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09E42" w14:textId="77777777" w:rsidR="0068380D" w:rsidRPr="007169D2" w:rsidRDefault="0068380D" w:rsidP="0068380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169D2">
        <w:rPr>
          <w:rFonts w:ascii="Times New Roman" w:hAnsi="Times New Roman" w:cs="Times New Roman"/>
          <w:b/>
          <w:bCs/>
          <w:sz w:val="24"/>
          <w:szCs w:val="24"/>
        </w:rPr>
        <w:t>LAMPIRAN</w:t>
      </w:r>
    </w:p>
    <w:p w14:paraId="47440638" w14:textId="77777777" w:rsidR="0068380D" w:rsidRPr="007169D2" w:rsidRDefault="0068380D" w:rsidP="0068380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169D2">
        <w:rPr>
          <w:rFonts w:ascii="Times New Roman" w:hAnsi="Times New Roman" w:cs="Times New Roman"/>
          <w:b/>
          <w:bCs/>
          <w:sz w:val="24"/>
          <w:szCs w:val="24"/>
        </w:rPr>
        <w:t xml:space="preserve">Lampiran 1 Tabel </w:t>
      </w:r>
      <w:proofErr w:type="spellStart"/>
      <w:r w:rsidRPr="007169D2">
        <w:rPr>
          <w:rFonts w:ascii="Times New Roman" w:hAnsi="Times New Roman" w:cs="Times New Roman"/>
          <w:b/>
          <w:bCs/>
          <w:sz w:val="24"/>
          <w:szCs w:val="24"/>
        </w:rPr>
        <w:t>Rekapitulasi</w:t>
      </w:r>
      <w:proofErr w:type="spellEnd"/>
      <w:r w:rsidRPr="007169D2">
        <w:rPr>
          <w:rFonts w:ascii="Times New Roman" w:hAnsi="Times New Roman" w:cs="Times New Roman"/>
          <w:b/>
          <w:bCs/>
          <w:sz w:val="24"/>
          <w:szCs w:val="24"/>
        </w:rPr>
        <w:t xml:space="preserve"> Hail </w:t>
      </w:r>
      <w:proofErr w:type="spellStart"/>
      <w:r w:rsidRPr="007169D2">
        <w:rPr>
          <w:rFonts w:ascii="Times New Roman" w:hAnsi="Times New Roman" w:cs="Times New Roman"/>
          <w:b/>
          <w:bCs/>
          <w:sz w:val="24"/>
          <w:szCs w:val="24"/>
        </w:rPr>
        <w:t>Pemeriksaan</w:t>
      </w:r>
      <w:proofErr w:type="spellEnd"/>
      <w:r w:rsidRPr="007169D2">
        <w:rPr>
          <w:rFonts w:ascii="Times New Roman" w:hAnsi="Times New Roman" w:cs="Times New Roman"/>
          <w:b/>
          <w:bCs/>
          <w:sz w:val="24"/>
          <w:szCs w:val="24"/>
        </w:rPr>
        <w:t xml:space="preserve"> Kerokan </w:t>
      </w:r>
      <w:proofErr w:type="spellStart"/>
      <w:r w:rsidRPr="007169D2">
        <w:rPr>
          <w:rFonts w:ascii="Times New Roman" w:hAnsi="Times New Roman" w:cs="Times New Roman"/>
          <w:b/>
          <w:bCs/>
          <w:sz w:val="24"/>
          <w:szCs w:val="24"/>
        </w:rPr>
        <w:t>Kulit</w:t>
      </w:r>
      <w:proofErr w:type="spellEnd"/>
      <w:r w:rsidRPr="007169D2">
        <w:rPr>
          <w:rFonts w:ascii="Times New Roman" w:hAnsi="Times New Roman" w:cs="Times New Roman"/>
          <w:b/>
          <w:bCs/>
          <w:sz w:val="24"/>
          <w:szCs w:val="24"/>
        </w:rPr>
        <w:t xml:space="preserve"> Anak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4"/>
        <w:gridCol w:w="1399"/>
        <w:gridCol w:w="1223"/>
        <w:gridCol w:w="1383"/>
        <w:gridCol w:w="1812"/>
        <w:gridCol w:w="1476"/>
      </w:tblGrid>
      <w:tr w:rsidR="0068380D" w:rsidRPr="007169D2" w14:paraId="0E8ABA25" w14:textId="77777777" w:rsidTr="00053A25">
        <w:tc>
          <w:tcPr>
            <w:tcW w:w="634" w:type="dxa"/>
          </w:tcPr>
          <w:p w14:paraId="17AF6DAF" w14:textId="77777777" w:rsidR="0068380D" w:rsidRPr="007169D2" w:rsidRDefault="0068380D" w:rsidP="00053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1399" w:type="dxa"/>
          </w:tcPr>
          <w:p w14:paraId="400F9629" w14:textId="77777777" w:rsidR="0068380D" w:rsidRPr="007169D2" w:rsidRDefault="0068380D" w:rsidP="00053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Jenis Kelamin</w:t>
            </w:r>
          </w:p>
        </w:tc>
        <w:tc>
          <w:tcPr>
            <w:tcW w:w="1223" w:type="dxa"/>
          </w:tcPr>
          <w:p w14:paraId="31007697" w14:textId="77777777" w:rsidR="0068380D" w:rsidRPr="007169D2" w:rsidRDefault="0068380D" w:rsidP="00053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Usia</w:t>
            </w:r>
            <w:proofErr w:type="spellEnd"/>
          </w:p>
          <w:p w14:paraId="79D25492" w14:textId="77777777" w:rsidR="0068380D" w:rsidRPr="007169D2" w:rsidRDefault="0068380D" w:rsidP="00053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 </w:t>
            </w:r>
            <w:proofErr w:type="spellStart"/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Tahun</w:t>
            </w:r>
            <w:proofErr w:type="spellEnd"/>
            <w:proofErr w:type="gramEnd"/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)</w:t>
            </w:r>
          </w:p>
        </w:tc>
        <w:tc>
          <w:tcPr>
            <w:tcW w:w="1383" w:type="dxa"/>
          </w:tcPr>
          <w:p w14:paraId="15035D74" w14:textId="77777777" w:rsidR="0068380D" w:rsidRPr="007169D2" w:rsidRDefault="0068380D" w:rsidP="00053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Hasil Positif</w:t>
            </w:r>
          </w:p>
        </w:tc>
        <w:tc>
          <w:tcPr>
            <w:tcW w:w="1812" w:type="dxa"/>
          </w:tcPr>
          <w:p w14:paraId="3D24DAB8" w14:textId="77777777" w:rsidR="0068380D" w:rsidRPr="007169D2" w:rsidRDefault="0068380D" w:rsidP="00053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Hasil Negatif</w:t>
            </w:r>
          </w:p>
        </w:tc>
        <w:tc>
          <w:tcPr>
            <w:tcW w:w="1476" w:type="dxa"/>
          </w:tcPr>
          <w:p w14:paraId="49E7ABCC" w14:textId="77777777" w:rsidR="0068380D" w:rsidRDefault="0068380D" w:rsidP="00053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</w:t>
            </w:r>
          </w:p>
          <w:p w14:paraId="57B67A9D" w14:textId="77777777" w:rsidR="0068380D" w:rsidRPr="007169D2" w:rsidRDefault="0068380D" w:rsidP="00053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Pasien</w:t>
            </w:r>
            <w:proofErr w:type="spellEnd"/>
          </w:p>
        </w:tc>
      </w:tr>
      <w:tr w:rsidR="0068380D" w:rsidRPr="00606A4F" w14:paraId="26B62E10" w14:textId="77777777" w:rsidTr="00053A25">
        <w:tc>
          <w:tcPr>
            <w:tcW w:w="634" w:type="dxa"/>
          </w:tcPr>
          <w:p w14:paraId="7B13E080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99" w:type="dxa"/>
          </w:tcPr>
          <w:p w14:paraId="44987E25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Laki-</w:t>
            </w: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1223" w:type="dxa"/>
          </w:tcPr>
          <w:p w14:paraId="292C1DCC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3" w:type="dxa"/>
          </w:tcPr>
          <w:p w14:paraId="1C7FD21C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1812" w:type="dxa"/>
          </w:tcPr>
          <w:p w14:paraId="6EAC3C15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6" w:type="dxa"/>
          </w:tcPr>
          <w:p w14:paraId="6089EF82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</w:tc>
      </w:tr>
      <w:tr w:rsidR="0068380D" w:rsidRPr="00606A4F" w14:paraId="73A4BFA5" w14:textId="77777777" w:rsidTr="00053A25">
        <w:tc>
          <w:tcPr>
            <w:tcW w:w="634" w:type="dxa"/>
          </w:tcPr>
          <w:p w14:paraId="3611DB81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99" w:type="dxa"/>
          </w:tcPr>
          <w:p w14:paraId="661EA679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223" w:type="dxa"/>
          </w:tcPr>
          <w:p w14:paraId="40E55C27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3" w:type="dxa"/>
          </w:tcPr>
          <w:p w14:paraId="3A0D2919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1812" w:type="dxa"/>
          </w:tcPr>
          <w:p w14:paraId="25EE7143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6" w:type="dxa"/>
          </w:tcPr>
          <w:p w14:paraId="477BCE43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S2</w:t>
            </w:r>
          </w:p>
        </w:tc>
      </w:tr>
      <w:tr w:rsidR="0068380D" w:rsidRPr="00606A4F" w14:paraId="01A8BD40" w14:textId="77777777" w:rsidTr="00053A25">
        <w:tc>
          <w:tcPr>
            <w:tcW w:w="634" w:type="dxa"/>
          </w:tcPr>
          <w:p w14:paraId="12591EF2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99" w:type="dxa"/>
          </w:tcPr>
          <w:p w14:paraId="0004E317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 xml:space="preserve">Perempuan </w:t>
            </w:r>
          </w:p>
        </w:tc>
        <w:tc>
          <w:tcPr>
            <w:tcW w:w="1223" w:type="dxa"/>
          </w:tcPr>
          <w:p w14:paraId="56888D2C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3" w:type="dxa"/>
          </w:tcPr>
          <w:p w14:paraId="4F9CA415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12" w:type="dxa"/>
          </w:tcPr>
          <w:p w14:paraId="474F8BD3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  <w:tc>
          <w:tcPr>
            <w:tcW w:w="1476" w:type="dxa"/>
          </w:tcPr>
          <w:p w14:paraId="51B40175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S3</w:t>
            </w:r>
          </w:p>
        </w:tc>
      </w:tr>
      <w:tr w:rsidR="0068380D" w:rsidRPr="00606A4F" w14:paraId="1440B51C" w14:textId="77777777" w:rsidTr="00053A25">
        <w:tc>
          <w:tcPr>
            <w:tcW w:w="634" w:type="dxa"/>
          </w:tcPr>
          <w:p w14:paraId="4170E843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399" w:type="dxa"/>
          </w:tcPr>
          <w:p w14:paraId="238B2C08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Laki-</w:t>
            </w: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1223" w:type="dxa"/>
          </w:tcPr>
          <w:p w14:paraId="2D24FE1B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3" w:type="dxa"/>
          </w:tcPr>
          <w:p w14:paraId="7F352B6B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1812" w:type="dxa"/>
          </w:tcPr>
          <w:p w14:paraId="35CFB15E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6" w:type="dxa"/>
          </w:tcPr>
          <w:p w14:paraId="7BD4229C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S4</w:t>
            </w:r>
          </w:p>
        </w:tc>
      </w:tr>
      <w:tr w:rsidR="0068380D" w:rsidRPr="00606A4F" w14:paraId="2F5D1F03" w14:textId="77777777" w:rsidTr="00053A25">
        <w:tc>
          <w:tcPr>
            <w:tcW w:w="634" w:type="dxa"/>
          </w:tcPr>
          <w:p w14:paraId="11709F28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399" w:type="dxa"/>
          </w:tcPr>
          <w:p w14:paraId="28968CE9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Laki-</w:t>
            </w: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1223" w:type="dxa"/>
          </w:tcPr>
          <w:p w14:paraId="32A89625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3" w:type="dxa"/>
          </w:tcPr>
          <w:p w14:paraId="0894D892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1812" w:type="dxa"/>
          </w:tcPr>
          <w:p w14:paraId="51450552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6" w:type="dxa"/>
          </w:tcPr>
          <w:p w14:paraId="5FEA020A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S5</w:t>
            </w:r>
          </w:p>
        </w:tc>
      </w:tr>
      <w:tr w:rsidR="0068380D" w:rsidRPr="00606A4F" w14:paraId="411BC3E5" w14:textId="77777777" w:rsidTr="00053A25">
        <w:tc>
          <w:tcPr>
            <w:tcW w:w="634" w:type="dxa"/>
          </w:tcPr>
          <w:p w14:paraId="227B86B7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399" w:type="dxa"/>
          </w:tcPr>
          <w:p w14:paraId="77EBDF09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ki-</w:t>
            </w: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1223" w:type="dxa"/>
          </w:tcPr>
          <w:p w14:paraId="2ED86431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3" w:type="dxa"/>
          </w:tcPr>
          <w:p w14:paraId="3E887275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1812" w:type="dxa"/>
          </w:tcPr>
          <w:p w14:paraId="139BD75C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6" w:type="dxa"/>
          </w:tcPr>
          <w:p w14:paraId="5CA1AAA1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S6</w:t>
            </w:r>
          </w:p>
        </w:tc>
      </w:tr>
      <w:tr w:rsidR="0068380D" w:rsidRPr="00606A4F" w14:paraId="7B83C587" w14:textId="77777777" w:rsidTr="00053A25">
        <w:tc>
          <w:tcPr>
            <w:tcW w:w="634" w:type="dxa"/>
          </w:tcPr>
          <w:p w14:paraId="61370720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399" w:type="dxa"/>
          </w:tcPr>
          <w:p w14:paraId="171935C9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Laki-</w:t>
            </w: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1223" w:type="dxa"/>
          </w:tcPr>
          <w:p w14:paraId="3D312DB8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3" w:type="dxa"/>
          </w:tcPr>
          <w:p w14:paraId="22B3D38C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1812" w:type="dxa"/>
          </w:tcPr>
          <w:p w14:paraId="67C76452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6" w:type="dxa"/>
          </w:tcPr>
          <w:p w14:paraId="67607C0C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S7</w:t>
            </w:r>
          </w:p>
        </w:tc>
      </w:tr>
      <w:tr w:rsidR="0068380D" w:rsidRPr="00606A4F" w14:paraId="0A07CED4" w14:textId="77777777" w:rsidTr="00053A25">
        <w:tc>
          <w:tcPr>
            <w:tcW w:w="634" w:type="dxa"/>
          </w:tcPr>
          <w:p w14:paraId="093DBED6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399" w:type="dxa"/>
          </w:tcPr>
          <w:p w14:paraId="20CED5B6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ki-</w:t>
            </w: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1223" w:type="dxa"/>
          </w:tcPr>
          <w:p w14:paraId="39E962E9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3" w:type="dxa"/>
          </w:tcPr>
          <w:p w14:paraId="49845C89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1812" w:type="dxa"/>
          </w:tcPr>
          <w:p w14:paraId="75DED014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6" w:type="dxa"/>
          </w:tcPr>
          <w:p w14:paraId="7FE18713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S8</w:t>
            </w:r>
          </w:p>
        </w:tc>
      </w:tr>
      <w:tr w:rsidR="0068380D" w:rsidRPr="00606A4F" w14:paraId="322B229D" w14:textId="77777777" w:rsidTr="00053A25">
        <w:tc>
          <w:tcPr>
            <w:tcW w:w="634" w:type="dxa"/>
          </w:tcPr>
          <w:p w14:paraId="68965648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399" w:type="dxa"/>
          </w:tcPr>
          <w:p w14:paraId="6A78FBFE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ki-</w:t>
            </w: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1223" w:type="dxa"/>
          </w:tcPr>
          <w:p w14:paraId="3E68386F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3" w:type="dxa"/>
          </w:tcPr>
          <w:p w14:paraId="3F49C926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1812" w:type="dxa"/>
          </w:tcPr>
          <w:p w14:paraId="0CB693F2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6" w:type="dxa"/>
          </w:tcPr>
          <w:p w14:paraId="535655EC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S9</w:t>
            </w:r>
          </w:p>
        </w:tc>
      </w:tr>
      <w:tr w:rsidR="0068380D" w:rsidRPr="00606A4F" w14:paraId="695BB290" w14:textId="77777777" w:rsidTr="00053A25">
        <w:tc>
          <w:tcPr>
            <w:tcW w:w="634" w:type="dxa"/>
          </w:tcPr>
          <w:p w14:paraId="3BDBBFBF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399" w:type="dxa"/>
          </w:tcPr>
          <w:p w14:paraId="7857CCA3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223" w:type="dxa"/>
          </w:tcPr>
          <w:p w14:paraId="5B5289A4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3" w:type="dxa"/>
          </w:tcPr>
          <w:p w14:paraId="08773F4F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12" w:type="dxa"/>
          </w:tcPr>
          <w:p w14:paraId="61C46E4C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  <w:tc>
          <w:tcPr>
            <w:tcW w:w="1476" w:type="dxa"/>
          </w:tcPr>
          <w:p w14:paraId="47C84714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S10</w:t>
            </w:r>
          </w:p>
        </w:tc>
      </w:tr>
      <w:tr w:rsidR="0068380D" w:rsidRPr="00606A4F" w14:paraId="2738D94D" w14:textId="77777777" w:rsidTr="00053A25">
        <w:tc>
          <w:tcPr>
            <w:tcW w:w="634" w:type="dxa"/>
          </w:tcPr>
          <w:p w14:paraId="7DDE3884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399" w:type="dxa"/>
          </w:tcPr>
          <w:p w14:paraId="512B29F8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Laki-</w:t>
            </w: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1223" w:type="dxa"/>
          </w:tcPr>
          <w:p w14:paraId="7FF5FF68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3" w:type="dxa"/>
          </w:tcPr>
          <w:p w14:paraId="1B5443B3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12" w:type="dxa"/>
          </w:tcPr>
          <w:p w14:paraId="0AB5FAE1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  <w:tc>
          <w:tcPr>
            <w:tcW w:w="1476" w:type="dxa"/>
          </w:tcPr>
          <w:p w14:paraId="02663CD8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S11</w:t>
            </w:r>
          </w:p>
        </w:tc>
      </w:tr>
      <w:tr w:rsidR="0068380D" w:rsidRPr="00606A4F" w14:paraId="7DEE6B4D" w14:textId="77777777" w:rsidTr="00053A25">
        <w:tc>
          <w:tcPr>
            <w:tcW w:w="634" w:type="dxa"/>
          </w:tcPr>
          <w:p w14:paraId="4AF5269B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399" w:type="dxa"/>
          </w:tcPr>
          <w:p w14:paraId="39D6EBAA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Laki-</w:t>
            </w: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1223" w:type="dxa"/>
          </w:tcPr>
          <w:p w14:paraId="051BAD0E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3" w:type="dxa"/>
          </w:tcPr>
          <w:p w14:paraId="11CAB2D4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12" w:type="dxa"/>
          </w:tcPr>
          <w:p w14:paraId="283B2018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  <w:tc>
          <w:tcPr>
            <w:tcW w:w="1476" w:type="dxa"/>
          </w:tcPr>
          <w:p w14:paraId="7F4B1195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S12</w:t>
            </w:r>
          </w:p>
        </w:tc>
      </w:tr>
      <w:tr w:rsidR="0068380D" w:rsidRPr="00606A4F" w14:paraId="1F647020" w14:textId="77777777" w:rsidTr="00053A25">
        <w:tc>
          <w:tcPr>
            <w:tcW w:w="634" w:type="dxa"/>
          </w:tcPr>
          <w:p w14:paraId="3E9751A6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399" w:type="dxa"/>
          </w:tcPr>
          <w:p w14:paraId="4E241DB4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Laki-</w:t>
            </w: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1223" w:type="dxa"/>
          </w:tcPr>
          <w:p w14:paraId="5A945868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3" w:type="dxa"/>
          </w:tcPr>
          <w:p w14:paraId="08107BB4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1812" w:type="dxa"/>
          </w:tcPr>
          <w:p w14:paraId="7B666DC5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6" w:type="dxa"/>
          </w:tcPr>
          <w:p w14:paraId="238E266A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S13</w:t>
            </w:r>
          </w:p>
        </w:tc>
      </w:tr>
      <w:tr w:rsidR="0068380D" w:rsidRPr="00606A4F" w14:paraId="489649DC" w14:textId="77777777" w:rsidTr="00053A25">
        <w:tc>
          <w:tcPr>
            <w:tcW w:w="634" w:type="dxa"/>
          </w:tcPr>
          <w:p w14:paraId="6B2E3744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399" w:type="dxa"/>
          </w:tcPr>
          <w:p w14:paraId="670B1C05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Laki-</w:t>
            </w: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1223" w:type="dxa"/>
          </w:tcPr>
          <w:p w14:paraId="303ED072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3" w:type="dxa"/>
          </w:tcPr>
          <w:p w14:paraId="74CF7D14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1812" w:type="dxa"/>
          </w:tcPr>
          <w:p w14:paraId="56FE5609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6" w:type="dxa"/>
          </w:tcPr>
          <w:p w14:paraId="76377527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S14</w:t>
            </w:r>
          </w:p>
        </w:tc>
      </w:tr>
      <w:tr w:rsidR="0068380D" w:rsidRPr="00606A4F" w14:paraId="68AD001D" w14:textId="77777777" w:rsidTr="00053A25">
        <w:tc>
          <w:tcPr>
            <w:tcW w:w="634" w:type="dxa"/>
          </w:tcPr>
          <w:p w14:paraId="489C5DF4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399" w:type="dxa"/>
          </w:tcPr>
          <w:p w14:paraId="31CD3C19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Laki-</w:t>
            </w: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1223" w:type="dxa"/>
          </w:tcPr>
          <w:p w14:paraId="2987587C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3" w:type="dxa"/>
          </w:tcPr>
          <w:p w14:paraId="485A58E0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12" w:type="dxa"/>
          </w:tcPr>
          <w:p w14:paraId="4D105C52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  <w:tc>
          <w:tcPr>
            <w:tcW w:w="1476" w:type="dxa"/>
          </w:tcPr>
          <w:p w14:paraId="07B2928E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S15</w:t>
            </w:r>
          </w:p>
        </w:tc>
      </w:tr>
      <w:tr w:rsidR="0068380D" w:rsidRPr="00606A4F" w14:paraId="193F9334" w14:textId="77777777" w:rsidTr="00053A25">
        <w:tc>
          <w:tcPr>
            <w:tcW w:w="634" w:type="dxa"/>
          </w:tcPr>
          <w:p w14:paraId="4FEA5105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399" w:type="dxa"/>
          </w:tcPr>
          <w:p w14:paraId="6B3309A6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Laki-</w:t>
            </w: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1223" w:type="dxa"/>
          </w:tcPr>
          <w:p w14:paraId="20062788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3" w:type="dxa"/>
          </w:tcPr>
          <w:p w14:paraId="27275A8F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1812" w:type="dxa"/>
          </w:tcPr>
          <w:p w14:paraId="2BC9E4BC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6" w:type="dxa"/>
          </w:tcPr>
          <w:p w14:paraId="7B58D064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S16</w:t>
            </w:r>
          </w:p>
        </w:tc>
      </w:tr>
      <w:tr w:rsidR="0068380D" w:rsidRPr="00606A4F" w14:paraId="30441AEC" w14:textId="77777777" w:rsidTr="00053A25">
        <w:tc>
          <w:tcPr>
            <w:tcW w:w="634" w:type="dxa"/>
          </w:tcPr>
          <w:p w14:paraId="36FEE392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399" w:type="dxa"/>
          </w:tcPr>
          <w:p w14:paraId="6B6D1BEC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Laki-</w:t>
            </w: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1223" w:type="dxa"/>
          </w:tcPr>
          <w:p w14:paraId="53D51C4D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3" w:type="dxa"/>
          </w:tcPr>
          <w:p w14:paraId="31ABA1A5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1812" w:type="dxa"/>
          </w:tcPr>
          <w:p w14:paraId="20651175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6" w:type="dxa"/>
          </w:tcPr>
          <w:p w14:paraId="605B792A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S17</w:t>
            </w:r>
          </w:p>
        </w:tc>
      </w:tr>
      <w:tr w:rsidR="0068380D" w:rsidRPr="00606A4F" w14:paraId="1AC0769D" w14:textId="77777777" w:rsidTr="00053A25">
        <w:tc>
          <w:tcPr>
            <w:tcW w:w="634" w:type="dxa"/>
          </w:tcPr>
          <w:p w14:paraId="3FC9A155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399" w:type="dxa"/>
          </w:tcPr>
          <w:p w14:paraId="353F0C4D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Laki-</w:t>
            </w: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1223" w:type="dxa"/>
          </w:tcPr>
          <w:p w14:paraId="4EC7B851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3" w:type="dxa"/>
          </w:tcPr>
          <w:p w14:paraId="5EF6ED2A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1812" w:type="dxa"/>
          </w:tcPr>
          <w:p w14:paraId="41F55A1F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6" w:type="dxa"/>
          </w:tcPr>
          <w:p w14:paraId="7C8F2662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S18</w:t>
            </w:r>
          </w:p>
        </w:tc>
      </w:tr>
      <w:tr w:rsidR="0068380D" w:rsidRPr="00606A4F" w14:paraId="300D490B" w14:textId="77777777" w:rsidTr="00053A25">
        <w:tc>
          <w:tcPr>
            <w:tcW w:w="634" w:type="dxa"/>
          </w:tcPr>
          <w:p w14:paraId="649325FF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399" w:type="dxa"/>
          </w:tcPr>
          <w:p w14:paraId="7C2593FB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Laki-</w:t>
            </w: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1223" w:type="dxa"/>
          </w:tcPr>
          <w:p w14:paraId="48AAF70C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3" w:type="dxa"/>
          </w:tcPr>
          <w:p w14:paraId="61D472BB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12" w:type="dxa"/>
          </w:tcPr>
          <w:p w14:paraId="2E4254F0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  <w:tc>
          <w:tcPr>
            <w:tcW w:w="1476" w:type="dxa"/>
          </w:tcPr>
          <w:p w14:paraId="41C14F55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S19</w:t>
            </w:r>
          </w:p>
        </w:tc>
      </w:tr>
      <w:tr w:rsidR="0068380D" w:rsidRPr="00606A4F" w14:paraId="71C6C0F8" w14:textId="77777777" w:rsidTr="00053A25">
        <w:tc>
          <w:tcPr>
            <w:tcW w:w="634" w:type="dxa"/>
          </w:tcPr>
          <w:p w14:paraId="08B80AAF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399" w:type="dxa"/>
          </w:tcPr>
          <w:p w14:paraId="177E8D54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Laki-</w:t>
            </w: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1223" w:type="dxa"/>
          </w:tcPr>
          <w:p w14:paraId="6D009A5E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3" w:type="dxa"/>
          </w:tcPr>
          <w:p w14:paraId="4B2EF398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12" w:type="dxa"/>
          </w:tcPr>
          <w:p w14:paraId="6343FA57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  <w:tc>
          <w:tcPr>
            <w:tcW w:w="1476" w:type="dxa"/>
          </w:tcPr>
          <w:p w14:paraId="41E7B991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S20</w:t>
            </w:r>
          </w:p>
        </w:tc>
      </w:tr>
      <w:tr w:rsidR="0068380D" w:rsidRPr="00606A4F" w14:paraId="0714475F" w14:textId="77777777" w:rsidTr="00053A25">
        <w:tc>
          <w:tcPr>
            <w:tcW w:w="634" w:type="dxa"/>
          </w:tcPr>
          <w:p w14:paraId="70E5ED5E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399" w:type="dxa"/>
          </w:tcPr>
          <w:p w14:paraId="3FD011FB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Laki-</w:t>
            </w: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1223" w:type="dxa"/>
          </w:tcPr>
          <w:p w14:paraId="2C4E9424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3" w:type="dxa"/>
          </w:tcPr>
          <w:p w14:paraId="5D95E744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12" w:type="dxa"/>
          </w:tcPr>
          <w:p w14:paraId="5AD612C3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  <w:tc>
          <w:tcPr>
            <w:tcW w:w="1476" w:type="dxa"/>
          </w:tcPr>
          <w:p w14:paraId="619AB4BB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S21</w:t>
            </w:r>
          </w:p>
        </w:tc>
      </w:tr>
      <w:tr w:rsidR="0068380D" w:rsidRPr="00606A4F" w14:paraId="5B7442F5" w14:textId="77777777" w:rsidTr="00053A25">
        <w:tc>
          <w:tcPr>
            <w:tcW w:w="634" w:type="dxa"/>
          </w:tcPr>
          <w:p w14:paraId="3002CE65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399" w:type="dxa"/>
          </w:tcPr>
          <w:p w14:paraId="76B4CC15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Laki-</w:t>
            </w: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1223" w:type="dxa"/>
          </w:tcPr>
          <w:p w14:paraId="11064834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3" w:type="dxa"/>
          </w:tcPr>
          <w:p w14:paraId="390CAF0F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12" w:type="dxa"/>
          </w:tcPr>
          <w:p w14:paraId="36A4A6D2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  <w:tc>
          <w:tcPr>
            <w:tcW w:w="1476" w:type="dxa"/>
          </w:tcPr>
          <w:p w14:paraId="65A08DFE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S22</w:t>
            </w:r>
          </w:p>
        </w:tc>
      </w:tr>
      <w:tr w:rsidR="0068380D" w:rsidRPr="00606A4F" w14:paraId="01D3161C" w14:textId="77777777" w:rsidTr="00053A25">
        <w:tc>
          <w:tcPr>
            <w:tcW w:w="634" w:type="dxa"/>
          </w:tcPr>
          <w:p w14:paraId="16398A3F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399" w:type="dxa"/>
          </w:tcPr>
          <w:p w14:paraId="3879532D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223" w:type="dxa"/>
          </w:tcPr>
          <w:p w14:paraId="2178B958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3" w:type="dxa"/>
          </w:tcPr>
          <w:p w14:paraId="2F6B3033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12" w:type="dxa"/>
          </w:tcPr>
          <w:p w14:paraId="3E24D617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  <w:tc>
          <w:tcPr>
            <w:tcW w:w="1476" w:type="dxa"/>
          </w:tcPr>
          <w:p w14:paraId="263607B9" w14:textId="77777777" w:rsidR="0068380D" w:rsidRPr="00606A4F" w:rsidRDefault="0068380D" w:rsidP="00053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4F">
              <w:rPr>
                <w:rFonts w:ascii="Times New Roman" w:hAnsi="Times New Roman" w:cs="Times New Roman"/>
                <w:sz w:val="24"/>
                <w:szCs w:val="24"/>
              </w:rPr>
              <w:t>S23</w:t>
            </w:r>
          </w:p>
        </w:tc>
      </w:tr>
    </w:tbl>
    <w:p w14:paraId="1A03D1BE" w14:textId="77777777" w:rsidR="0068380D" w:rsidRPr="00606A4F" w:rsidRDefault="0068380D" w:rsidP="006838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F9227E4" w14:textId="77777777" w:rsidR="0068380D" w:rsidRPr="007169D2" w:rsidRDefault="0068380D" w:rsidP="0068380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111358" w14:textId="77777777" w:rsidR="0068380D" w:rsidRPr="007169D2" w:rsidRDefault="0068380D" w:rsidP="0068380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1FF5AE" w14:textId="77777777" w:rsidR="0068380D" w:rsidRPr="007169D2" w:rsidRDefault="0068380D" w:rsidP="0068380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20DE77" w14:textId="77777777" w:rsidR="0068380D" w:rsidRPr="007169D2" w:rsidRDefault="0068380D" w:rsidP="0068380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03554C" w14:textId="77777777" w:rsidR="0068380D" w:rsidRPr="007169D2" w:rsidRDefault="0068380D" w:rsidP="0068380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EC04D2" w14:textId="77777777" w:rsidR="0068380D" w:rsidRPr="007169D2" w:rsidRDefault="0068380D" w:rsidP="0068380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81DFAD" w14:textId="77777777" w:rsidR="0068380D" w:rsidRPr="007169D2" w:rsidRDefault="0068380D" w:rsidP="0068380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6EE590" w14:textId="77777777" w:rsidR="0068380D" w:rsidRPr="007169D2" w:rsidRDefault="0068380D" w:rsidP="0068380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698680" w14:textId="77777777" w:rsidR="0068380D" w:rsidRPr="007169D2" w:rsidRDefault="0068380D" w:rsidP="0068380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59B764" w14:textId="77777777" w:rsidR="0068380D" w:rsidRPr="007169D2" w:rsidRDefault="0068380D" w:rsidP="0068380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DD3778" w14:textId="77777777" w:rsidR="0068380D" w:rsidRPr="007169D2" w:rsidRDefault="0068380D" w:rsidP="0068380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A5BCA7" w14:textId="77777777" w:rsidR="0068380D" w:rsidRPr="007169D2" w:rsidRDefault="0068380D" w:rsidP="0068380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432623" w14:textId="77777777" w:rsidR="0068380D" w:rsidRPr="007169D2" w:rsidRDefault="0068380D" w:rsidP="0068380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1AF3E4" w14:textId="77777777" w:rsidR="0068380D" w:rsidRPr="007169D2" w:rsidRDefault="0068380D" w:rsidP="0068380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0B503D" w14:textId="77777777" w:rsidR="0068380D" w:rsidRPr="007169D2" w:rsidRDefault="0068380D" w:rsidP="0068380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1208E8" w14:textId="77777777" w:rsidR="0068380D" w:rsidRPr="007169D2" w:rsidRDefault="0068380D" w:rsidP="0068380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EC7077" w14:textId="77777777" w:rsidR="0068380D" w:rsidRDefault="0068380D" w:rsidP="0068380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A36A4F" w14:textId="77777777" w:rsidR="0068380D" w:rsidRPr="007169D2" w:rsidRDefault="0068380D" w:rsidP="0068380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68380D" w:rsidRPr="007169D2" w:rsidSect="0068380D">
          <w:headerReference w:type="default" r:id="rId5"/>
          <w:footerReference w:type="default" r:id="rId6"/>
          <w:pgSz w:w="11906" w:h="16838" w:code="9"/>
          <w:pgMar w:top="1701" w:right="1701" w:bottom="1701" w:left="2268" w:header="720" w:footer="1134" w:gutter="0"/>
          <w:cols w:space="708"/>
          <w:docGrid w:linePitch="360"/>
        </w:sectPr>
      </w:pPr>
    </w:p>
    <w:p w14:paraId="063233D1" w14:textId="77777777" w:rsidR="0068380D" w:rsidRDefault="0068380D" w:rsidP="0068380D">
      <w:pPr>
        <w:spacing w:after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  <w:sectPr w:rsidR="0068380D" w:rsidSect="0068380D">
          <w:headerReference w:type="default" r:id="rId7"/>
          <w:footerReference w:type="default" r:id="rId8"/>
          <w:type w:val="continuous"/>
          <w:pgSz w:w="11906" w:h="16838" w:code="9"/>
          <w:pgMar w:top="1701" w:right="1701" w:bottom="1701" w:left="2268" w:header="720" w:footer="720" w:gutter="0"/>
          <w:cols w:space="708"/>
          <w:docGrid w:linePitch="360"/>
        </w:sectPr>
      </w:pPr>
    </w:p>
    <w:p w14:paraId="4EFA879B" w14:textId="77777777" w:rsidR="0068380D" w:rsidRPr="00FC0BA7" w:rsidRDefault="0068380D" w:rsidP="0068380D">
      <w:pPr>
        <w:spacing w:after="0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r w:rsidRPr="00FC0BA7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 xml:space="preserve">Lampiran 2 Lembar </w:t>
      </w:r>
      <w:r w:rsidRPr="00FC0BA7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Informed Consent</w:t>
      </w:r>
    </w:p>
    <w:p w14:paraId="7C31255D" w14:textId="77777777" w:rsidR="0068380D" w:rsidRPr="00FC0BA7" w:rsidRDefault="0068380D" w:rsidP="0068380D">
      <w:pPr>
        <w:spacing w:after="0"/>
        <w:ind w:firstLine="720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14:paraId="04735BBF" w14:textId="77777777" w:rsidR="0068380D" w:rsidRDefault="0068380D" w:rsidP="0068380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143BC2" wp14:editId="564556AB">
                <wp:simplePos x="0" y="0"/>
                <wp:positionH relativeFrom="column">
                  <wp:posOffset>3406511</wp:posOffset>
                </wp:positionH>
                <wp:positionV relativeFrom="paragraph">
                  <wp:posOffset>4069715</wp:posOffset>
                </wp:positionV>
                <wp:extent cx="771525" cy="104775"/>
                <wp:effectExtent l="0" t="0" r="28575" b="28575"/>
                <wp:wrapNone/>
                <wp:docPr id="205977325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EFEF47" id="Rectangle 7" o:spid="_x0000_s1026" style="position:absolute;margin-left:268.25pt;margin-top:320.45pt;width:60.75pt;height: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" fillcolor="black [3200]" strokecolor="black [480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1ACC1E" wp14:editId="48156740">
                <wp:simplePos x="0" y="0"/>
                <wp:positionH relativeFrom="column">
                  <wp:posOffset>2320506</wp:posOffset>
                </wp:positionH>
                <wp:positionV relativeFrom="paragraph">
                  <wp:posOffset>1198436</wp:posOffset>
                </wp:positionV>
                <wp:extent cx="771525" cy="104775"/>
                <wp:effectExtent l="0" t="0" r="28575" b="28575"/>
                <wp:wrapNone/>
                <wp:docPr id="194913589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AF6DEC" id="Rectangle 7" o:spid="_x0000_s1026" style="position:absolute;margin-left:182.7pt;margin-top:94.35pt;width:60.75pt;height: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" fillcolor="black [3200]" strokecolor="black [480]" strokeweight="1pt"/>
            </w:pict>
          </mc:Fallback>
        </mc:AlternateContent>
      </w:r>
      <w:r w:rsidRPr="007169D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26DF9C" wp14:editId="065D49F4">
            <wp:extent cx="4339087" cy="6291676"/>
            <wp:effectExtent l="0" t="0" r="4445" b="0"/>
            <wp:docPr id="152631247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334" cy="630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169D2">
        <w:rPr>
          <w:rFonts w:ascii="Times New Roman" w:hAnsi="Times New Roman" w:cs="Times New Roman"/>
          <w:sz w:val="24"/>
          <w:szCs w:val="24"/>
        </w:rPr>
        <w:tab/>
      </w:r>
      <w:r w:rsidRPr="007169D2">
        <w:rPr>
          <w:rFonts w:ascii="Times New Roman" w:hAnsi="Times New Roman" w:cs="Times New Roman"/>
          <w:sz w:val="24"/>
          <w:szCs w:val="24"/>
        </w:rPr>
        <w:tab/>
      </w:r>
      <w:r w:rsidRPr="007169D2">
        <w:rPr>
          <w:rFonts w:ascii="Times New Roman" w:hAnsi="Times New Roman" w:cs="Times New Roman"/>
          <w:sz w:val="24"/>
          <w:szCs w:val="24"/>
        </w:rPr>
        <w:tab/>
      </w:r>
      <w:r w:rsidRPr="007169D2">
        <w:rPr>
          <w:rFonts w:ascii="Times New Roman" w:hAnsi="Times New Roman" w:cs="Times New Roman"/>
          <w:sz w:val="24"/>
          <w:szCs w:val="24"/>
        </w:rPr>
        <w:tab/>
      </w:r>
      <w:r w:rsidRPr="007169D2">
        <w:rPr>
          <w:rFonts w:ascii="Times New Roman" w:hAnsi="Times New Roman" w:cs="Times New Roman"/>
          <w:sz w:val="24"/>
          <w:szCs w:val="24"/>
        </w:rPr>
        <w:tab/>
      </w:r>
      <w:r w:rsidRPr="007169D2">
        <w:rPr>
          <w:rFonts w:ascii="Times New Roman" w:hAnsi="Times New Roman" w:cs="Times New Roman"/>
          <w:sz w:val="24"/>
          <w:szCs w:val="24"/>
        </w:rPr>
        <w:tab/>
      </w:r>
    </w:p>
    <w:p w14:paraId="589364B5" w14:textId="77777777" w:rsidR="0068380D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8B680B" w14:textId="77777777" w:rsidR="0068380D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23443D" w14:textId="77777777" w:rsidR="0068380D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7FDB49F" w14:textId="77777777" w:rsidR="0068380D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B071726" w14:textId="77777777" w:rsidR="0068380D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0FC90B" w14:textId="77777777" w:rsidR="0068380D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AA0ACB2" w14:textId="77777777" w:rsidR="0068380D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10E12B1" w14:textId="77777777" w:rsidR="0068380D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3EFC499" w14:textId="77777777" w:rsidR="0068380D" w:rsidRPr="007169D2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169D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3 Cara </w:t>
      </w:r>
      <w:proofErr w:type="spellStart"/>
      <w:r w:rsidRPr="007169D2">
        <w:rPr>
          <w:rFonts w:ascii="Times New Roman" w:hAnsi="Times New Roman" w:cs="Times New Roman"/>
          <w:b/>
          <w:bCs/>
          <w:sz w:val="24"/>
          <w:szCs w:val="24"/>
        </w:rPr>
        <w:t>Pengambilan</w:t>
      </w:r>
      <w:proofErr w:type="spellEnd"/>
      <w:r w:rsidRPr="007169D2">
        <w:rPr>
          <w:rFonts w:ascii="Times New Roman" w:hAnsi="Times New Roman" w:cs="Times New Roman"/>
          <w:b/>
          <w:bCs/>
          <w:sz w:val="24"/>
          <w:szCs w:val="24"/>
        </w:rPr>
        <w:t xml:space="preserve"> Sampel Kerokan </w:t>
      </w:r>
      <w:proofErr w:type="spellStart"/>
      <w:r w:rsidRPr="007169D2">
        <w:rPr>
          <w:rFonts w:ascii="Times New Roman" w:hAnsi="Times New Roman" w:cs="Times New Roman"/>
          <w:b/>
          <w:bCs/>
          <w:sz w:val="24"/>
          <w:szCs w:val="24"/>
        </w:rPr>
        <w:t>Kulit</w:t>
      </w:r>
      <w:proofErr w:type="spellEnd"/>
      <w:r w:rsidRPr="007169D2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14:paraId="0056198C" w14:textId="77777777" w:rsidR="0068380D" w:rsidRPr="007169D2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21EBBEC" w14:textId="77777777" w:rsidR="0068380D" w:rsidRPr="007169D2" w:rsidRDefault="0068380D" w:rsidP="0068380D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169D2">
        <w:rPr>
          <w:rFonts w:ascii="Times New Roman" w:hAnsi="Times New Roman" w:cs="Times New Roman"/>
          <w:b/>
          <w:bCs/>
          <w:sz w:val="24"/>
          <w:szCs w:val="24"/>
        </w:rPr>
        <w:t xml:space="preserve">CARA PENGAMBILAN SAMPEL KEROKAN KULIT: </w:t>
      </w:r>
    </w:p>
    <w:p w14:paraId="701BF8B7" w14:textId="77777777" w:rsidR="0068380D" w:rsidRPr="007169D2" w:rsidRDefault="0068380D" w:rsidP="0068380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169D2">
        <w:rPr>
          <w:rFonts w:ascii="Times New Roman" w:hAnsi="Times New Roman" w:cs="Times New Roman"/>
          <w:sz w:val="24"/>
          <w:szCs w:val="24"/>
        </w:rPr>
        <w:t xml:space="preserve">1. Tangan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dicuci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bersih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sarung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7C218498" w14:textId="77777777" w:rsidR="0068380D" w:rsidRPr="007169D2" w:rsidRDefault="0068380D" w:rsidP="0068380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9D2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Disiapkan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wadah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2CE8AC70" w14:textId="77777777" w:rsidR="0068380D" w:rsidRPr="007169D2" w:rsidRDefault="0068380D" w:rsidP="0068380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9D2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pengarahan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752C09D8" w14:textId="77777777" w:rsidR="0068380D" w:rsidRPr="007169D2" w:rsidRDefault="0068380D" w:rsidP="0068380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9D2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Bersihkan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area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alcohol swab/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kapas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alkohol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35829669" w14:textId="77777777" w:rsidR="0068380D" w:rsidRPr="007169D2" w:rsidRDefault="0068380D" w:rsidP="0068380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9D2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Kerok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ciri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bercak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berwarna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putih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skapel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>.</w:t>
      </w:r>
    </w:p>
    <w:p w14:paraId="6DD10632" w14:textId="77777777" w:rsidR="0068380D" w:rsidRPr="007169D2" w:rsidRDefault="0068380D" w:rsidP="0068380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9D2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Pindahkan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slide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preparat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06E79405" w14:textId="77777777" w:rsidR="0068380D" w:rsidRPr="007169D2" w:rsidRDefault="0068380D" w:rsidP="0068380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9D2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Tambahkan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KOH 10%</w:t>
      </w:r>
      <w:r>
        <w:rPr>
          <w:rFonts w:ascii="Times New Roman" w:hAnsi="Times New Roman" w:cs="Times New Roman"/>
          <w:sz w:val="24"/>
          <w:szCs w:val="24"/>
        </w:rPr>
        <w:t xml:space="preserve"> dan Tinta Parker</w:t>
      </w:r>
      <w:r w:rsidRPr="007169D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tutup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cover glass,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panaskan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slide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sebentar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api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7169D2">
        <w:rPr>
          <w:rFonts w:ascii="Times New Roman" w:hAnsi="Times New Roman" w:cs="Times New Roman"/>
          <w:sz w:val="24"/>
          <w:szCs w:val="24"/>
        </w:rPr>
        <w:t>.</w:t>
      </w:r>
    </w:p>
    <w:p w14:paraId="7D262DFF" w14:textId="77777777" w:rsidR="0068380D" w:rsidRPr="007169D2" w:rsidRDefault="0068380D" w:rsidP="0068380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BF99F4" w14:textId="77777777" w:rsidR="0068380D" w:rsidRPr="007169D2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D820B78" w14:textId="77777777" w:rsidR="0068380D" w:rsidRPr="007169D2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FECEAA" w14:textId="77777777" w:rsidR="0068380D" w:rsidRPr="007169D2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A4B21F4" w14:textId="77777777" w:rsidR="0068380D" w:rsidRPr="007169D2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627172" w14:textId="77777777" w:rsidR="0068380D" w:rsidRPr="007169D2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A6FA27" w14:textId="77777777" w:rsidR="0068380D" w:rsidRPr="007169D2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D79EE8" w14:textId="77777777" w:rsidR="0068380D" w:rsidRPr="007169D2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F803F8" w14:textId="77777777" w:rsidR="0068380D" w:rsidRPr="007169D2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BD2B31" w14:textId="77777777" w:rsidR="0068380D" w:rsidRPr="007169D2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D2ED86F" w14:textId="77777777" w:rsidR="0068380D" w:rsidRPr="007169D2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31E7CD" w14:textId="77777777" w:rsidR="0068380D" w:rsidRPr="007169D2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967644" w14:textId="77777777" w:rsidR="0068380D" w:rsidRPr="007169D2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4403E3" w14:textId="77777777" w:rsidR="0068380D" w:rsidRPr="007169D2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561EF7" w14:textId="77777777" w:rsidR="0068380D" w:rsidRPr="007169D2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EEBB2E" w14:textId="77777777" w:rsidR="0068380D" w:rsidRPr="007169D2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8F9833" w14:textId="77777777" w:rsidR="0068380D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CE90C1" w14:textId="77777777" w:rsidR="0068380D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9406BF" w14:textId="77777777" w:rsidR="0068380D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7D37D91" w14:textId="77777777" w:rsidR="0068380D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784F5A6" w14:textId="77777777" w:rsidR="0068380D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D0B034" w14:textId="77777777" w:rsidR="0068380D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049EFE" w14:textId="77777777" w:rsidR="0068380D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5469E2" w14:textId="77777777" w:rsidR="0068380D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6F0DCB" w14:textId="77777777" w:rsidR="0068380D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7106F9" w14:textId="77777777" w:rsidR="0068380D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2583C1" w14:textId="77777777" w:rsidR="0068380D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3C6258" w14:textId="77777777" w:rsidR="0068380D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95C501" w14:textId="77777777" w:rsidR="0068380D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7B37495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169D2">
        <w:rPr>
          <w:rFonts w:ascii="Times New Roman" w:hAnsi="Times New Roman" w:cs="Times New Roman"/>
          <w:b/>
          <w:bCs/>
          <w:sz w:val="24"/>
          <w:szCs w:val="24"/>
        </w:rPr>
        <w:t xml:space="preserve">Lampiran 4 Lembar </w:t>
      </w:r>
      <w:proofErr w:type="spellStart"/>
      <w:r w:rsidRPr="007169D2">
        <w:rPr>
          <w:rFonts w:ascii="Times New Roman" w:hAnsi="Times New Roman" w:cs="Times New Roman"/>
          <w:b/>
          <w:bCs/>
          <w:sz w:val="24"/>
          <w:szCs w:val="24"/>
        </w:rPr>
        <w:t>Kuisioner</w:t>
      </w:r>
      <w:proofErr w:type="spellEnd"/>
    </w:p>
    <w:p w14:paraId="5A8C3AF7" w14:textId="77777777" w:rsidR="0068380D" w:rsidRPr="007169D2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0BEF078" w14:textId="77777777" w:rsidR="0068380D" w:rsidRPr="007169D2" w:rsidRDefault="0068380D" w:rsidP="0068380D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EAC6DE" wp14:editId="20DC1974">
                <wp:simplePos x="0" y="0"/>
                <wp:positionH relativeFrom="column">
                  <wp:posOffset>1956064</wp:posOffset>
                </wp:positionH>
                <wp:positionV relativeFrom="paragraph">
                  <wp:posOffset>862965</wp:posOffset>
                </wp:positionV>
                <wp:extent cx="771525" cy="104775"/>
                <wp:effectExtent l="0" t="0" r="28575" b="28575"/>
                <wp:wrapNone/>
                <wp:docPr id="4730720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C01F46" id="Rectangle 7" o:spid="_x0000_s1026" style="position:absolute;margin-left:154pt;margin-top:67.95pt;width:60.75pt;height: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" fillcolor="black [3200]" strokecolor="black [480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C932B6" wp14:editId="5FAB331A">
            <wp:extent cx="4804913" cy="7430854"/>
            <wp:effectExtent l="0" t="0" r="0" b="0"/>
            <wp:docPr id="125565885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545" cy="7451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1C0429" w14:textId="77777777" w:rsidR="0068380D" w:rsidRPr="007169D2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  <w:sectPr w:rsidR="0068380D" w:rsidRPr="007169D2" w:rsidSect="0068380D">
          <w:headerReference w:type="default" r:id="rId11"/>
          <w:footerReference w:type="default" r:id="rId12"/>
          <w:pgSz w:w="11906" w:h="16838" w:code="9"/>
          <w:pgMar w:top="1701" w:right="1701" w:bottom="1701" w:left="2268" w:header="720" w:footer="1134" w:gutter="0"/>
          <w:cols w:space="708"/>
          <w:docGrid w:linePitch="360"/>
        </w:sectPr>
      </w:pPr>
    </w:p>
    <w:p w14:paraId="75D86731" w14:textId="77777777" w:rsidR="0068380D" w:rsidRPr="007169D2" w:rsidRDefault="0068380D" w:rsidP="0068380D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169D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5 Jadwal </w:t>
      </w:r>
      <w:proofErr w:type="spellStart"/>
      <w:r w:rsidRPr="007169D2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09FBBBE3" w14:textId="77777777" w:rsidR="0068380D" w:rsidRPr="007169D2" w:rsidRDefault="0068380D" w:rsidP="0068380D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69D2">
        <w:rPr>
          <w:rFonts w:ascii="Times New Roman" w:hAnsi="Times New Roman" w:cs="Times New Roman"/>
          <w:b/>
          <w:bCs/>
          <w:sz w:val="24"/>
          <w:szCs w:val="24"/>
        </w:rPr>
        <w:t>JADWAL PENELITIAN</w:t>
      </w:r>
    </w:p>
    <w:tbl>
      <w:tblPr>
        <w:tblStyle w:val="TableGrid"/>
        <w:tblW w:w="14737" w:type="dxa"/>
        <w:tblLayout w:type="fixed"/>
        <w:tblLook w:val="04A0" w:firstRow="1" w:lastRow="0" w:firstColumn="1" w:lastColumn="0" w:noHBand="0" w:noVBand="1"/>
      </w:tblPr>
      <w:tblGrid>
        <w:gridCol w:w="846"/>
        <w:gridCol w:w="3544"/>
        <w:gridCol w:w="1417"/>
        <w:gridCol w:w="425"/>
        <w:gridCol w:w="567"/>
        <w:gridCol w:w="426"/>
        <w:gridCol w:w="425"/>
        <w:gridCol w:w="567"/>
        <w:gridCol w:w="567"/>
        <w:gridCol w:w="567"/>
        <w:gridCol w:w="567"/>
        <w:gridCol w:w="567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68380D" w:rsidRPr="007169D2" w14:paraId="729C16C7" w14:textId="77777777" w:rsidTr="00053A25">
        <w:trPr>
          <w:trHeight w:val="322"/>
        </w:trPr>
        <w:tc>
          <w:tcPr>
            <w:tcW w:w="846" w:type="dxa"/>
            <w:vMerge w:val="restart"/>
            <w:vAlign w:val="center"/>
          </w:tcPr>
          <w:p w14:paraId="1963BB53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544" w:type="dxa"/>
            <w:vMerge w:val="restart"/>
            <w:vAlign w:val="center"/>
          </w:tcPr>
          <w:p w14:paraId="22161A0C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1417" w:type="dxa"/>
            <w:vAlign w:val="center"/>
          </w:tcPr>
          <w:p w14:paraId="44F20F5B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Desember</w:t>
            </w:r>
            <w:proofErr w:type="spellEnd"/>
          </w:p>
        </w:tc>
        <w:tc>
          <w:tcPr>
            <w:tcW w:w="1843" w:type="dxa"/>
            <w:gridSpan w:val="4"/>
            <w:vAlign w:val="center"/>
          </w:tcPr>
          <w:p w14:paraId="1543FD76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Januari</w:t>
            </w:r>
          </w:p>
        </w:tc>
        <w:tc>
          <w:tcPr>
            <w:tcW w:w="2268" w:type="dxa"/>
            <w:gridSpan w:val="4"/>
            <w:vAlign w:val="center"/>
          </w:tcPr>
          <w:p w14:paraId="6C5F64D1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Frbruari</w:t>
            </w:r>
            <w:proofErr w:type="spellEnd"/>
          </w:p>
        </w:tc>
        <w:tc>
          <w:tcPr>
            <w:tcW w:w="1417" w:type="dxa"/>
            <w:gridSpan w:val="3"/>
            <w:vAlign w:val="center"/>
          </w:tcPr>
          <w:p w14:paraId="22AB94AC" w14:textId="77777777" w:rsidR="0068380D" w:rsidRPr="007169D2" w:rsidRDefault="0068380D" w:rsidP="00053A25">
            <w:pPr>
              <w:pStyle w:val="ListParagraph"/>
              <w:ind w:left="0" w:right="-1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Maret </w:t>
            </w:r>
          </w:p>
        </w:tc>
        <w:tc>
          <w:tcPr>
            <w:tcW w:w="1701" w:type="dxa"/>
            <w:gridSpan w:val="4"/>
            <w:vAlign w:val="center"/>
          </w:tcPr>
          <w:p w14:paraId="2B734FF2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April</w:t>
            </w:r>
          </w:p>
        </w:tc>
        <w:tc>
          <w:tcPr>
            <w:tcW w:w="1701" w:type="dxa"/>
            <w:gridSpan w:val="4"/>
            <w:vAlign w:val="center"/>
          </w:tcPr>
          <w:p w14:paraId="01CEB901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Mei</w:t>
            </w:r>
          </w:p>
        </w:tc>
      </w:tr>
      <w:tr w:rsidR="0068380D" w:rsidRPr="007169D2" w14:paraId="3D197292" w14:textId="77777777" w:rsidTr="00053A25">
        <w:trPr>
          <w:trHeight w:val="330"/>
        </w:trPr>
        <w:tc>
          <w:tcPr>
            <w:tcW w:w="846" w:type="dxa"/>
            <w:vMerge/>
            <w:vAlign w:val="center"/>
          </w:tcPr>
          <w:p w14:paraId="6922D212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14:paraId="77E1DE2B" w14:textId="77777777" w:rsidR="0068380D" w:rsidRPr="007169D2" w:rsidRDefault="0068380D" w:rsidP="00053A2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150B76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14:paraId="556580D0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320B8853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  <w:vAlign w:val="center"/>
          </w:tcPr>
          <w:p w14:paraId="7F79AD0B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14:paraId="79F0777A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19248686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29497841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14:paraId="02972A96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14:paraId="7C496F37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14:paraId="283C9010" w14:textId="77777777" w:rsidR="0068380D" w:rsidRPr="007169D2" w:rsidRDefault="0068380D" w:rsidP="00053A2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14:paraId="366F82C4" w14:textId="77777777" w:rsidR="0068380D" w:rsidRPr="007169D2" w:rsidRDefault="0068380D" w:rsidP="00053A2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14:paraId="6EF86195" w14:textId="77777777" w:rsidR="0068380D" w:rsidRPr="007169D2" w:rsidRDefault="0068380D" w:rsidP="00053A2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14:paraId="49C47CCD" w14:textId="77777777" w:rsidR="0068380D" w:rsidRPr="007169D2" w:rsidRDefault="0068380D" w:rsidP="00053A2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14:paraId="11F49F10" w14:textId="77777777" w:rsidR="0068380D" w:rsidRPr="007169D2" w:rsidRDefault="0068380D" w:rsidP="00053A2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14:paraId="7086F370" w14:textId="77777777" w:rsidR="0068380D" w:rsidRPr="007169D2" w:rsidRDefault="0068380D" w:rsidP="00053A2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14:paraId="04360C99" w14:textId="77777777" w:rsidR="0068380D" w:rsidRPr="007169D2" w:rsidRDefault="0068380D" w:rsidP="00053A2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26" w:type="dxa"/>
          </w:tcPr>
          <w:p w14:paraId="288DF544" w14:textId="77777777" w:rsidR="0068380D" w:rsidRPr="007169D2" w:rsidRDefault="0068380D" w:rsidP="00053A2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14:paraId="69070792" w14:textId="77777777" w:rsidR="0068380D" w:rsidRPr="007169D2" w:rsidRDefault="0068380D" w:rsidP="00053A2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14:paraId="4DBA4C06" w14:textId="77777777" w:rsidR="0068380D" w:rsidRPr="007169D2" w:rsidRDefault="0068380D" w:rsidP="00053A2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14:paraId="7F034FCD" w14:textId="77777777" w:rsidR="0068380D" w:rsidRPr="007169D2" w:rsidRDefault="0068380D" w:rsidP="00053A2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68380D" w:rsidRPr="007169D2" w14:paraId="2B82756C" w14:textId="77777777" w:rsidTr="00053A25">
        <w:tc>
          <w:tcPr>
            <w:tcW w:w="846" w:type="dxa"/>
            <w:vAlign w:val="center"/>
          </w:tcPr>
          <w:p w14:paraId="144D11B3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544" w:type="dxa"/>
            <w:vAlign w:val="center"/>
          </w:tcPr>
          <w:p w14:paraId="6BACBE84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Pengajuan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</w:p>
        </w:tc>
        <w:tc>
          <w:tcPr>
            <w:tcW w:w="1417" w:type="dxa"/>
            <w:shd w:val="clear" w:color="auto" w:fill="000000" w:themeFill="text1"/>
            <w:vAlign w:val="center"/>
          </w:tcPr>
          <w:p w14:paraId="5D15BA86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5A1882A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00000" w:themeFill="text1"/>
            <w:vAlign w:val="center"/>
          </w:tcPr>
          <w:p w14:paraId="40F172CC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000000" w:themeFill="text1"/>
            <w:vAlign w:val="center"/>
          </w:tcPr>
          <w:p w14:paraId="09CDD727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8C39AE1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3198DEB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6664497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C6234FD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E97A979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B4D5F72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253861C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94CB704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2F15DBF0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4A3449A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68BAD8D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78DB964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030DE987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7C49C5C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CAF57BB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DC57766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80D" w:rsidRPr="007169D2" w14:paraId="41D8D8B2" w14:textId="77777777" w:rsidTr="00053A25">
        <w:tc>
          <w:tcPr>
            <w:tcW w:w="846" w:type="dxa"/>
            <w:vAlign w:val="center"/>
          </w:tcPr>
          <w:p w14:paraId="46DF8341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544" w:type="dxa"/>
            <w:vAlign w:val="center"/>
          </w:tcPr>
          <w:p w14:paraId="07BB3859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ACC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</w:p>
        </w:tc>
        <w:tc>
          <w:tcPr>
            <w:tcW w:w="1417" w:type="dxa"/>
            <w:vAlign w:val="center"/>
          </w:tcPr>
          <w:p w14:paraId="346D58BE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61F24385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6151EA2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000000" w:themeFill="text1"/>
            <w:vAlign w:val="center"/>
          </w:tcPr>
          <w:p w14:paraId="1344F41D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5755A60B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BCFE5F7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1B5F2C5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C2F58B0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F6A5212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CDB595F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60093BD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F3087CF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13D6FB5A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975556E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55B3D77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851FCA2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7C55BD19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04457CE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8E926B7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37F331F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80D" w:rsidRPr="007169D2" w14:paraId="1EB3DA18" w14:textId="77777777" w:rsidTr="00053A25">
        <w:tc>
          <w:tcPr>
            <w:tcW w:w="846" w:type="dxa"/>
            <w:vAlign w:val="center"/>
          </w:tcPr>
          <w:p w14:paraId="36FDF37D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544" w:type="dxa"/>
            <w:vAlign w:val="center"/>
          </w:tcPr>
          <w:p w14:paraId="4772DF8C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BAB I</w:t>
            </w:r>
          </w:p>
        </w:tc>
        <w:tc>
          <w:tcPr>
            <w:tcW w:w="1417" w:type="dxa"/>
            <w:vAlign w:val="center"/>
          </w:tcPr>
          <w:p w14:paraId="1CF6CF3C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378EE50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15B51C6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000000" w:themeFill="text1"/>
            <w:vAlign w:val="center"/>
          </w:tcPr>
          <w:p w14:paraId="775CE32E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41845C23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DCF9172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F0B7703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5E19B90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B19A553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1E83BF8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5515244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BCDC4E2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0006FC34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7061229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EF37C60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DF728F2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1DEA9CFD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C955DEA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940C934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57398A5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80D" w:rsidRPr="007169D2" w14:paraId="32FEE147" w14:textId="77777777" w:rsidTr="00053A25">
        <w:tc>
          <w:tcPr>
            <w:tcW w:w="846" w:type="dxa"/>
            <w:vAlign w:val="center"/>
          </w:tcPr>
          <w:p w14:paraId="74C290A0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544" w:type="dxa"/>
            <w:vAlign w:val="center"/>
          </w:tcPr>
          <w:p w14:paraId="67333605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BAB II</w:t>
            </w:r>
          </w:p>
        </w:tc>
        <w:tc>
          <w:tcPr>
            <w:tcW w:w="1417" w:type="dxa"/>
            <w:vAlign w:val="center"/>
          </w:tcPr>
          <w:p w14:paraId="32AC4D3C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71BD476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1B2684B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000000" w:themeFill="text1"/>
            <w:vAlign w:val="center"/>
          </w:tcPr>
          <w:p w14:paraId="5457CC47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4744A120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EE62098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D7D2423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4E0200A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53A0ADB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EBF4AA1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B9EB883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3195201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2D6BD717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D276865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BDCB8C5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DA91B62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4B8C52D2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152226C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6FF64CC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ECABE9A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80D" w:rsidRPr="007169D2" w14:paraId="2B26502F" w14:textId="77777777" w:rsidTr="00053A25">
        <w:tc>
          <w:tcPr>
            <w:tcW w:w="846" w:type="dxa"/>
            <w:vAlign w:val="center"/>
          </w:tcPr>
          <w:p w14:paraId="771537A2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544" w:type="dxa"/>
            <w:vAlign w:val="center"/>
          </w:tcPr>
          <w:p w14:paraId="04042FB3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BAB III</w:t>
            </w:r>
          </w:p>
        </w:tc>
        <w:tc>
          <w:tcPr>
            <w:tcW w:w="1417" w:type="dxa"/>
            <w:vAlign w:val="center"/>
          </w:tcPr>
          <w:p w14:paraId="2FA6A498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7052866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BEB87FB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5CC6121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000000" w:themeFill="text1"/>
            <w:vAlign w:val="center"/>
          </w:tcPr>
          <w:p w14:paraId="6CB70AA0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51F7B95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3D4ECDA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A8F4C58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670D469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191B782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E39B744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73878A8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3C798D6A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E32E0D2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0E78C71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E038EB5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1986B6C8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01EE867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CC697C7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9B97767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80D" w:rsidRPr="007169D2" w14:paraId="7AA62925" w14:textId="77777777" w:rsidTr="00053A25">
        <w:tc>
          <w:tcPr>
            <w:tcW w:w="846" w:type="dxa"/>
            <w:vAlign w:val="center"/>
          </w:tcPr>
          <w:p w14:paraId="77DEE387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544" w:type="dxa"/>
            <w:vAlign w:val="center"/>
          </w:tcPr>
          <w:p w14:paraId="3CCBA4AF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ACC Proposal</w:t>
            </w:r>
          </w:p>
        </w:tc>
        <w:tc>
          <w:tcPr>
            <w:tcW w:w="1417" w:type="dxa"/>
            <w:vAlign w:val="center"/>
          </w:tcPr>
          <w:p w14:paraId="6B79A41D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499E4DF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EEE0E10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5D9E477D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000000" w:themeFill="text1"/>
            <w:vAlign w:val="center"/>
          </w:tcPr>
          <w:p w14:paraId="1C2971C9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CFEEAA8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A7D298A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EAF6C60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ADD5F29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998A241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F9562EB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10099E6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3F1D062A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7824B9A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C9B44B0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BA6E370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3C700ED0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1F51436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2151C82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EF3663E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80D" w:rsidRPr="007169D2" w14:paraId="26577444" w14:textId="77777777" w:rsidTr="00053A25">
        <w:tc>
          <w:tcPr>
            <w:tcW w:w="846" w:type="dxa"/>
            <w:vAlign w:val="center"/>
          </w:tcPr>
          <w:p w14:paraId="53855B5D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544" w:type="dxa"/>
            <w:vAlign w:val="center"/>
          </w:tcPr>
          <w:p w14:paraId="3E0EE06B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Ujian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Proposal</w:t>
            </w:r>
          </w:p>
        </w:tc>
        <w:tc>
          <w:tcPr>
            <w:tcW w:w="1417" w:type="dxa"/>
            <w:vAlign w:val="center"/>
          </w:tcPr>
          <w:p w14:paraId="5BC43658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165C722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8950BD1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58F307B2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E7B2F65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6D63FEF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00000" w:themeFill="text1"/>
            <w:vAlign w:val="center"/>
          </w:tcPr>
          <w:p w14:paraId="745F929B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1883BE6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26E9623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7827D4D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40DE2D7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3C43336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78ED880A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B88D747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BB78B25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B61E7CE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60689BF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3DF6245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BC9AA89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2A02FD3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80D" w:rsidRPr="007169D2" w14:paraId="3ABB8C44" w14:textId="77777777" w:rsidTr="00053A25">
        <w:tc>
          <w:tcPr>
            <w:tcW w:w="846" w:type="dxa"/>
            <w:vAlign w:val="center"/>
          </w:tcPr>
          <w:p w14:paraId="04141A8A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544" w:type="dxa"/>
            <w:vAlign w:val="center"/>
          </w:tcPr>
          <w:p w14:paraId="124ADEB3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Perbaikan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Proposal</w:t>
            </w:r>
          </w:p>
        </w:tc>
        <w:tc>
          <w:tcPr>
            <w:tcW w:w="1417" w:type="dxa"/>
            <w:vAlign w:val="center"/>
          </w:tcPr>
          <w:p w14:paraId="5D4E4634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EE8162E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8A79BA8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10B57AB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B2F1A95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91B8957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070A5D3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00000" w:themeFill="text1"/>
            <w:vAlign w:val="center"/>
          </w:tcPr>
          <w:p w14:paraId="1C96539D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E127E35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6809EBB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F563FDA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ADC78D2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713D60C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F076851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A39E316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9C99FFA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470B239E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1625086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3B7DC48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F8A6117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80D" w:rsidRPr="007169D2" w14:paraId="73C95EF8" w14:textId="77777777" w:rsidTr="00053A25">
        <w:tc>
          <w:tcPr>
            <w:tcW w:w="846" w:type="dxa"/>
            <w:vAlign w:val="center"/>
          </w:tcPr>
          <w:p w14:paraId="4800EF89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544" w:type="dxa"/>
            <w:vAlign w:val="center"/>
          </w:tcPr>
          <w:p w14:paraId="66F224A6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Surat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Izin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1417" w:type="dxa"/>
            <w:vAlign w:val="center"/>
          </w:tcPr>
          <w:p w14:paraId="7274D1E3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6A4ECA7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0176776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1CE8D477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B2B8E5C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1011838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20AEA0B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00000" w:themeFill="text1"/>
            <w:vAlign w:val="center"/>
          </w:tcPr>
          <w:p w14:paraId="57C18FB2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7B2887D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72B01AB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7EBEA4B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0880BAD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1E34A9D1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56372B7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334D4BC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CD20C9D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713A8E1E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E6AFFBE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9E21D21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2842D45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80D" w:rsidRPr="007169D2" w14:paraId="6D4351CF" w14:textId="77777777" w:rsidTr="00053A25">
        <w:tc>
          <w:tcPr>
            <w:tcW w:w="846" w:type="dxa"/>
            <w:vAlign w:val="center"/>
          </w:tcPr>
          <w:p w14:paraId="0F4D450F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544" w:type="dxa"/>
            <w:vAlign w:val="center"/>
          </w:tcPr>
          <w:p w14:paraId="225F18C2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Penyebaran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Informed Consent</w:t>
            </w:r>
          </w:p>
        </w:tc>
        <w:tc>
          <w:tcPr>
            <w:tcW w:w="1417" w:type="dxa"/>
            <w:vAlign w:val="center"/>
          </w:tcPr>
          <w:p w14:paraId="354588D1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79E988F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A4F8F9A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4944BEC4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D574B67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8F4A554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C776B8B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C65A025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1BD6D9B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00000" w:themeFill="text1"/>
            <w:vAlign w:val="center"/>
          </w:tcPr>
          <w:p w14:paraId="7B2295B1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8D5A4F4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7261602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4B271DD2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6AFEBFD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5FD1591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931082F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5913C8DE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70DC5A9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664DC82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66C2139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80D" w:rsidRPr="007169D2" w14:paraId="2CA7C95B" w14:textId="77777777" w:rsidTr="00053A25">
        <w:tc>
          <w:tcPr>
            <w:tcW w:w="846" w:type="dxa"/>
            <w:vAlign w:val="center"/>
          </w:tcPr>
          <w:p w14:paraId="4AA664B0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3544" w:type="dxa"/>
            <w:vAlign w:val="center"/>
          </w:tcPr>
          <w:p w14:paraId="6C71A2C1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Pengambilan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Sampel</w:t>
            </w:r>
          </w:p>
        </w:tc>
        <w:tc>
          <w:tcPr>
            <w:tcW w:w="1417" w:type="dxa"/>
            <w:vAlign w:val="center"/>
          </w:tcPr>
          <w:p w14:paraId="5E7DB8C1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8259AA9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5AAF100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39EC8243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14E2885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E754A89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4B949E8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354FE8D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EB66D0C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00000" w:themeFill="text1"/>
            <w:vAlign w:val="center"/>
          </w:tcPr>
          <w:p w14:paraId="578228B8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760FFFF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F49BBB8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AB352C4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C7B09A2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72D834A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812760A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07473467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1B213EE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7B37A5D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B6A00A6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80D" w:rsidRPr="007169D2" w14:paraId="27CFD4CF" w14:textId="77777777" w:rsidTr="00053A25">
        <w:tc>
          <w:tcPr>
            <w:tcW w:w="846" w:type="dxa"/>
            <w:vAlign w:val="center"/>
          </w:tcPr>
          <w:p w14:paraId="3BE47503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3544" w:type="dxa"/>
            <w:vAlign w:val="center"/>
          </w:tcPr>
          <w:p w14:paraId="4669BC78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Analisis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Sampel</w:t>
            </w:r>
          </w:p>
        </w:tc>
        <w:tc>
          <w:tcPr>
            <w:tcW w:w="1417" w:type="dxa"/>
            <w:vAlign w:val="center"/>
          </w:tcPr>
          <w:p w14:paraId="61703344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86B9238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1D53201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2AEC2B07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13B7D24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23CA080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AE620DA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986F036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8BA171F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00000" w:themeFill="text1"/>
            <w:vAlign w:val="center"/>
          </w:tcPr>
          <w:p w14:paraId="6615A905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8021DD3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43F0EE8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722B994B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DA4C93C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5C8C75C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294CF9F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21EDA6E8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528E934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D872EFA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6222AC6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80D" w:rsidRPr="007169D2" w14:paraId="6658BCD3" w14:textId="77777777" w:rsidTr="00053A25">
        <w:tc>
          <w:tcPr>
            <w:tcW w:w="846" w:type="dxa"/>
            <w:vAlign w:val="center"/>
          </w:tcPr>
          <w:p w14:paraId="6B23CBBC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3544" w:type="dxa"/>
            <w:vAlign w:val="center"/>
          </w:tcPr>
          <w:p w14:paraId="574BD086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Analisis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Data</w:t>
            </w:r>
          </w:p>
        </w:tc>
        <w:tc>
          <w:tcPr>
            <w:tcW w:w="1417" w:type="dxa"/>
            <w:vAlign w:val="center"/>
          </w:tcPr>
          <w:p w14:paraId="128B8DCF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ECBEB9C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01A75FF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522D8590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769BB8E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E4D130C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DE092BF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B6A65B4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BCC8CB2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13E6E7F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000000" w:themeFill="text1"/>
            <w:vAlign w:val="center"/>
          </w:tcPr>
          <w:p w14:paraId="5321ABD8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000000" w:themeFill="text1"/>
            <w:vAlign w:val="center"/>
          </w:tcPr>
          <w:p w14:paraId="4DCA4FAA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14:paraId="655F1C06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0CC30845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120FCBC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98C7E94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7DE0DC23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66A2BE4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222A95D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6C81EF7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80D" w:rsidRPr="007169D2" w14:paraId="26F193A1" w14:textId="77777777" w:rsidTr="00053A25">
        <w:tc>
          <w:tcPr>
            <w:tcW w:w="846" w:type="dxa"/>
            <w:vAlign w:val="center"/>
          </w:tcPr>
          <w:p w14:paraId="7550D559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3544" w:type="dxa"/>
            <w:vAlign w:val="center"/>
          </w:tcPr>
          <w:p w14:paraId="3915AA59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Penyusunan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Karya Tulis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Ilmiah</w:t>
            </w:r>
            <w:proofErr w:type="spellEnd"/>
          </w:p>
        </w:tc>
        <w:tc>
          <w:tcPr>
            <w:tcW w:w="1417" w:type="dxa"/>
            <w:vAlign w:val="center"/>
          </w:tcPr>
          <w:p w14:paraId="0F34EB48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C32DF8D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6B71F7B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7A3F83E0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1B3328A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2A6D63E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575B09C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F053156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542607F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E7CC113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307E70C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13775A0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000000" w:themeFill="text1"/>
            <w:vAlign w:val="center"/>
          </w:tcPr>
          <w:p w14:paraId="37A852CB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000000" w:themeFill="text1"/>
            <w:vAlign w:val="center"/>
          </w:tcPr>
          <w:p w14:paraId="4F7CFD27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000000" w:themeFill="text1"/>
            <w:vAlign w:val="center"/>
          </w:tcPr>
          <w:p w14:paraId="09089EFB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2AC7C68C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4D18A7A6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5E46D63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7453FE3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6B0C7E5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80D" w:rsidRPr="007169D2" w14:paraId="7C94B36A" w14:textId="77777777" w:rsidTr="00053A25">
        <w:tc>
          <w:tcPr>
            <w:tcW w:w="846" w:type="dxa"/>
            <w:vAlign w:val="center"/>
          </w:tcPr>
          <w:p w14:paraId="1CB94F7F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3544" w:type="dxa"/>
            <w:vAlign w:val="center"/>
          </w:tcPr>
          <w:p w14:paraId="0C2B83F8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Sidang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Karya Tulis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Ilmiah</w:t>
            </w:r>
            <w:proofErr w:type="spellEnd"/>
          </w:p>
        </w:tc>
        <w:tc>
          <w:tcPr>
            <w:tcW w:w="1417" w:type="dxa"/>
            <w:vAlign w:val="center"/>
          </w:tcPr>
          <w:p w14:paraId="7C7289D9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11F31FB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4CD569B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44804BC7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8E7F879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633F201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1D7E51B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27D275B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65BB322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6F420D4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E9C3A0F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A6C3182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03B41CD3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FC280E7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3D7E4E0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000000" w:themeFill="text1"/>
            <w:vAlign w:val="center"/>
          </w:tcPr>
          <w:p w14:paraId="1C743FBE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14:paraId="32BE11C0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0BBAF4B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B40A117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970EF2E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80D" w:rsidRPr="007169D2" w14:paraId="25DBCD7D" w14:textId="77777777" w:rsidTr="00053A25">
        <w:tc>
          <w:tcPr>
            <w:tcW w:w="846" w:type="dxa"/>
            <w:vAlign w:val="center"/>
          </w:tcPr>
          <w:p w14:paraId="6FB3E583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3544" w:type="dxa"/>
            <w:vAlign w:val="center"/>
          </w:tcPr>
          <w:p w14:paraId="6378C41B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Revisi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Karya Tulis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Ilmiah</w:t>
            </w:r>
            <w:proofErr w:type="spellEnd"/>
          </w:p>
        </w:tc>
        <w:tc>
          <w:tcPr>
            <w:tcW w:w="1417" w:type="dxa"/>
            <w:vAlign w:val="center"/>
          </w:tcPr>
          <w:p w14:paraId="2B0820D8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1E0BA8F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561F3B6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29CF7F62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856AC85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0251C98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AC6C87D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7063202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3B96552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A70D886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62F6F70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4D2DE99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18B2754B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14A6C55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F2AA130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176A400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000000" w:themeFill="text1"/>
            <w:vAlign w:val="center"/>
          </w:tcPr>
          <w:p w14:paraId="4F7E6DB0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000000" w:themeFill="text1"/>
            <w:vAlign w:val="center"/>
          </w:tcPr>
          <w:p w14:paraId="4042E309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000000" w:themeFill="text1"/>
            <w:vAlign w:val="center"/>
          </w:tcPr>
          <w:p w14:paraId="610CB1E6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F11B865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80D" w:rsidRPr="007169D2" w14:paraId="4B4B8AF2" w14:textId="77777777" w:rsidTr="00053A25">
        <w:tc>
          <w:tcPr>
            <w:tcW w:w="846" w:type="dxa"/>
            <w:vAlign w:val="center"/>
          </w:tcPr>
          <w:p w14:paraId="7C67033B" w14:textId="77777777" w:rsidR="0068380D" w:rsidRPr="007169D2" w:rsidRDefault="0068380D" w:rsidP="00053A2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3544" w:type="dxa"/>
            <w:vAlign w:val="center"/>
          </w:tcPr>
          <w:p w14:paraId="16F3F1F0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Pengumpulan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Karya Tulis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Ilmiah</w:t>
            </w:r>
            <w:proofErr w:type="spellEnd"/>
          </w:p>
        </w:tc>
        <w:tc>
          <w:tcPr>
            <w:tcW w:w="1417" w:type="dxa"/>
            <w:vAlign w:val="center"/>
          </w:tcPr>
          <w:p w14:paraId="27952F46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14354EB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F1D6F99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174F0B37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E6DED29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A300FDD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0DD868C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D7F8CF6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14FACFC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8ABFD6F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9268CE1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6F754DA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197F031E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8A75A29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73A9C95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E95B0C1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7FAAD7E4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82948BA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2D7EDFF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000000" w:themeFill="text1"/>
            <w:vAlign w:val="center"/>
          </w:tcPr>
          <w:p w14:paraId="70D23516" w14:textId="77777777" w:rsidR="0068380D" w:rsidRPr="007169D2" w:rsidRDefault="0068380D" w:rsidP="00053A2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C1E4CCB" w14:textId="77777777" w:rsidR="0068380D" w:rsidRPr="007169D2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  <w:sectPr w:rsidR="0068380D" w:rsidRPr="007169D2" w:rsidSect="0068380D">
          <w:pgSz w:w="16838" w:h="11906" w:orient="landscape" w:code="9"/>
          <w:pgMar w:top="1701" w:right="1701" w:bottom="2268" w:left="1701" w:header="720" w:footer="1134" w:gutter="0"/>
          <w:cols w:space="708"/>
          <w:docGrid w:linePitch="360"/>
        </w:sectPr>
      </w:pPr>
    </w:p>
    <w:p w14:paraId="2174CA49" w14:textId="77777777" w:rsidR="0068380D" w:rsidRPr="007169D2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811163" w14:textId="77777777" w:rsidR="0068380D" w:rsidRPr="007169D2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169D2">
        <w:rPr>
          <w:rFonts w:ascii="Times New Roman" w:hAnsi="Times New Roman" w:cs="Times New Roman"/>
          <w:b/>
          <w:bCs/>
          <w:sz w:val="24"/>
          <w:szCs w:val="24"/>
        </w:rPr>
        <w:t xml:space="preserve">Lampiran 6 </w:t>
      </w:r>
      <w:proofErr w:type="spellStart"/>
      <w:r w:rsidRPr="007169D2">
        <w:rPr>
          <w:rFonts w:ascii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7169D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2A84C5A7" w14:textId="77777777" w:rsidR="0068380D" w:rsidRPr="007169D2" w:rsidRDefault="0068380D" w:rsidP="0068380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429F6478" w14:textId="77777777" w:rsidR="0068380D" w:rsidRPr="007169D2" w:rsidRDefault="0068380D" w:rsidP="0068380D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69D2">
        <w:rPr>
          <w:rFonts w:ascii="Times New Roman" w:hAnsi="Times New Roman" w:cs="Times New Roman"/>
          <w:b/>
          <w:bCs/>
          <w:sz w:val="24"/>
          <w:szCs w:val="24"/>
        </w:rPr>
        <w:t>ANGGARAN PENELITIAN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4998"/>
        <w:gridCol w:w="2359"/>
      </w:tblGrid>
      <w:tr w:rsidR="0068380D" w:rsidRPr="007169D2" w14:paraId="4B1BC57F" w14:textId="77777777" w:rsidTr="00053A25">
        <w:tc>
          <w:tcPr>
            <w:tcW w:w="570" w:type="dxa"/>
          </w:tcPr>
          <w:p w14:paraId="77DE3066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No. </w:t>
            </w:r>
          </w:p>
        </w:tc>
        <w:tc>
          <w:tcPr>
            <w:tcW w:w="5237" w:type="dxa"/>
          </w:tcPr>
          <w:p w14:paraId="21F3ACF9" w14:textId="77777777" w:rsidR="0068380D" w:rsidRPr="007169D2" w:rsidRDefault="0068380D" w:rsidP="00053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Pengeluaran</w:t>
            </w:r>
            <w:proofErr w:type="spellEnd"/>
          </w:p>
        </w:tc>
        <w:tc>
          <w:tcPr>
            <w:tcW w:w="2454" w:type="dxa"/>
          </w:tcPr>
          <w:p w14:paraId="1C3F7FEF" w14:textId="77777777" w:rsidR="0068380D" w:rsidRPr="007169D2" w:rsidRDefault="0068380D" w:rsidP="00053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Harga</w:t>
            </w:r>
          </w:p>
        </w:tc>
      </w:tr>
      <w:tr w:rsidR="0068380D" w:rsidRPr="007169D2" w14:paraId="7123B695" w14:textId="77777777" w:rsidTr="00053A25">
        <w:tc>
          <w:tcPr>
            <w:tcW w:w="570" w:type="dxa"/>
          </w:tcPr>
          <w:p w14:paraId="03747288" w14:textId="77777777" w:rsidR="0068380D" w:rsidRPr="007169D2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</w:t>
            </w:r>
          </w:p>
        </w:tc>
        <w:tc>
          <w:tcPr>
            <w:tcW w:w="5237" w:type="dxa"/>
          </w:tcPr>
          <w:p w14:paraId="255A7345" w14:textId="77777777" w:rsidR="0068380D" w:rsidRPr="007169D2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PERSIAPAN</w:t>
            </w:r>
          </w:p>
          <w:p w14:paraId="1A04E9D2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4" w:type="dxa"/>
          </w:tcPr>
          <w:p w14:paraId="498AE944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80D" w:rsidRPr="007169D2" w14:paraId="0806B7DF" w14:textId="77777777" w:rsidTr="00053A25">
        <w:tc>
          <w:tcPr>
            <w:tcW w:w="570" w:type="dxa"/>
          </w:tcPr>
          <w:p w14:paraId="02206D04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37" w:type="dxa"/>
          </w:tcPr>
          <w:p w14:paraId="3102E1BC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Penggandaan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proposal </w:t>
            </w:r>
            <w:proofErr w:type="gram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( Print</w:t>
            </w:r>
            <w:proofErr w:type="gram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fotocopy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54" w:type="dxa"/>
          </w:tcPr>
          <w:p w14:paraId="569AB460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Rp. 200.000</w:t>
            </w:r>
          </w:p>
        </w:tc>
      </w:tr>
      <w:tr w:rsidR="0068380D" w:rsidRPr="007169D2" w14:paraId="72EB1A1E" w14:textId="77777777" w:rsidTr="00053A25">
        <w:tc>
          <w:tcPr>
            <w:tcW w:w="570" w:type="dxa"/>
          </w:tcPr>
          <w:p w14:paraId="04C89632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37" w:type="dxa"/>
          </w:tcPr>
          <w:p w14:paraId="1E36A7C6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Konsumsi</w:t>
            </w:r>
            <w:proofErr w:type="spellEnd"/>
          </w:p>
        </w:tc>
        <w:tc>
          <w:tcPr>
            <w:tcW w:w="2454" w:type="dxa"/>
          </w:tcPr>
          <w:p w14:paraId="31CF25D5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Rp. 150.000</w:t>
            </w:r>
          </w:p>
        </w:tc>
      </w:tr>
      <w:tr w:rsidR="0068380D" w:rsidRPr="007169D2" w14:paraId="70D708EE" w14:textId="77777777" w:rsidTr="00053A25">
        <w:tc>
          <w:tcPr>
            <w:tcW w:w="570" w:type="dxa"/>
          </w:tcPr>
          <w:p w14:paraId="4055E483" w14:textId="77777777" w:rsidR="0068380D" w:rsidRPr="007169D2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B.</w:t>
            </w:r>
          </w:p>
        </w:tc>
        <w:tc>
          <w:tcPr>
            <w:tcW w:w="5237" w:type="dxa"/>
          </w:tcPr>
          <w:p w14:paraId="3A2C59EB" w14:textId="77777777" w:rsidR="0068380D" w:rsidRPr="007169D2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PELAKSANAAN</w:t>
            </w:r>
          </w:p>
        </w:tc>
        <w:tc>
          <w:tcPr>
            <w:tcW w:w="2454" w:type="dxa"/>
          </w:tcPr>
          <w:p w14:paraId="52826E87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80D" w:rsidRPr="007169D2" w14:paraId="162F3F9D" w14:textId="77777777" w:rsidTr="00053A25">
        <w:tc>
          <w:tcPr>
            <w:tcW w:w="570" w:type="dxa"/>
          </w:tcPr>
          <w:p w14:paraId="047E9524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37" w:type="dxa"/>
          </w:tcPr>
          <w:p w14:paraId="072C312A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Amplop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(30 pcs)</w:t>
            </w:r>
          </w:p>
        </w:tc>
        <w:tc>
          <w:tcPr>
            <w:tcW w:w="2454" w:type="dxa"/>
          </w:tcPr>
          <w:p w14:paraId="4566DCBE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Rp. 30.000</w:t>
            </w:r>
          </w:p>
        </w:tc>
      </w:tr>
      <w:tr w:rsidR="0068380D" w:rsidRPr="007169D2" w14:paraId="0399F5D1" w14:textId="77777777" w:rsidTr="00053A25">
        <w:tc>
          <w:tcPr>
            <w:tcW w:w="570" w:type="dxa"/>
          </w:tcPr>
          <w:p w14:paraId="2DA834AA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37" w:type="dxa"/>
          </w:tcPr>
          <w:p w14:paraId="28F9344D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Pembelian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Reagen KOH 10%</w:t>
            </w:r>
          </w:p>
        </w:tc>
        <w:tc>
          <w:tcPr>
            <w:tcW w:w="2454" w:type="dxa"/>
          </w:tcPr>
          <w:p w14:paraId="7B583FF1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Rp. 60.000</w:t>
            </w:r>
          </w:p>
        </w:tc>
      </w:tr>
      <w:tr w:rsidR="0068380D" w:rsidRPr="007169D2" w14:paraId="538E0F98" w14:textId="77777777" w:rsidTr="00053A25">
        <w:tc>
          <w:tcPr>
            <w:tcW w:w="570" w:type="dxa"/>
          </w:tcPr>
          <w:p w14:paraId="447810BE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37" w:type="dxa"/>
          </w:tcPr>
          <w:p w14:paraId="4D271D3E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Cover Glass (1 </w:t>
            </w:r>
            <w:proofErr w:type="gram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box )</w:t>
            </w:r>
            <w:proofErr w:type="gramEnd"/>
          </w:p>
        </w:tc>
        <w:tc>
          <w:tcPr>
            <w:tcW w:w="2454" w:type="dxa"/>
          </w:tcPr>
          <w:p w14:paraId="7099B3A7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Rp. 25.000</w:t>
            </w:r>
          </w:p>
        </w:tc>
      </w:tr>
      <w:tr w:rsidR="0068380D" w:rsidRPr="007169D2" w14:paraId="314E54BA" w14:textId="77777777" w:rsidTr="00053A25">
        <w:tc>
          <w:tcPr>
            <w:tcW w:w="570" w:type="dxa"/>
          </w:tcPr>
          <w:p w14:paraId="0BF912DD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37" w:type="dxa"/>
          </w:tcPr>
          <w:p w14:paraId="6D555730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Objek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Glass </w:t>
            </w:r>
            <w:proofErr w:type="gram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( 1</w:t>
            </w:r>
            <w:proofErr w:type="gram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box )</w:t>
            </w:r>
            <w:proofErr w:type="gramEnd"/>
          </w:p>
        </w:tc>
        <w:tc>
          <w:tcPr>
            <w:tcW w:w="2454" w:type="dxa"/>
          </w:tcPr>
          <w:p w14:paraId="7DFEC166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Rp. 60.000</w:t>
            </w:r>
          </w:p>
        </w:tc>
      </w:tr>
      <w:tr w:rsidR="0068380D" w:rsidRPr="007169D2" w14:paraId="7A01CC6F" w14:textId="77777777" w:rsidTr="00053A25">
        <w:tc>
          <w:tcPr>
            <w:tcW w:w="570" w:type="dxa"/>
          </w:tcPr>
          <w:p w14:paraId="251521FD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37" w:type="dxa"/>
          </w:tcPr>
          <w:p w14:paraId="36C5A627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Kapas Alkohol </w:t>
            </w:r>
            <w:proofErr w:type="gram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( 1</w:t>
            </w:r>
            <w:proofErr w:type="gram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box )</w:t>
            </w:r>
            <w:proofErr w:type="gramEnd"/>
          </w:p>
        </w:tc>
        <w:tc>
          <w:tcPr>
            <w:tcW w:w="2454" w:type="dxa"/>
          </w:tcPr>
          <w:p w14:paraId="5783E555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Rp. 20.000</w:t>
            </w:r>
          </w:p>
        </w:tc>
      </w:tr>
      <w:tr w:rsidR="0068380D" w:rsidRPr="007169D2" w14:paraId="15FECE0F" w14:textId="77777777" w:rsidTr="00053A25">
        <w:tc>
          <w:tcPr>
            <w:tcW w:w="570" w:type="dxa"/>
          </w:tcPr>
          <w:p w14:paraId="320CC75F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237" w:type="dxa"/>
          </w:tcPr>
          <w:p w14:paraId="2F494388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Handscoon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( 1</w:t>
            </w:r>
            <w:proofErr w:type="gram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box )</w:t>
            </w:r>
            <w:proofErr w:type="gramEnd"/>
          </w:p>
        </w:tc>
        <w:tc>
          <w:tcPr>
            <w:tcW w:w="2454" w:type="dxa"/>
          </w:tcPr>
          <w:p w14:paraId="28B07ED7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Rp. 65.000</w:t>
            </w:r>
          </w:p>
        </w:tc>
      </w:tr>
      <w:tr w:rsidR="0068380D" w:rsidRPr="007169D2" w14:paraId="5A98CC6E" w14:textId="77777777" w:rsidTr="00053A25">
        <w:tc>
          <w:tcPr>
            <w:tcW w:w="570" w:type="dxa"/>
          </w:tcPr>
          <w:p w14:paraId="6B33C1A8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237" w:type="dxa"/>
          </w:tcPr>
          <w:p w14:paraId="3B992A51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Skapel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(1box)</w:t>
            </w:r>
          </w:p>
        </w:tc>
        <w:tc>
          <w:tcPr>
            <w:tcW w:w="2454" w:type="dxa"/>
          </w:tcPr>
          <w:p w14:paraId="7DF928A2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Rp. 85.000</w:t>
            </w:r>
          </w:p>
        </w:tc>
      </w:tr>
      <w:tr w:rsidR="0068380D" w:rsidRPr="007169D2" w14:paraId="63268949" w14:textId="77777777" w:rsidTr="00053A25">
        <w:tc>
          <w:tcPr>
            <w:tcW w:w="570" w:type="dxa"/>
          </w:tcPr>
          <w:p w14:paraId="32E78249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237" w:type="dxa"/>
          </w:tcPr>
          <w:p w14:paraId="767DFAB1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Tinta parker</w:t>
            </w:r>
          </w:p>
        </w:tc>
        <w:tc>
          <w:tcPr>
            <w:tcW w:w="2454" w:type="dxa"/>
          </w:tcPr>
          <w:p w14:paraId="5A073FC7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Rp. 150.000</w:t>
            </w:r>
          </w:p>
        </w:tc>
      </w:tr>
      <w:tr w:rsidR="0068380D" w:rsidRPr="007169D2" w14:paraId="36A438AD" w14:textId="77777777" w:rsidTr="00053A25">
        <w:tc>
          <w:tcPr>
            <w:tcW w:w="570" w:type="dxa"/>
          </w:tcPr>
          <w:p w14:paraId="586DA71C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237" w:type="dxa"/>
          </w:tcPr>
          <w:p w14:paraId="01B0C51A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Reagen Sabouraud Dextrose Agar (SDA)</w:t>
            </w:r>
          </w:p>
        </w:tc>
        <w:tc>
          <w:tcPr>
            <w:tcW w:w="2454" w:type="dxa"/>
          </w:tcPr>
          <w:p w14:paraId="75862772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Rp.  80.000</w:t>
            </w:r>
          </w:p>
        </w:tc>
      </w:tr>
      <w:tr w:rsidR="0068380D" w:rsidRPr="007169D2" w14:paraId="3B17A2D4" w14:textId="77777777" w:rsidTr="00053A25">
        <w:tc>
          <w:tcPr>
            <w:tcW w:w="570" w:type="dxa"/>
          </w:tcPr>
          <w:p w14:paraId="551F23C8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237" w:type="dxa"/>
          </w:tcPr>
          <w:p w14:paraId="26AC8ED1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Petridish</w:t>
            </w:r>
            <w:proofErr w:type="spellEnd"/>
          </w:p>
        </w:tc>
        <w:tc>
          <w:tcPr>
            <w:tcW w:w="2454" w:type="dxa"/>
          </w:tcPr>
          <w:p w14:paraId="44EFB5A0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Rp. 30.000</w:t>
            </w:r>
          </w:p>
        </w:tc>
      </w:tr>
      <w:tr w:rsidR="0068380D" w:rsidRPr="007169D2" w14:paraId="681FF09D" w14:textId="77777777" w:rsidTr="00053A25">
        <w:tc>
          <w:tcPr>
            <w:tcW w:w="570" w:type="dxa"/>
          </w:tcPr>
          <w:p w14:paraId="14CE617B" w14:textId="77777777" w:rsidR="0068380D" w:rsidRPr="007169D2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C.</w:t>
            </w:r>
          </w:p>
        </w:tc>
        <w:tc>
          <w:tcPr>
            <w:tcW w:w="5237" w:type="dxa"/>
          </w:tcPr>
          <w:p w14:paraId="4C7E6394" w14:textId="77777777" w:rsidR="0068380D" w:rsidRPr="007169D2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TAHAP AKHIR</w:t>
            </w:r>
          </w:p>
        </w:tc>
        <w:tc>
          <w:tcPr>
            <w:tcW w:w="2454" w:type="dxa"/>
          </w:tcPr>
          <w:p w14:paraId="27BF11F0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80D" w:rsidRPr="007169D2" w14:paraId="4B90EC5D" w14:textId="77777777" w:rsidTr="00053A25">
        <w:tc>
          <w:tcPr>
            <w:tcW w:w="570" w:type="dxa"/>
          </w:tcPr>
          <w:p w14:paraId="2C5E9B5E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37" w:type="dxa"/>
          </w:tcPr>
          <w:p w14:paraId="447B20F1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Pengandaan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karya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tulis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ilmiah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(print +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fotocopy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54" w:type="dxa"/>
          </w:tcPr>
          <w:p w14:paraId="42AB9571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Rp. 250.000</w:t>
            </w:r>
          </w:p>
        </w:tc>
      </w:tr>
      <w:tr w:rsidR="0068380D" w:rsidRPr="007169D2" w14:paraId="08F9C105" w14:textId="77777777" w:rsidTr="00053A25">
        <w:tc>
          <w:tcPr>
            <w:tcW w:w="570" w:type="dxa"/>
          </w:tcPr>
          <w:p w14:paraId="11C87D3C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37" w:type="dxa"/>
          </w:tcPr>
          <w:p w14:paraId="53792B48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Biaya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pengumpulan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data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karya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tulis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ilmiah</w:t>
            </w:r>
            <w:proofErr w:type="spellEnd"/>
          </w:p>
        </w:tc>
        <w:tc>
          <w:tcPr>
            <w:tcW w:w="2454" w:type="dxa"/>
          </w:tcPr>
          <w:p w14:paraId="6A7E43BE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Rp. 200.000</w:t>
            </w:r>
          </w:p>
        </w:tc>
      </w:tr>
      <w:tr w:rsidR="0068380D" w:rsidRPr="007169D2" w14:paraId="0423F5C2" w14:textId="77777777" w:rsidTr="00053A25">
        <w:tc>
          <w:tcPr>
            <w:tcW w:w="570" w:type="dxa"/>
          </w:tcPr>
          <w:p w14:paraId="706E8CFE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</w:tcPr>
          <w:p w14:paraId="5C23E49B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0603B8" w14:textId="77777777" w:rsidR="0068380D" w:rsidRPr="007169D2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  <w:p w14:paraId="49C99BE2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6E1879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4" w:type="dxa"/>
          </w:tcPr>
          <w:p w14:paraId="58ADBEF6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83B784" w14:textId="77777777" w:rsidR="0068380D" w:rsidRPr="007169D2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Rp. 1.405.000</w:t>
            </w:r>
          </w:p>
        </w:tc>
      </w:tr>
    </w:tbl>
    <w:p w14:paraId="7297CCCB" w14:textId="77777777" w:rsidR="0068380D" w:rsidRPr="007169D2" w:rsidRDefault="0068380D" w:rsidP="0068380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4498863A" w14:textId="77777777" w:rsidR="0068380D" w:rsidRPr="007169D2" w:rsidRDefault="0068380D" w:rsidP="0068380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2A6229ED" w14:textId="77777777" w:rsidR="0068380D" w:rsidRPr="007169D2" w:rsidRDefault="0068380D" w:rsidP="0068380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12EF2E2F" w14:textId="77777777" w:rsidR="0068380D" w:rsidRPr="007169D2" w:rsidRDefault="0068380D" w:rsidP="0068380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7CCB86AE" w14:textId="77777777" w:rsidR="0068380D" w:rsidRPr="007169D2" w:rsidRDefault="0068380D" w:rsidP="0068380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26FAB799" w14:textId="77777777" w:rsidR="0068380D" w:rsidRPr="007169D2" w:rsidRDefault="0068380D" w:rsidP="0068380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7B62421E" w14:textId="77777777" w:rsidR="0068380D" w:rsidRPr="007169D2" w:rsidRDefault="0068380D" w:rsidP="0068380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038F7B6D" w14:textId="77777777" w:rsidR="0068380D" w:rsidRPr="007169D2" w:rsidRDefault="0068380D" w:rsidP="0068380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327EC842" w14:textId="77777777" w:rsidR="0068380D" w:rsidRPr="007169D2" w:rsidRDefault="0068380D" w:rsidP="0068380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44D566A4" w14:textId="77777777" w:rsidR="0068380D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CF732D" w14:textId="77777777" w:rsidR="0068380D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8257C5" w14:textId="77777777" w:rsidR="0068380D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6DF2EA" w14:textId="77777777" w:rsidR="0068380D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20CC663" w14:textId="77777777" w:rsidR="0068380D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F239377" w14:textId="77777777" w:rsidR="0068380D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2DD0B5C" w14:textId="77777777" w:rsidR="0068380D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50974B4" w14:textId="77777777" w:rsidR="0068380D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CF04A6" w14:textId="77777777" w:rsidR="0068380D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EF20409" w14:textId="77777777" w:rsidR="0068380D" w:rsidRPr="007169D2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5919BCC" w14:textId="77777777" w:rsidR="0068380D" w:rsidRPr="007169D2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169D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7 </w:t>
      </w:r>
      <w:r w:rsidRPr="008129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Check List</w:t>
      </w:r>
      <w:r w:rsidRPr="007169D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b/>
          <w:bCs/>
          <w:sz w:val="24"/>
          <w:szCs w:val="24"/>
        </w:rPr>
        <w:t>Tahap</w:t>
      </w:r>
      <w:proofErr w:type="spellEnd"/>
      <w:r w:rsidRPr="007169D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b/>
          <w:bCs/>
          <w:sz w:val="24"/>
          <w:szCs w:val="24"/>
        </w:rPr>
        <w:t>Analitik</w:t>
      </w:r>
      <w:proofErr w:type="spellEnd"/>
    </w:p>
    <w:p w14:paraId="2E12A260" w14:textId="77777777" w:rsidR="0068380D" w:rsidRPr="007169D2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BEBF85F" w14:textId="77777777" w:rsidR="0068380D" w:rsidRPr="007169D2" w:rsidRDefault="0068380D" w:rsidP="0068380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Check List</w:t>
      </w:r>
      <w:r w:rsidRPr="007169D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b/>
          <w:bCs/>
          <w:sz w:val="24"/>
          <w:szCs w:val="24"/>
        </w:rPr>
        <w:t>Tahap</w:t>
      </w:r>
      <w:proofErr w:type="spellEnd"/>
      <w:r w:rsidRPr="007169D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169D2">
        <w:rPr>
          <w:rFonts w:ascii="Times New Roman" w:hAnsi="Times New Roman" w:cs="Times New Roman"/>
          <w:b/>
          <w:bCs/>
          <w:sz w:val="24"/>
          <w:szCs w:val="24"/>
        </w:rPr>
        <w:t>Analitik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1"/>
        <w:gridCol w:w="3325"/>
        <w:gridCol w:w="1955"/>
        <w:gridCol w:w="1956"/>
      </w:tblGrid>
      <w:tr w:rsidR="0068380D" w:rsidRPr="007169D2" w14:paraId="2194F190" w14:textId="77777777" w:rsidTr="00053A25">
        <w:tc>
          <w:tcPr>
            <w:tcW w:w="704" w:type="dxa"/>
            <w:vMerge w:val="restart"/>
            <w:vAlign w:val="center"/>
          </w:tcPr>
          <w:p w14:paraId="46A41087" w14:textId="77777777" w:rsidR="0068380D" w:rsidRPr="007169D2" w:rsidRDefault="0068380D" w:rsidP="00053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3484" w:type="dxa"/>
            <w:vMerge w:val="restart"/>
            <w:vAlign w:val="center"/>
          </w:tcPr>
          <w:p w14:paraId="1F1AF7D7" w14:textId="77777777" w:rsidR="0068380D" w:rsidRPr="007169D2" w:rsidRDefault="0068380D" w:rsidP="00053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A2C30D" w14:textId="77777777" w:rsidR="0068380D" w:rsidRPr="007169D2" w:rsidRDefault="0068380D" w:rsidP="00053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Tahap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Pra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Analitik</w:t>
            </w:r>
            <w:proofErr w:type="spellEnd"/>
          </w:p>
          <w:p w14:paraId="4721C2A8" w14:textId="77777777" w:rsidR="0068380D" w:rsidRPr="007169D2" w:rsidRDefault="0068380D" w:rsidP="00053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3" w:type="dxa"/>
            <w:gridSpan w:val="2"/>
            <w:vAlign w:val="center"/>
          </w:tcPr>
          <w:p w14:paraId="75358750" w14:textId="77777777" w:rsidR="0068380D" w:rsidRPr="00812959" w:rsidRDefault="0068380D" w:rsidP="00053A25">
            <w:pPr>
              <w:tabs>
                <w:tab w:val="left" w:pos="2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Tindakan</w:t>
            </w:r>
          </w:p>
        </w:tc>
      </w:tr>
      <w:tr w:rsidR="0068380D" w:rsidRPr="007169D2" w14:paraId="57DCA816" w14:textId="77777777" w:rsidTr="00053A25">
        <w:tc>
          <w:tcPr>
            <w:tcW w:w="704" w:type="dxa"/>
            <w:vMerge/>
          </w:tcPr>
          <w:p w14:paraId="6A03F18F" w14:textId="77777777" w:rsidR="0068380D" w:rsidRPr="007169D2" w:rsidRDefault="0068380D" w:rsidP="00053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84" w:type="dxa"/>
            <w:vMerge/>
          </w:tcPr>
          <w:p w14:paraId="3456E965" w14:textId="77777777" w:rsidR="0068380D" w:rsidRPr="007169D2" w:rsidRDefault="0068380D" w:rsidP="00053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36" w:type="dxa"/>
            <w:vAlign w:val="center"/>
          </w:tcPr>
          <w:p w14:paraId="0544977E" w14:textId="77777777" w:rsidR="0068380D" w:rsidRPr="007169D2" w:rsidRDefault="0068380D" w:rsidP="00053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</w:p>
        </w:tc>
        <w:tc>
          <w:tcPr>
            <w:tcW w:w="2037" w:type="dxa"/>
            <w:vAlign w:val="center"/>
          </w:tcPr>
          <w:p w14:paraId="33748169" w14:textId="77777777" w:rsidR="0068380D" w:rsidRPr="007169D2" w:rsidRDefault="0068380D" w:rsidP="00053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</w:p>
          <w:p w14:paraId="17955B4F" w14:textId="77777777" w:rsidR="0068380D" w:rsidRPr="007169D2" w:rsidRDefault="0068380D" w:rsidP="00053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</w:p>
        </w:tc>
      </w:tr>
      <w:tr w:rsidR="0068380D" w:rsidRPr="007169D2" w14:paraId="74E0B37D" w14:textId="77777777" w:rsidTr="00053A25">
        <w:tc>
          <w:tcPr>
            <w:tcW w:w="704" w:type="dxa"/>
          </w:tcPr>
          <w:p w14:paraId="47292B49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84" w:type="dxa"/>
          </w:tcPr>
          <w:p w14:paraId="116E5A73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Responden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sapa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ramah</w:t>
            </w:r>
            <w:proofErr w:type="spellEnd"/>
          </w:p>
          <w:p w14:paraId="5190B9D4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</w:p>
          <w:p w14:paraId="3835E1DE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responden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626D20D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14:paraId="1A54EC61" w14:textId="77777777" w:rsidR="0068380D" w:rsidRPr="00FC0BA7" w:rsidRDefault="0068380D" w:rsidP="00053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2037" w:type="dxa"/>
          </w:tcPr>
          <w:p w14:paraId="46FD0CCB" w14:textId="77777777" w:rsidR="0068380D" w:rsidRPr="007169D2" w:rsidRDefault="0068380D" w:rsidP="00053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80D" w:rsidRPr="007169D2" w14:paraId="75E443C1" w14:textId="77777777" w:rsidTr="00053A25">
        <w:tc>
          <w:tcPr>
            <w:tcW w:w="704" w:type="dxa"/>
          </w:tcPr>
          <w:p w14:paraId="6B52CA41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84" w:type="dxa"/>
          </w:tcPr>
          <w:p w14:paraId="62260597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Mempersilakan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responden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B153EF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duduk.  </w:t>
            </w:r>
          </w:p>
          <w:p w14:paraId="18EDEF1D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14:paraId="7AFAE59A" w14:textId="77777777" w:rsidR="0068380D" w:rsidRPr="007169D2" w:rsidRDefault="0068380D" w:rsidP="00053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2037" w:type="dxa"/>
          </w:tcPr>
          <w:p w14:paraId="06473C63" w14:textId="77777777" w:rsidR="0068380D" w:rsidRPr="007169D2" w:rsidRDefault="0068380D" w:rsidP="00053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80D" w:rsidRPr="007169D2" w14:paraId="1E8A8084" w14:textId="77777777" w:rsidTr="00053A25">
        <w:tc>
          <w:tcPr>
            <w:tcW w:w="704" w:type="dxa"/>
          </w:tcPr>
          <w:p w14:paraId="5108403E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84" w:type="dxa"/>
          </w:tcPr>
          <w:p w14:paraId="4495718D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prosedur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431FEB2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pengambilan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kerokan </w:t>
            </w:r>
          </w:p>
          <w:p w14:paraId="7D04CFA6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kulit</w:t>
            </w:r>
            <w:proofErr w:type="spellEnd"/>
          </w:p>
          <w:p w14:paraId="3C9EFD1B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14:paraId="3A60BA91" w14:textId="77777777" w:rsidR="0068380D" w:rsidRPr="007169D2" w:rsidRDefault="0068380D" w:rsidP="00053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2037" w:type="dxa"/>
          </w:tcPr>
          <w:p w14:paraId="2BE22AA3" w14:textId="77777777" w:rsidR="0068380D" w:rsidRPr="007169D2" w:rsidRDefault="0068380D" w:rsidP="00053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80D" w:rsidRPr="007169D2" w14:paraId="510308C0" w14:textId="77777777" w:rsidTr="00053A25">
        <w:tc>
          <w:tcPr>
            <w:tcW w:w="704" w:type="dxa"/>
          </w:tcPr>
          <w:p w14:paraId="4270FE80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84" w:type="dxa"/>
          </w:tcPr>
          <w:p w14:paraId="03E05756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08321C2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responden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terkait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tindakan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</w:p>
          <w:p w14:paraId="51B2ED10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meminta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3D53A1" w14:textId="77777777" w:rsidR="0068380D" w:rsidRPr="007169D2" w:rsidRDefault="0068380D" w:rsidP="00053A25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persetujuan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69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Inform </w:t>
            </w:r>
          </w:p>
          <w:p w14:paraId="43BE3901" w14:textId="77777777" w:rsidR="0068380D" w:rsidRPr="007169D2" w:rsidRDefault="0068380D" w:rsidP="00053A25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consent.</w:t>
            </w:r>
          </w:p>
          <w:p w14:paraId="739DBC51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14:paraId="054E7148" w14:textId="77777777" w:rsidR="0068380D" w:rsidRPr="007169D2" w:rsidRDefault="0068380D" w:rsidP="00053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2037" w:type="dxa"/>
          </w:tcPr>
          <w:p w14:paraId="2D5C8264" w14:textId="77777777" w:rsidR="0068380D" w:rsidRPr="007169D2" w:rsidRDefault="0068380D" w:rsidP="00053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80D" w:rsidRPr="007169D2" w14:paraId="732BE57C" w14:textId="77777777" w:rsidTr="00053A25">
        <w:tc>
          <w:tcPr>
            <w:tcW w:w="704" w:type="dxa"/>
          </w:tcPr>
          <w:p w14:paraId="7C738018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84" w:type="dxa"/>
          </w:tcPr>
          <w:p w14:paraId="76060A75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lembar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kuisioner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0CC2084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responden</w:t>
            </w:r>
            <w:proofErr w:type="spellEnd"/>
          </w:p>
          <w:p w14:paraId="12084518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14:paraId="624F54BA" w14:textId="77777777" w:rsidR="0068380D" w:rsidRPr="007169D2" w:rsidRDefault="0068380D" w:rsidP="00053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2037" w:type="dxa"/>
          </w:tcPr>
          <w:p w14:paraId="18724774" w14:textId="77777777" w:rsidR="0068380D" w:rsidRPr="007169D2" w:rsidRDefault="0068380D" w:rsidP="00053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80D" w:rsidRPr="007169D2" w14:paraId="0E27B3CA" w14:textId="77777777" w:rsidTr="00053A25">
        <w:tc>
          <w:tcPr>
            <w:tcW w:w="704" w:type="dxa"/>
          </w:tcPr>
          <w:p w14:paraId="760FB6A9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84" w:type="dxa"/>
          </w:tcPr>
          <w:p w14:paraId="53DF71E5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identitas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214BD0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meliputi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nama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umur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E663A70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14:paraId="52DCA64A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14:paraId="75E44949" w14:textId="77777777" w:rsidR="0068380D" w:rsidRPr="007169D2" w:rsidRDefault="0068380D" w:rsidP="00053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2037" w:type="dxa"/>
          </w:tcPr>
          <w:p w14:paraId="51DC5EA5" w14:textId="77777777" w:rsidR="0068380D" w:rsidRPr="007169D2" w:rsidRDefault="0068380D" w:rsidP="00053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80D" w:rsidRPr="007169D2" w14:paraId="4312A092" w14:textId="77777777" w:rsidTr="00053A25">
        <w:tc>
          <w:tcPr>
            <w:tcW w:w="704" w:type="dxa"/>
          </w:tcPr>
          <w:p w14:paraId="242909AD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84" w:type="dxa"/>
          </w:tcPr>
          <w:p w14:paraId="5564FBA7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Sampel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segera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diperiksa</w:t>
            </w:r>
            <w:proofErr w:type="spellEnd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7169D2">
              <w:rPr>
                <w:rFonts w:ascii="Times New Roman" w:hAnsi="Times New Roman" w:cs="Times New Roman"/>
                <w:sz w:val="24"/>
                <w:szCs w:val="24"/>
              </w:rPr>
              <w:t>Laboratorium</w:t>
            </w:r>
            <w:proofErr w:type="spellEnd"/>
          </w:p>
          <w:p w14:paraId="1E170C4A" w14:textId="77777777" w:rsidR="0068380D" w:rsidRPr="007169D2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14:paraId="753F2575" w14:textId="77777777" w:rsidR="0068380D" w:rsidRPr="007169D2" w:rsidRDefault="0068380D" w:rsidP="00053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2037" w:type="dxa"/>
          </w:tcPr>
          <w:p w14:paraId="128CEAA6" w14:textId="77777777" w:rsidR="0068380D" w:rsidRPr="007169D2" w:rsidRDefault="0068380D" w:rsidP="00053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CA6D8B5" w14:textId="77777777" w:rsidR="0068380D" w:rsidRDefault="0068380D" w:rsidP="0068380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D45F29" w14:textId="77777777" w:rsidR="0068380D" w:rsidRDefault="0068380D" w:rsidP="0068380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5385B4" w14:textId="77777777" w:rsidR="0068380D" w:rsidRDefault="0068380D" w:rsidP="0068380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3D341D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Utama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Penulis</w:t>
      </w:r>
      <w:proofErr w:type="spellEnd"/>
    </w:p>
    <w:p w14:paraId="6B0521B0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EEA3F2B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B86338E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674ADBF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53A4616" w14:textId="77777777" w:rsidR="0068380D" w:rsidRPr="00EC7793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Ni Wayan Desi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Bintari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S.Si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.,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M.Si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</w:t>
      </w:r>
      <w:r w:rsidRPr="00EC7793">
        <w:rPr>
          <w:rFonts w:ascii="Times New Roman" w:hAnsi="Times New Roman" w:cs="Times New Roman"/>
          <w:b/>
          <w:bCs/>
          <w:sz w:val="24"/>
          <w:szCs w:val="24"/>
          <w:u w:val="single"/>
        </w:rPr>
        <w:t>I Gusti Ayu Devi Ad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elia</w:t>
      </w:r>
    </w:p>
    <w:p w14:paraId="079FA1B2" w14:textId="77777777" w:rsidR="0068380D" w:rsidRPr="00EC7793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C7793">
        <w:rPr>
          <w:rFonts w:ascii="Times New Roman" w:hAnsi="Times New Roman" w:cs="Times New Roman"/>
          <w:b/>
          <w:bCs/>
          <w:sz w:val="24"/>
          <w:szCs w:val="24"/>
        </w:rPr>
        <w:t>NIK.2.01.16.849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NIM.221310864</w:t>
      </w:r>
    </w:p>
    <w:p w14:paraId="120AEC21" w14:textId="77777777" w:rsidR="0068380D" w:rsidRDefault="0068380D" w:rsidP="0068380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1165E2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45D4551F" wp14:editId="7DD25695">
            <wp:simplePos x="0" y="0"/>
            <wp:positionH relativeFrom="column">
              <wp:posOffset>899160</wp:posOffset>
            </wp:positionH>
            <wp:positionV relativeFrom="paragraph">
              <wp:posOffset>-46990</wp:posOffset>
            </wp:positionV>
            <wp:extent cx="2646045" cy="3528060"/>
            <wp:effectExtent l="0" t="2857" r="0" b="0"/>
            <wp:wrapSquare wrapText="bothSides"/>
            <wp:docPr id="187322664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226648" name="Picture 187322664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4604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Lampiran 8.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Dokumentasi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5E7E7C45" w14:textId="77777777" w:rsidR="0068380D" w:rsidRDefault="0068380D" w:rsidP="0068380D">
      <w:pPr>
        <w:tabs>
          <w:tab w:val="center" w:pos="1291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57255DC" w14:textId="77777777" w:rsidR="0068380D" w:rsidRDefault="0068380D" w:rsidP="0068380D">
      <w:pPr>
        <w:tabs>
          <w:tab w:val="center" w:pos="1291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textWrapping" w:clear="all"/>
      </w:r>
    </w:p>
    <w:p w14:paraId="7E5496E2" w14:textId="77777777" w:rsidR="0068380D" w:rsidRPr="003205C8" w:rsidRDefault="0068380D" w:rsidP="006838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1. Alat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14:paraId="0E2D64A0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E79FFCD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95745B9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950878C" wp14:editId="716CAB3F">
            <wp:extent cx="3483091" cy="2506944"/>
            <wp:effectExtent l="0" t="0" r="3175" b="8255"/>
            <wp:docPr id="11827718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771863" name="Picture 118277186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687" cy="251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A9391" w14:textId="77777777" w:rsidR="0068380D" w:rsidRPr="000D41A4" w:rsidRDefault="0068380D" w:rsidP="006838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D41A4">
        <w:rPr>
          <w:rFonts w:ascii="Times New Roman" w:hAnsi="Times New Roman" w:cs="Times New Roman"/>
          <w:sz w:val="24"/>
          <w:szCs w:val="24"/>
        </w:rPr>
        <w:t xml:space="preserve">Gambar 2. </w:t>
      </w:r>
      <w:proofErr w:type="spellStart"/>
      <w:r w:rsidRPr="000D41A4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0D41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41A4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0D41A4">
        <w:rPr>
          <w:rFonts w:ascii="Times New Roman" w:hAnsi="Times New Roman" w:cs="Times New Roman"/>
          <w:sz w:val="24"/>
          <w:szCs w:val="24"/>
        </w:rPr>
        <w:t xml:space="preserve"> kerokan </w:t>
      </w:r>
      <w:proofErr w:type="spellStart"/>
      <w:r w:rsidRPr="000D41A4">
        <w:rPr>
          <w:rFonts w:ascii="Times New Roman" w:hAnsi="Times New Roman" w:cs="Times New Roman"/>
          <w:sz w:val="24"/>
          <w:szCs w:val="24"/>
        </w:rPr>
        <w:t>kulit</w:t>
      </w:r>
      <w:proofErr w:type="spellEnd"/>
    </w:p>
    <w:p w14:paraId="5A9BCE7B" w14:textId="77777777" w:rsidR="0068380D" w:rsidRPr="000D41A4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4D365A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B2AE339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75BFB51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EC524C5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C208B4F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78D2533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CD8E4A7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7C8AD50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8ADBD50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C448B71" w14:textId="77777777" w:rsidR="0068380D" w:rsidRDefault="0068380D" w:rsidP="0068380D">
      <w:pPr>
        <w:spacing w:after="0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0F2823A" wp14:editId="227ACC1B">
            <wp:extent cx="3390900" cy="2876550"/>
            <wp:effectExtent l="0" t="0" r="0" b="0"/>
            <wp:docPr id="88069279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A63EC0" w14:textId="77777777" w:rsidR="0068380D" w:rsidRPr="000D41A4" w:rsidRDefault="0068380D" w:rsidP="0068380D">
      <w:pPr>
        <w:spacing w:after="0"/>
        <w:ind w:left="1440" w:firstLine="261"/>
        <w:jc w:val="center"/>
        <w:rPr>
          <w:rFonts w:ascii="Times New Roman" w:hAnsi="Times New Roman" w:cs="Times New Roman"/>
          <w:sz w:val="24"/>
          <w:szCs w:val="24"/>
        </w:rPr>
      </w:pPr>
      <w:r w:rsidRPr="000D41A4">
        <w:rPr>
          <w:rFonts w:ascii="Times New Roman" w:hAnsi="Times New Roman" w:cs="Times New Roman"/>
          <w:sz w:val="24"/>
          <w:szCs w:val="24"/>
        </w:rPr>
        <w:t xml:space="preserve">Gambar 3. Kerokan </w:t>
      </w:r>
      <w:proofErr w:type="spellStart"/>
      <w:r w:rsidRPr="000D41A4">
        <w:rPr>
          <w:rFonts w:ascii="Times New Roman" w:hAnsi="Times New Roman" w:cs="Times New Roman"/>
          <w:sz w:val="24"/>
          <w:szCs w:val="24"/>
        </w:rPr>
        <w:t>kulit</w:t>
      </w:r>
      <w:proofErr w:type="spellEnd"/>
    </w:p>
    <w:p w14:paraId="00C21748" w14:textId="77777777" w:rsidR="0068380D" w:rsidRPr="000D41A4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103DC3B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C248A50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0DB2453" w14:textId="77777777" w:rsidR="0068380D" w:rsidRDefault="0068380D" w:rsidP="0068380D">
      <w:pPr>
        <w:spacing w:after="0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BF4E3FA" wp14:editId="5CDAC230">
            <wp:extent cx="3523552" cy="2219325"/>
            <wp:effectExtent l="0" t="0" r="1270" b="0"/>
            <wp:docPr id="40304404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044041" name="Picture 40304404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807" cy="223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D4CC3" w14:textId="77777777" w:rsidR="0068380D" w:rsidRPr="000D41A4" w:rsidRDefault="0068380D" w:rsidP="0068380D">
      <w:pPr>
        <w:spacing w:after="0"/>
        <w:ind w:left="720" w:firstLine="1123"/>
        <w:jc w:val="center"/>
        <w:rPr>
          <w:rFonts w:ascii="Times New Roman" w:hAnsi="Times New Roman" w:cs="Times New Roman"/>
          <w:sz w:val="24"/>
          <w:szCs w:val="24"/>
        </w:rPr>
      </w:pPr>
      <w:r w:rsidRPr="000D41A4">
        <w:rPr>
          <w:rFonts w:ascii="Times New Roman" w:hAnsi="Times New Roman" w:cs="Times New Roman"/>
          <w:sz w:val="24"/>
          <w:szCs w:val="24"/>
        </w:rPr>
        <w:t xml:space="preserve">Gambar 4. Sampel kerokan </w:t>
      </w:r>
      <w:proofErr w:type="spellStart"/>
      <w:r w:rsidRPr="000D41A4">
        <w:rPr>
          <w:rFonts w:ascii="Times New Roman" w:hAnsi="Times New Roman" w:cs="Times New Roman"/>
          <w:sz w:val="24"/>
          <w:szCs w:val="24"/>
        </w:rPr>
        <w:t>kulit</w:t>
      </w:r>
      <w:proofErr w:type="spellEnd"/>
    </w:p>
    <w:p w14:paraId="234688B1" w14:textId="77777777" w:rsidR="0068380D" w:rsidRPr="000D41A4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3F6BC73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BA872EE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84DBE32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98664AC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3D0F286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1F4E8EE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B98BBD1" w14:textId="77777777" w:rsidR="0068380D" w:rsidRPr="004C62CC" w:rsidRDefault="0068380D" w:rsidP="0068380D">
      <w:pPr>
        <w:spacing w:after="0"/>
        <w:rPr>
          <w:rFonts w:ascii="Times New Roman" w:hAnsi="Times New Roman" w:cs="Times New Roman"/>
          <w:b/>
          <w:bCs/>
          <w:strike/>
          <w:sz w:val="24"/>
          <w:szCs w:val="24"/>
        </w:rPr>
      </w:pPr>
    </w:p>
    <w:p w14:paraId="4D6A1418" w14:textId="77777777" w:rsidR="0068380D" w:rsidRDefault="0068380D" w:rsidP="0068380D">
      <w:pPr>
        <w:spacing w:after="0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F589982" wp14:editId="1505E38D">
            <wp:extent cx="3625215" cy="2771775"/>
            <wp:effectExtent l="0" t="0" r="0" b="9525"/>
            <wp:docPr id="114348017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480178" name="Picture 1143480178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2"/>
                    <a:stretch/>
                  </pic:blipFill>
                  <pic:spPr bwMode="auto">
                    <a:xfrm>
                      <a:off x="0" y="0"/>
                      <a:ext cx="3685564" cy="2817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1CE62" w14:textId="77777777" w:rsidR="0068380D" w:rsidRPr="005450CF" w:rsidRDefault="0068380D" w:rsidP="0068380D">
      <w:pPr>
        <w:spacing w:after="0"/>
        <w:ind w:left="720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5450CF">
        <w:rPr>
          <w:rFonts w:ascii="Times New Roman" w:hAnsi="Times New Roman" w:cs="Times New Roman"/>
          <w:sz w:val="24"/>
          <w:szCs w:val="24"/>
        </w:rPr>
        <w:t xml:space="preserve">Gambar 5. </w:t>
      </w:r>
      <w:proofErr w:type="spellStart"/>
      <w:r w:rsidRPr="005450CF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Pr="00545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50CF">
        <w:rPr>
          <w:rFonts w:ascii="Times New Roman" w:hAnsi="Times New Roman" w:cs="Times New Roman"/>
          <w:sz w:val="24"/>
          <w:szCs w:val="24"/>
        </w:rPr>
        <w:t>mikroskopis</w:t>
      </w:r>
      <w:proofErr w:type="spellEnd"/>
    </w:p>
    <w:p w14:paraId="69A7747E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82CFF62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14E24DF" w14:textId="77777777" w:rsidR="0068380D" w:rsidRDefault="0068380D" w:rsidP="0068380D">
      <w:pPr>
        <w:spacing w:after="0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DF74B1A" wp14:editId="4A1C9B29">
            <wp:extent cx="3665220" cy="3352800"/>
            <wp:effectExtent l="0" t="0" r="0" b="0"/>
            <wp:docPr id="124277859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778596" name="Picture 1242778596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7" t="11688" r="4624" b="25237"/>
                    <a:stretch/>
                  </pic:blipFill>
                  <pic:spPr bwMode="auto">
                    <a:xfrm>
                      <a:off x="0" y="0"/>
                      <a:ext cx="3728324" cy="341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969C9" w14:textId="77777777" w:rsidR="0068380D" w:rsidRPr="005450CF" w:rsidRDefault="0068380D" w:rsidP="0068380D">
      <w:pPr>
        <w:spacing w:after="0"/>
        <w:ind w:left="720" w:firstLine="414"/>
        <w:jc w:val="center"/>
        <w:rPr>
          <w:rFonts w:ascii="Times New Roman" w:hAnsi="Times New Roman" w:cs="Times New Roman"/>
          <w:sz w:val="24"/>
          <w:szCs w:val="24"/>
        </w:rPr>
      </w:pPr>
      <w:r w:rsidRPr="005450CF">
        <w:rPr>
          <w:rFonts w:ascii="Times New Roman" w:hAnsi="Times New Roman" w:cs="Times New Roman"/>
          <w:sz w:val="24"/>
          <w:szCs w:val="24"/>
        </w:rPr>
        <w:t xml:space="preserve">Gambar 6. Hasil </w:t>
      </w:r>
      <w:proofErr w:type="spellStart"/>
      <w:r w:rsidRPr="005450CF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545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50CF">
        <w:rPr>
          <w:rFonts w:ascii="Times New Roman" w:hAnsi="Times New Roman" w:cs="Times New Roman"/>
          <w:sz w:val="24"/>
          <w:szCs w:val="24"/>
        </w:rPr>
        <w:t>mikroskopis</w:t>
      </w:r>
      <w:proofErr w:type="spellEnd"/>
    </w:p>
    <w:p w14:paraId="3E8C17A4" w14:textId="77777777" w:rsidR="0068380D" w:rsidRPr="005450CF" w:rsidRDefault="0068380D" w:rsidP="00683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73BD54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63315AF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0D3B011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4165FAE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9617871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B5665EA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C9073D7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CB8AA91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9 Hasil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Identifikasi</w:t>
      </w:r>
      <w:proofErr w:type="spellEnd"/>
    </w:p>
    <w:p w14:paraId="73743DA3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0"/>
        <w:gridCol w:w="2036"/>
        <w:gridCol w:w="1905"/>
        <w:gridCol w:w="3006"/>
      </w:tblGrid>
      <w:tr w:rsidR="0068380D" w14:paraId="65F40A60" w14:textId="77777777" w:rsidTr="00053A25">
        <w:tc>
          <w:tcPr>
            <w:tcW w:w="984" w:type="dxa"/>
          </w:tcPr>
          <w:p w14:paraId="4D6D8290" w14:textId="77777777" w:rsidR="0068380D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  <w:p w14:paraId="7D369AF6" w14:textId="77777777" w:rsidR="0068380D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Sampel</w:t>
            </w:r>
          </w:p>
        </w:tc>
        <w:tc>
          <w:tcPr>
            <w:tcW w:w="2857" w:type="dxa"/>
          </w:tcPr>
          <w:p w14:paraId="32E3C89A" w14:textId="77777777" w:rsidR="0068380D" w:rsidRDefault="0068380D" w:rsidP="00053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Mikroskopis</w:t>
            </w:r>
          </w:p>
        </w:tc>
        <w:tc>
          <w:tcPr>
            <w:tcW w:w="2357" w:type="dxa"/>
          </w:tcPr>
          <w:p w14:paraId="679391E3" w14:textId="77777777" w:rsidR="0068380D" w:rsidRDefault="0068380D" w:rsidP="00053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Hasil Identifikasi</w:t>
            </w:r>
          </w:p>
        </w:tc>
        <w:tc>
          <w:tcPr>
            <w:tcW w:w="1729" w:type="dxa"/>
          </w:tcPr>
          <w:p w14:paraId="2350986B" w14:textId="77777777" w:rsidR="0068380D" w:rsidRDefault="0068380D" w:rsidP="00053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Hasil</w:t>
            </w:r>
          </w:p>
        </w:tc>
      </w:tr>
      <w:tr w:rsidR="0068380D" w14:paraId="0F3FE25A" w14:textId="77777777" w:rsidTr="00053A25">
        <w:tc>
          <w:tcPr>
            <w:tcW w:w="984" w:type="dxa"/>
          </w:tcPr>
          <w:p w14:paraId="5E3EE5FB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57" w:type="dxa"/>
          </w:tcPr>
          <w:p w14:paraId="2E09B79C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Ditemukan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tidaknya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Malasszia</w:t>
            </w:r>
            <w:proofErr w:type="spellEnd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furfur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ciri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spora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bulat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tipis.</w:t>
            </w:r>
          </w:p>
        </w:tc>
        <w:tc>
          <w:tcPr>
            <w:tcW w:w="2357" w:type="dxa"/>
          </w:tcPr>
          <w:p w14:paraId="45D5A4F4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(+)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Teridentifikasi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jamur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Malassezia furfur</w:t>
            </w:r>
          </w:p>
        </w:tc>
        <w:tc>
          <w:tcPr>
            <w:tcW w:w="1729" w:type="dxa"/>
          </w:tcPr>
          <w:p w14:paraId="3025F0D8" w14:textId="77777777" w:rsidR="0068380D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3BD44A" wp14:editId="4D4C0C79">
                  <wp:extent cx="1550504" cy="990600"/>
                  <wp:effectExtent l="0" t="0" r="0" b="0"/>
                  <wp:docPr id="11261140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11409" name="Picture 112611409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96" t="11392" r="503" b="2752"/>
                          <a:stretch/>
                        </pic:blipFill>
                        <pic:spPr bwMode="auto">
                          <a:xfrm flipV="1">
                            <a:off x="0" y="0"/>
                            <a:ext cx="1576622" cy="1007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955DE5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80D" w14:paraId="700FFFF3" w14:textId="77777777" w:rsidTr="00053A25">
        <w:tc>
          <w:tcPr>
            <w:tcW w:w="984" w:type="dxa"/>
          </w:tcPr>
          <w:p w14:paraId="20DB471A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14:paraId="174370F6" w14:textId="77777777" w:rsidR="0068380D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57" w:type="dxa"/>
          </w:tcPr>
          <w:p w14:paraId="11514FE8" w14:textId="77777777" w:rsidR="0068380D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Ditemukan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tidaknya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Malasszia</w:t>
            </w:r>
            <w:proofErr w:type="spellEnd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furfur</w:t>
            </w: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ciri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spora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bulat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tipis.</w:t>
            </w:r>
          </w:p>
        </w:tc>
        <w:tc>
          <w:tcPr>
            <w:tcW w:w="2357" w:type="dxa"/>
          </w:tcPr>
          <w:p w14:paraId="77733625" w14:textId="77777777" w:rsidR="0068380D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(+)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Teridentifikasi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jamur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Malassezia furfur</w:t>
            </w:r>
          </w:p>
        </w:tc>
        <w:tc>
          <w:tcPr>
            <w:tcW w:w="1729" w:type="dxa"/>
          </w:tcPr>
          <w:p w14:paraId="19F1127E" w14:textId="77777777" w:rsidR="0068380D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8765E1" wp14:editId="5A5C6677">
                  <wp:extent cx="1630017" cy="1278255"/>
                  <wp:effectExtent l="0" t="0" r="8890" b="0"/>
                  <wp:docPr id="102114062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140626" name="Picture 1021140626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05" t="30138" r="5961" b="46315"/>
                          <a:stretch/>
                        </pic:blipFill>
                        <pic:spPr bwMode="auto">
                          <a:xfrm>
                            <a:off x="0" y="0"/>
                            <a:ext cx="1649955" cy="1293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5F38B9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80D" w14:paraId="7D42E1D7" w14:textId="77777777" w:rsidTr="00053A25">
        <w:tc>
          <w:tcPr>
            <w:tcW w:w="984" w:type="dxa"/>
          </w:tcPr>
          <w:p w14:paraId="30DAF8F3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14:paraId="5B8D5CDD" w14:textId="77777777" w:rsidR="0068380D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57" w:type="dxa"/>
          </w:tcPr>
          <w:p w14:paraId="59307B47" w14:textId="77777777" w:rsidR="0068380D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Ditemukan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tidaknya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Malasszia</w:t>
            </w:r>
            <w:proofErr w:type="spellEnd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furfur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ciri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spora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bulat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tipis.</w:t>
            </w:r>
          </w:p>
        </w:tc>
        <w:tc>
          <w:tcPr>
            <w:tcW w:w="2357" w:type="dxa"/>
          </w:tcPr>
          <w:p w14:paraId="33F62956" w14:textId="77777777" w:rsidR="0068380D" w:rsidRPr="00071B63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63">
              <w:rPr>
                <w:rFonts w:ascii="Times New Roman" w:hAnsi="Times New Roman" w:cs="Times New Roman"/>
                <w:sz w:val="24"/>
                <w:szCs w:val="24"/>
              </w:rPr>
              <w:t xml:space="preserve">(-) Tidak </w:t>
            </w:r>
            <w:proofErr w:type="spellStart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>teridentifikasi</w:t>
            </w:r>
            <w:proofErr w:type="spellEnd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>jamur</w:t>
            </w:r>
            <w:proofErr w:type="spellEnd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Malassezia furfur</w:t>
            </w:r>
          </w:p>
        </w:tc>
        <w:tc>
          <w:tcPr>
            <w:tcW w:w="1729" w:type="dxa"/>
          </w:tcPr>
          <w:p w14:paraId="059C9A38" w14:textId="77777777" w:rsidR="0068380D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5D3DBA4" wp14:editId="4B9DF872">
                      <wp:simplePos x="0" y="0"/>
                      <wp:positionH relativeFrom="column">
                        <wp:posOffset>418575</wp:posOffset>
                      </wp:positionH>
                      <wp:positionV relativeFrom="paragraph">
                        <wp:posOffset>58475</wp:posOffset>
                      </wp:positionV>
                      <wp:extent cx="914400" cy="914400"/>
                      <wp:effectExtent l="0" t="0" r="0" b="0"/>
                      <wp:wrapNone/>
                      <wp:docPr id="1283739797" name="Minus Sign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inus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BD56B4" id="Minus Sign 17" o:spid="_x0000_s1026" style="position:absolute;margin-left:32.95pt;margin-top:4.6pt;width:1in;height:1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" path="m121204,349667r671992,l793196,564733r-671992,l121204,349667xe" fillcolor="black [3200]" strokecolor="black [480]" strokeweight="1pt">
                      <v:stroke joinstyle="miter"/>
                      <v:path arrowok="t" o:connecttype="custom" o:connectlocs="121204,349667;793196,349667;793196,564733;121204,564733;121204,349667" o:connectangles="0,0,0,0,0"/>
                    </v:shape>
                  </w:pict>
                </mc:Fallback>
              </mc:AlternateContent>
            </w:r>
          </w:p>
          <w:p w14:paraId="63D4FEE1" w14:textId="77777777" w:rsidR="0068380D" w:rsidRPr="00071B63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80D" w14:paraId="0B22023B" w14:textId="77777777" w:rsidTr="00053A25">
        <w:tc>
          <w:tcPr>
            <w:tcW w:w="984" w:type="dxa"/>
          </w:tcPr>
          <w:p w14:paraId="09DEE8B9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57" w:type="dxa"/>
          </w:tcPr>
          <w:p w14:paraId="4792BF2C" w14:textId="77777777" w:rsidR="0068380D" w:rsidRDefault="0068380D" w:rsidP="00053A25">
            <w:pPr>
              <w:rPr>
                <w:rStyle w:val="CommentReference"/>
              </w:rPr>
            </w:pP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Ditemukan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tidaknya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Malasszia</w:t>
            </w:r>
            <w:proofErr w:type="spellEnd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furfu</w:t>
            </w: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r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ciri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spora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bulat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tipis.</w:t>
            </w:r>
          </w:p>
        </w:tc>
        <w:tc>
          <w:tcPr>
            <w:tcW w:w="2357" w:type="dxa"/>
          </w:tcPr>
          <w:p w14:paraId="63BCDD23" w14:textId="77777777" w:rsidR="0068380D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(+)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Teridentifikasi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jamur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Malassezia furfur</w:t>
            </w:r>
          </w:p>
        </w:tc>
        <w:tc>
          <w:tcPr>
            <w:tcW w:w="1729" w:type="dxa"/>
          </w:tcPr>
          <w:p w14:paraId="5F7C85F8" w14:textId="77777777" w:rsidR="0068380D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510D67" wp14:editId="6E7BCFAE">
                  <wp:extent cx="1517374" cy="1167765"/>
                  <wp:effectExtent l="0" t="0" r="6985" b="0"/>
                  <wp:docPr id="213179844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98447" name="Picture 2131798447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94" t="26028" r="26555" b="52581"/>
                          <a:stretch/>
                        </pic:blipFill>
                        <pic:spPr bwMode="auto">
                          <a:xfrm>
                            <a:off x="0" y="0"/>
                            <a:ext cx="1540650" cy="1185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2C5768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80D" w14:paraId="34A67610" w14:textId="77777777" w:rsidTr="00053A25">
        <w:tc>
          <w:tcPr>
            <w:tcW w:w="984" w:type="dxa"/>
          </w:tcPr>
          <w:p w14:paraId="32BC55EB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57" w:type="dxa"/>
          </w:tcPr>
          <w:p w14:paraId="7E38F2F5" w14:textId="77777777" w:rsidR="0068380D" w:rsidRDefault="0068380D" w:rsidP="00053A25">
            <w:pPr>
              <w:rPr>
                <w:rStyle w:val="CommentReference"/>
              </w:rPr>
            </w:pP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Ditemukan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tidaknya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Malasszia</w:t>
            </w:r>
            <w:proofErr w:type="spellEnd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furfu</w:t>
            </w: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r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ciri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spora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bulat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tipis.</w:t>
            </w:r>
          </w:p>
        </w:tc>
        <w:tc>
          <w:tcPr>
            <w:tcW w:w="2357" w:type="dxa"/>
          </w:tcPr>
          <w:p w14:paraId="69CD91FE" w14:textId="77777777" w:rsidR="0068380D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(+)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Teridentifikasi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jamur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Malassezia furfur</w:t>
            </w:r>
          </w:p>
        </w:tc>
        <w:tc>
          <w:tcPr>
            <w:tcW w:w="1729" w:type="dxa"/>
          </w:tcPr>
          <w:p w14:paraId="0E66BA2F" w14:textId="77777777" w:rsidR="0068380D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0148AF" w14:textId="77777777" w:rsidR="0068380D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DB26F2" wp14:editId="5871D892">
                  <wp:extent cx="1643269" cy="1111171"/>
                  <wp:effectExtent l="0" t="0" r="0" b="0"/>
                  <wp:docPr id="46936886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368861" name="Picture 469368861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38" t="22337" r="17626" b="67426"/>
                          <a:stretch/>
                        </pic:blipFill>
                        <pic:spPr bwMode="auto">
                          <a:xfrm>
                            <a:off x="0" y="0"/>
                            <a:ext cx="1668708" cy="1128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4E3079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80D" w14:paraId="54CC829F" w14:textId="77777777" w:rsidTr="00053A25">
        <w:tc>
          <w:tcPr>
            <w:tcW w:w="984" w:type="dxa"/>
          </w:tcPr>
          <w:p w14:paraId="710C1110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57" w:type="dxa"/>
          </w:tcPr>
          <w:p w14:paraId="76F77710" w14:textId="77777777" w:rsidR="0068380D" w:rsidRDefault="0068380D" w:rsidP="00053A25">
            <w:pPr>
              <w:rPr>
                <w:rStyle w:val="CommentReference"/>
              </w:rPr>
            </w:pP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Ditemukan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tidaknya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Malasszia</w:t>
            </w:r>
            <w:proofErr w:type="spellEnd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furfur</w:t>
            </w: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ciri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spora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bulat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tipis.</w:t>
            </w:r>
          </w:p>
        </w:tc>
        <w:tc>
          <w:tcPr>
            <w:tcW w:w="2357" w:type="dxa"/>
          </w:tcPr>
          <w:p w14:paraId="0E9FA284" w14:textId="77777777" w:rsidR="0068380D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(+)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Teridentifikasi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jamur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Malassezia furfur</w:t>
            </w:r>
          </w:p>
        </w:tc>
        <w:tc>
          <w:tcPr>
            <w:tcW w:w="1729" w:type="dxa"/>
          </w:tcPr>
          <w:p w14:paraId="1D2A659E" w14:textId="77777777" w:rsidR="0068380D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8912B2" w14:textId="77777777" w:rsidR="0068380D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8E3DE5" wp14:editId="45E94066">
                  <wp:extent cx="1497496" cy="1047115"/>
                  <wp:effectExtent l="0" t="0" r="7620" b="635"/>
                  <wp:docPr id="116358977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56" t="29553" r="36571" b="54850"/>
                          <a:stretch/>
                        </pic:blipFill>
                        <pic:spPr bwMode="auto">
                          <a:xfrm>
                            <a:off x="0" y="0"/>
                            <a:ext cx="1498898" cy="104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9F2E9F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80D" w14:paraId="3DF34F08" w14:textId="77777777" w:rsidTr="00053A25">
        <w:tc>
          <w:tcPr>
            <w:tcW w:w="984" w:type="dxa"/>
          </w:tcPr>
          <w:p w14:paraId="44BBE727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857" w:type="dxa"/>
          </w:tcPr>
          <w:p w14:paraId="779F9164" w14:textId="77777777" w:rsidR="0068380D" w:rsidRDefault="0068380D" w:rsidP="00053A25">
            <w:pPr>
              <w:rPr>
                <w:rStyle w:val="CommentReference"/>
              </w:rPr>
            </w:pP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Ditemukan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tidaknya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Malasszia</w:t>
            </w:r>
            <w:proofErr w:type="spellEnd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furfur</w:t>
            </w: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ciri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spora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bulat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tipis.</w:t>
            </w:r>
          </w:p>
        </w:tc>
        <w:tc>
          <w:tcPr>
            <w:tcW w:w="2357" w:type="dxa"/>
          </w:tcPr>
          <w:p w14:paraId="3F999B72" w14:textId="77777777" w:rsidR="0068380D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(+)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Teridentifikasi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jamur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Malassezia furfur</w:t>
            </w:r>
          </w:p>
        </w:tc>
        <w:tc>
          <w:tcPr>
            <w:tcW w:w="1729" w:type="dxa"/>
          </w:tcPr>
          <w:p w14:paraId="02ED3078" w14:textId="77777777" w:rsidR="0068380D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586A77" wp14:editId="7AF90FCC">
                  <wp:extent cx="1522730" cy="1033670"/>
                  <wp:effectExtent l="0" t="0" r="1270" b="0"/>
                  <wp:docPr id="100574416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89" t="23023" r="28357" b="64397"/>
                          <a:stretch/>
                        </pic:blipFill>
                        <pic:spPr bwMode="auto">
                          <a:xfrm>
                            <a:off x="0" y="0"/>
                            <a:ext cx="1528995" cy="103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692D14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80D" w14:paraId="235ECA5C" w14:textId="77777777" w:rsidTr="00053A25">
        <w:tc>
          <w:tcPr>
            <w:tcW w:w="984" w:type="dxa"/>
          </w:tcPr>
          <w:p w14:paraId="3A2BAC90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57" w:type="dxa"/>
          </w:tcPr>
          <w:p w14:paraId="3887F52B" w14:textId="77777777" w:rsidR="0068380D" w:rsidRDefault="0068380D" w:rsidP="00053A25">
            <w:pPr>
              <w:rPr>
                <w:rStyle w:val="CommentReference"/>
              </w:rPr>
            </w:pP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Ditemukan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tidaknya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Malasszia</w:t>
            </w:r>
            <w:proofErr w:type="spellEnd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furfu</w:t>
            </w: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r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ciri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spora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bulat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tipis.</w:t>
            </w:r>
          </w:p>
        </w:tc>
        <w:tc>
          <w:tcPr>
            <w:tcW w:w="2357" w:type="dxa"/>
          </w:tcPr>
          <w:p w14:paraId="52D538D4" w14:textId="77777777" w:rsidR="0068380D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(+)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Teridentifikasi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jamur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Malassezia furfur</w:t>
            </w:r>
          </w:p>
        </w:tc>
        <w:tc>
          <w:tcPr>
            <w:tcW w:w="1729" w:type="dxa"/>
          </w:tcPr>
          <w:p w14:paraId="58F1FE6C" w14:textId="77777777" w:rsidR="0068380D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BA542B" w14:textId="77777777" w:rsidR="0068380D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E00AA2" wp14:editId="1104B6B5">
                  <wp:extent cx="1622320" cy="1080991"/>
                  <wp:effectExtent l="0" t="0" r="0" b="5080"/>
                  <wp:docPr id="137168747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08" t="26346" r="38512" b="57204"/>
                          <a:stretch/>
                        </pic:blipFill>
                        <pic:spPr bwMode="auto">
                          <a:xfrm>
                            <a:off x="0" y="0"/>
                            <a:ext cx="1659293" cy="110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3BD4C8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80D" w14:paraId="7A4975BB" w14:textId="77777777" w:rsidTr="00053A25">
        <w:tc>
          <w:tcPr>
            <w:tcW w:w="984" w:type="dxa"/>
          </w:tcPr>
          <w:p w14:paraId="0685ECC3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857" w:type="dxa"/>
          </w:tcPr>
          <w:p w14:paraId="5AD8B74D" w14:textId="77777777" w:rsidR="0068380D" w:rsidRDefault="0068380D" w:rsidP="00053A25">
            <w:pPr>
              <w:rPr>
                <w:rStyle w:val="CommentReference"/>
              </w:rPr>
            </w:pP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Ditemukan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tidaknya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Malasszia</w:t>
            </w:r>
            <w:proofErr w:type="spellEnd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furfur</w:t>
            </w: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ciri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spora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bulat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tipis.</w:t>
            </w:r>
          </w:p>
        </w:tc>
        <w:tc>
          <w:tcPr>
            <w:tcW w:w="2357" w:type="dxa"/>
          </w:tcPr>
          <w:p w14:paraId="46FCE33B" w14:textId="77777777" w:rsidR="0068380D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(+)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Teridentifikasi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jamur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Malassezia furfur</w:t>
            </w:r>
          </w:p>
        </w:tc>
        <w:tc>
          <w:tcPr>
            <w:tcW w:w="1729" w:type="dxa"/>
          </w:tcPr>
          <w:p w14:paraId="6EA63B9A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E1E6A9" wp14:editId="015AE858">
                  <wp:extent cx="1683026" cy="1178456"/>
                  <wp:effectExtent l="0" t="0" r="0" b="3175"/>
                  <wp:docPr id="201099077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35" t="29535" r="22619" b="44753"/>
                          <a:stretch/>
                        </pic:blipFill>
                        <pic:spPr bwMode="auto">
                          <a:xfrm>
                            <a:off x="0" y="0"/>
                            <a:ext cx="1710921" cy="119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80D" w14:paraId="0D81DA91" w14:textId="77777777" w:rsidTr="00053A25">
        <w:tc>
          <w:tcPr>
            <w:tcW w:w="984" w:type="dxa"/>
          </w:tcPr>
          <w:p w14:paraId="6F3691A0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857" w:type="dxa"/>
          </w:tcPr>
          <w:p w14:paraId="1B7D895C" w14:textId="77777777" w:rsidR="0068380D" w:rsidRDefault="0068380D" w:rsidP="00053A25">
            <w:pPr>
              <w:rPr>
                <w:rStyle w:val="CommentReference"/>
              </w:rPr>
            </w:pP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Ditemukan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tidaknya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Malasszia</w:t>
            </w:r>
            <w:proofErr w:type="spellEnd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furfur</w:t>
            </w: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ciri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spora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bulat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tipis.</w:t>
            </w:r>
          </w:p>
        </w:tc>
        <w:tc>
          <w:tcPr>
            <w:tcW w:w="2357" w:type="dxa"/>
          </w:tcPr>
          <w:p w14:paraId="3A0B46FE" w14:textId="77777777" w:rsidR="0068380D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1B63">
              <w:rPr>
                <w:rFonts w:ascii="Times New Roman" w:hAnsi="Times New Roman" w:cs="Times New Roman"/>
                <w:sz w:val="24"/>
                <w:szCs w:val="24"/>
              </w:rPr>
              <w:t xml:space="preserve">(-) Tidak </w:t>
            </w:r>
            <w:proofErr w:type="spellStart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>teridentifikasi</w:t>
            </w:r>
            <w:proofErr w:type="spellEnd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>jamur</w:t>
            </w:r>
            <w:proofErr w:type="spellEnd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Malassezia furfur</w:t>
            </w:r>
          </w:p>
        </w:tc>
        <w:tc>
          <w:tcPr>
            <w:tcW w:w="1729" w:type="dxa"/>
          </w:tcPr>
          <w:p w14:paraId="5DAF5D6E" w14:textId="77777777" w:rsidR="0068380D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79030B1" wp14:editId="11A8BD0A">
                      <wp:simplePos x="0" y="0"/>
                      <wp:positionH relativeFrom="column">
                        <wp:posOffset>412032</wp:posOffset>
                      </wp:positionH>
                      <wp:positionV relativeFrom="paragraph">
                        <wp:posOffset>101544</wp:posOffset>
                      </wp:positionV>
                      <wp:extent cx="914400" cy="914400"/>
                      <wp:effectExtent l="0" t="0" r="0" b="0"/>
                      <wp:wrapNone/>
                      <wp:docPr id="1205606892" name="Minus Sign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inus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03D850" id="Minus Sign 16" o:spid="_x0000_s1026" style="position:absolute;margin-left:32.45pt;margin-top:8pt;width:1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" path="m121204,349667r671992,l793196,564733r-671992,l121204,349667xe" fillcolor="black [3200]" strokecolor="black [480]" strokeweight="1pt">
                      <v:stroke joinstyle="miter"/>
                      <v:path arrowok="t" o:connecttype="custom" o:connectlocs="121204,349667;793196,349667;793196,564733;121204,564733;121204,349667" o:connectangles="0,0,0,0,0"/>
                    </v:shape>
                  </w:pict>
                </mc:Fallback>
              </mc:AlternateContent>
            </w:r>
          </w:p>
          <w:p w14:paraId="2BA03907" w14:textId="77777777" w:rsidR="0068380D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B882E2" w14:textId="77777777" w:rsidR="0068380D" w:rsidRPr="00071B63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80D" w14:paraId="3282624F" w14:textId="77777777" w:rsidTr="00053A25">
        <w:tc>
          <w:tcPr>
            <w:tcW w:w="984" w:type="dxa"/>
          </w:tcPr>
          <w:p w14:paraId="49AAA492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857" w:type="dxa"/>
          </w:tcPr>
          <w:p w14:paraId="32786236" w14:textId="77777777" w:rsidR="0068380D" w:rsidRDefault="0068380D" w:rsidP="00053A25">
            <w:pPr>
              <w:rPr>
                <w:rStyle w:val="CommentReference"/>
              </w:rPr>
            </w:pP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Ditemukan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tidaknya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Malasszia</w:t>
            </w:r>
            <w:proofErr w:type="spellEnd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furfur</w:t>
            </w: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ciri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spora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bulat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tipis.</w:t>
            </w:r>
          </w:p>
        </w:tc>
        <w:tc>
          <w:tcPr>
            <w:tcW w:w="2357" w:type="dxa"/>
          </w:tcPr>
          <w:p w14:paraId="4F5C7E0B" w14:textId="77777777" w:rsidR="0068380D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1B63">
              <w:rPr>
                <w:rFonts w:ascii="Times New Roman" w:hAnsi="Times New Roman" w:cs="Times New Roman"/>
                <w:sz w:val="24"/>
                <w:szCs w:val="24"/>
              </w:rPr>
              <w:t xml:space="preserve">(-) Tidak </w:t>
            </w:r>
            <w:proofErr w:type="spellStart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>teridentifikasi</w:t>
            </w:r>
            <w:proofErr w:type="spellEnd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>jamur</w:t>
            </w:r>
            <w:proofErr w:type="spellEnd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Malassezia furfur</w:t>
            </w:r>
          </w:p>
        </w:tc>
        <w:tc>
          <w:tcPr>
            <w:tcW w:w="1729" w:type="dxa"/>
          </w:tcPr>
          <w:p w14:paraId="2A5C5054" w14:textId="77777777" w:rsidR="0068380D" w:rsidRPr="00071B63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168D33C" wp14:editId="7D7C4F2A">
                      <wp:simplePos x="0" y="0"/>
                      <wp:positionH relativeFrom="column">
                        <wp:posOffset>405544</wp:posOffset>
                      </wp:positionH>
                      <wp:positionV relativeFrom="paragraph">
                        <wp:posOffset>83792</wp:posOffset>
                      </wp:positionV>
                      <wp:extent cx="914400" cy="914400"/>
                      <wp:effectExtent l="0" t="0" r="0" b="0"/>
                      <wp:wrapNone/>
                      <wp:docPr id="1710963074" name="Minus Sign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inus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B3CC09" id="Minus Sign 18" o:spid="_x0000_s1026" style="position:absolute;margin-left:31.95pt;margin-top:6.6pt;width:1in;height:1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" path="m121204,349667r671992,l793196,564733r-671992,l121204,349667xe" fillcolor="black [3200]" strokecolor="black [480]" strokeweight="1pt">
                      <v:stroke joinstyle="miter"/>
                      <v:path arrowok="t" o:connecttype="custom" o:connectlocs="121204,349667;793196,349667;793196,564733;121204,564733;121204,349667" o:connectangles="0,0,0,0,0"/>
                    </v:shape>
                  </w:pict>
                </mc:Fallback>
              </mc:AlternateContent>
            </w:r>
          </w:p>
        </w:tc>
      </w:tr>
      <w:tr w:rsidR="0068380D" w14:paraId="671ACFC4" w14:textId="77777777" w:rsidTr="00053A25">
        <w:tc>
          <w:tcPr>
            <w:tcW w:w="984" w:type="dxa"/>
          </w:tcPr>
          <w:p w14:paraId="4F024897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857" w:type="dxa"/>
          </w:tcPr>
          <w:p w14:paraId="25A7A52B" w14:textId="77777777" w:rsidR="0068380D" w:rsidRDefault="0068380D" w:rsidP="00053A25">
            <w:pPr>
              <w:rPr>
                <w:rStyle w:val="CommentReference"/>
              </w:rPr>
            </w:pP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Ditemukan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tidaknya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Malasszia</w:t>
            </w:r>
            <w:proofErr w:type="spellEnd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furfur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ciri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spora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bulat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tipis.</w:t>
            </w:r>
          </w:p>
        </w:tc>
        <w:tc>
          <w:tcPr>
            <w:tcW w:w="2357" w:type="dxa"/>
          </w:tcPr>
          <w:p w14:paraId="2B783412" w14:textId="77777777" w:rsidR="0068380D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1B63">
              <w:rPr>
                <w:rFonts w:ascii="Times New Roman" w:hAnsi="Times New Roman" w:cs="Times New Roman"/>
                <w:sz w:val="24"/>
                <w:szCs w:val="24"/>
              </w:rPr>
              <w:t xml:space="preserve">(-) Tidak </w:t>
            </w:r>
            <w:proofErr w:type="spellStart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>teridentifikasi</w:t>
            </w:r>
            <w:proofErr w:type="spellEnd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>jamur</w:t>
            </w:r>
            <w:proofErr w:type="spellEnd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Malassezia furfur</w:t>
            </w:r>
          </w:p>
        </w:tc>
        <w:tc>
          <w:tcPr>
            <w:tcW w:w="1729" w:type="dxa"/>
          </w:tcPr>
          <w:p w14:paraId="3D725B06" w14:textId="77777777" w:rsidR="0068380D" w:rsidRPr="00071B63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4F606D1" wp14:editId="0D70483C">
                      <wp:simplePos x="0" y="0"/>
                      <wp:positionH relativeFrom="column">
                        <wp:posOffset>445218</wp:posOffset>
                      </wp:positionH>
                      <wp:positionV relativeFrom="paragraph">
                        <wp:posOffset>79513</wp:posOffset>
                      </wp:positionV>
                      <wp:extent cx="914400" cy="914400"/>
                      <wp:effectExtent l="0" t="0" r="0" b="0"/>
                      <wp:wrapNone/>
                      <wp:docPr id="451176609" name="Minus Sign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inus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CB0DAB" id="Minus Sign 19" o:spid="_x0000_s1026" style="position:absolute;margin-left:35.05pt;margin-top:6.25pt;width:1in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" path="m121204,349667r671992,l793196,564733r-671992,l121204,349667xe" fillcolor="black [3200]" strokecolor="black [480]" strokeweight="1pt">
                      <v:stroke joinstyle="miter"/>
                      <v:path arrowok="t" o:connecttype="custom" o:connectlocs="121204,349667;793196,349667;793196,564733;121204,564733;121204,349667" o:connectangles="0,0,0,0,0"/>
                    </v:shape>
                  </w:pict>
                </mc:Fallback>
              </mc:AlternateContent>
            </w:r>
          </w:p>
        </w:tc>
      </w:tr>
      <w:tr w:rsidR="0068380D" w14:paraId="4F9FA570" w14:textId="77777777" w:rsidTr="00053A25">
        <w:tc>
          <w:tcPr>
            <w:tcW w:w="984" w:type="dxa"/>
          </w:tcPr>
          <w:p w14:paraId="0AA18333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857" w:type="dxa"/>
          </w:tcPr>
          <w:p w14:paraId="7132EBB4" w14:textId="77777777" w:rsidR="0068380D" w:rsidRDefault="0068380D" w:rsidP="00053A25">
            <w:pPr>
              <w:rPr>
                <w:rStyle w:val="CommentReference"/>
              </w:rPr>
            </w:pP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Ditemukan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tidaknya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Malasszia</w:t>
            </w:r>
            <w:proofErr w:type="spellEnd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furfur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ciri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spora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bulat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tipis.</w:t>
            </w:r>
          </w:p>
        </w:tc>
        <w:tc>
          <w:tcPr>
            <w:tcW w:w="2357" w:type="dxa"/>
          </w:tcPr>
          <w:p w14:paraId="498950BA" w14:textId="77777777" w:rsidR="0068380D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(+)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Teridentifikasi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jamur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Malassezia furfur</w:t>
            </w:r>
          </w:p>
        </w:tc>
        <w:tc>
          <w:tcPr>
            <w:tcW w:w="1729" w:type="dxa"/>
          </w:tcPr>
          <w:p w14:paraId="33EABE9F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8FE424" wp14:editId="6A89F8D9">
                  <wp:extent cx="1767435" cy="1039446"/>
                  <wp:effectExtent l="0" t="0" r="4445" b="8890"/>
                  <wp:docPr id="199843202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1" t="11308" r="44864" b="68997"/>
                          <a:stretch/>
                        </pic:blipFill>
                        <pic:spPr bwMode="auto">
                          <a:xfrm>
                            <a:off x="0" y="0"/>
                            <a:ext cx="1780328" cy="1047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80D" w14:paraId="1370985B" w14:textId="77777777" w:rsidTr="00053A25">
        <w:tc>
          <w:tcPr>
            <w:tcW w:w="984" w:type="dxa"/>
          </w:tcPr>
          <w:p w14:paraId="3A9AA50F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2857" w:type="dxa"/>
          </w:tcPr>
          <w:p w14:paraId="59BB1574" w14:textId="77777777" w:rsidR="0068380D" w:rsidRDefault="0068380D" w:rsidP="00053A25">
            <w:pPr>
              <w:rPr>
                <w:rStyle w:val="CommentReference"/>
              </w:rPr>
            </w:pP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Ditemukan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tidaknya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Malasszia</w:t>
            </w:r>
            <w:proofErr w:type="spellEnd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furfur</w:t>
            </w: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ciri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spora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bulat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tipis.</w:t>
            </w:r>
          </w:p>
        </w:tc>
        <w:tc>
          <w:tcPr>
            <w:tcW w:w="2357" w:type="dxa"/>
          </w:tcPr>
          <w:p w14:paraId="7932D748" w14:textId="77777777" w:rsidR="0068380D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(+)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Teridentifikasi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jamur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Malassezia furfur</w:t>
            </w:r>
          </w:p>
        </w:tc>
        <w:tc>
          <w:tcPr>
            <w:tcW w:w="1729" w:type="dxa"/>
          </w:tcPr>
          <w:p w14:paraId="2E79E4B0" w14:textId="77777777" w:rsidR="0068380D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46ED69" w14:textId="77777777" w:rsidR="0068380D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4ACCFC" wp14:editId="38A6975F">
                  <wp:extent cx="1696278" cy="1320768"/>
                  <wp:effectExtent l="0" t="0" r="0" b="0"/>
                  <wp:docPr id="887646911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646911" name="Picture 887646911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9" t="53423" r="56428" b="15252"/>
                          <a:stretch/>
                        </pic:blipFill>
                        <pic:spPr bwMode="auto">
                          <a:xfrm>
                            <a:off x="0" y="0"/>
                            <a:ext cx="1719070" cy="1338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0E94D5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80D" w14:paraId="1E10E907" w14:textId="77777777" w:rsidTr="00053A25">
        <w:tc>
          <w:tcPr>
            <w:tcW w:w="984" w:type="dxa"/>
          </w:tcPr>
          <w:p w14:paraId="6191A0E4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857" w:type="dxa"/>
          </w:tcPr>
          <w:p w14:paraId="2AD62FC2" w14:textId="77777777" w:rsidR="0068380D" w:rsidRDefault="0068380D" w:rsidP="00053A25">
            <w:pPr>
              <w:rPr>
                <w:rStyle w:val="CommentReference"/>
              </w:rPr>
            </w:pP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Ditemukan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tidaknya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Malasszia</w:t>
            </w:r>
            <w:proofErr w:type="spellEnd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furfu</w:t>
            </w: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r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ciri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spora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bulat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tipis.</w:t>
            </w:r>
          </w:p>
        </w:tc>
        <w:tc>
          <w:tcPr>
            <w:tcW w:w="2357" w:type="dxa"/>
          </w:tcPr>
          <w:p w14:paraId="75F2F2A6" w14:textId="77777777" w:rsidR="0068380D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1B63">
              <w:rPr>
                <w:rFonts w:ascii="Times New Roman" w:hAnsi="Times New Roman" w:cs="Times New Roman"/>
                <w:sz w:val="24"/>
                <w:szCs w:val="24"/>
              </w:rPr>
              <w:t xml:space="preserve">(-) Tidak </w:t>
            </w:r>
            <w:proofErr w:type="spellStart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>teridentifikasi</w:t>
            </w:r>
            <w:proofErr w:type="spellEnd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>jamur</w:t>
            </w:r>
            <w:proofErr w:type="spellEnd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Malassezia furfur</w:t>
            </w:r>
          </w:p>
        </w:tc>
        <w:tc>
          <w:tcPr>
            <w:tcW w:w="1729" w:type="dxa"/>
          </w:tcPr>
          <w:p w14:paraId="0453CDF5" w14:textId="77777777" w:rsidR="0068380D" w:rsidRPr="00071B63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A09D759" wp14:editId="1697683F">
                      <wp:simplePos x="0" y="0"/>
                      <wp:positionH relativeFrom="column">
                        <wp:posOffset>438315</wp:posOffset>
                      </wp:positionH>
                      <wp:positionV relativeFrom="paragraph">
                        <wp:posOffset>65570</wp:posOffset>
                      </wp:positionV>
                      <wp:extent cx="914400" cy="914400"/>
                      <wp:effectExtent l="0" t="0" r="0" b="0"/>
                      <wp:wrapNone/>
                      <wp:docPr id="1573554539" name="Minus Sign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inus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186A16" id="Minus Sign 20" o:spid="_x0000_s1026" style="position:absolute;margin-left:34.5pt;margin-top:5.15pt;width:1in;height:1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" path="m121204,349667r671992,l793196,564733r-671992,l121204,349667xe" fillcolor="black [3200]" strokecolor="black [480]" strokeweight="1pt">
                      <v:stroke joinstyle="miter"/>
                      <v:path arrowok="t" o:connecttype="custom" o:connectlocs="121204,349667;793196,349667;793196,564733;121204,564733;121204,349667" o:connectangles="0,0,0,0,0"/>
                    </v:shape>
                  </w:pict>
                </mc:Fallback>
              </mc:AlternateContent>
            </w:r>
          </w:p>
        </w:tc>
      </w:tr>
      <w:tr w:rsidR="0068380D" w14:paraId="2A8DC7CF" w14:textId="77777777" w:rsidTr="00053A25">
        <w:tc>
          <w:tcPr>
            <w:tcW w:w="984" w:type="dxa"/>
          </w:tcPr>
          <w:p w14:paraId="09C86DCA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857" w:type="dxa"/>
          </w:tcPr>
          <w:p w14:paraId="6928935B" w14:textId="77777777" w:rsidR="0068380D" w:rsidRDefault="0068380D" w:rsidP="00053A25">
            <w:pPr>
              <w:rPr>
                <w:rStyle w:val="CommentReference"/>
              </w:rPr>
            </w:pP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Ditemukan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tidaknya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Malasszia</w:t>
            </w:r>
            <w:proofErr w:type="spellEnd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furfur</w:t>
            </w: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ciri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spora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bulat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tipis.</w:t>
            </w:r>
          </w:p>
        </w:tc>
        <w:tc>
          <w:tcPr>
            <w:tcW w:w="2357" w:type="dxa"/>
          </w:tcPr>
          <w:p w14:paraId="54A9F402" w14:textId="77777777" w:rsidR="0068380D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(+)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Teridentifikasi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jamur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Malassezia furfur</w:t>
            </w:r>
          </w:p>
        </w:tc>
        <w:tc>
          <w:tcPr>
            <w:tcW w:w="1729" w:type="dxa"/>
          </w:tcPr>
          <w:p w14:paraId="1702C46D" w14:textId="77777777" w:rsidR="0068380D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3638F3" w14:textId="77777777" w:rsidR="0068380D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86F67A" wp14:editId="59AA8BFF">
                  <wp:extent cx="1636643" cy="1301750"/>
                  <wp:effectExtent l="0" t="0" r="1905" b="0"/>
                  <wp:docPr id="33921668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216685" name="Picture 339216685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77" t="32121" r="4698" b="41409"/>
                          <a:stretch/>
                        </pic:blipFill>
                        <pic:spPr bwMode="auto">
                          <a:xfrm>
                            <a:off x="0" y="0"/>
                            <a:ext cx="1648321" cy="1311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33BAB1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80D" w14:paraId="0054D67F" w14:textId="77777777" w:rsidTr="00053A25">
        <w:tc>
          <w:tcPr>
            <w:tcW w:w="984" w:type="dxa"/>
          </w:tcPr>
          <w:p w14:paraId="1C3709D2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857" w:type="dxa"/>
          </w:tcPr>
          <w:p w14:paraId="06808AEB" w14:textId="77777777" w:rsidR="0068380D" w:rsidRDefault="0068380D" w:rsidP="00053A25">
            <w:pPr>
              <w:rPr>
                <w:rStyle w:val="CommentReference"/>
              </w:rPr>
            </w:pP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Ditemukan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tidaknya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Malasszia</w:t>
            </w:r>
            <w:proofErr w:type="spellEnd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furfur</w:t>
            </w: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ciri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spora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bulat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tipis.</w:t>
            </w:r>
          </w:p>
        </w:tc>
        <w:tc>
          <w:tcPr>
            <w:tcW w:w="2357" w:type="dxa"/>
          </w:tcPr>
          <w:p w14:paraId="0C5E13BE" w14:textId="77777777" w:rsidR="0068380D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(+)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Teridentifikasi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jamur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Malassezia furfur</w:t>
            </w:r>
          </w:p>
        </w:tc>
        <w:tc>
          <w:tcPr>
            <w:tcW w:w="1729" w:type="dxa"/>
          </w:tcPr>
          <w:p w14:paraId="1028269C" w14:textId="77777777" w:rsidR="0068380D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C9A221" wp14:editId="185DCCCB">
                  <wp:extent cx="1663148" cy="1324610"/>
                  <wp:effectExtent l="0" t="0" r="0" b="8890"/>
                  <wp:docPr id="567252630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252630" name="Picture 567252630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55" t="11542" r="1245" b="66678"/>
                          <a:stretch/>
                        </pic:blipFill>
                        <pic:spPr bwMode="auto">
                          <a:xfrm>
                            <a:off x="0" y="0"/>
                            <a:ext cx="1666591" cy="1327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5DE631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80D" w14:paraId="04560E42" w14:textId="77777777" w:rsidTr="00053A25">
        <w:tc>
          <w:tcPr>
            <w:tcW w:w="984" w:type="dxa"/>
          </w:tcPr>
          <w:p w14:paraId="51B580CE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857" w:type="dxa"/>
          </w:tcPr>
          <w:p w14:paraId="3B1B414B" w14:textId="77777777" w:rsidR="0068380D" w:rsidRDefault="0068380D" w:rsidP="00053A25">
            <w:pPr>
              <w:rPr>
                <w:rStyle w:val="CommentReference"/>
              </w:rPr>
            </w:pP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Ditemukan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tidaknya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Malasszia</w:t>
            </w:r>
            <w:proofErr w:type="spellEnd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furfur</w:t>
            </w: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ciri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spora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bulat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tipis.</w:t>
            </w:r>
          </w:p>
        </w:tc>
        <w:tc>
          <w:tcPr>
            <w:tcW w:w="2357" w:type="dxa"/>
          </w:tcPr>
          <w:p w14:paraId="1FA4B609" w14:textId="77777777" w:rsidR="0068380D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(+)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Teridentifikasi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jamur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Malassezia furfur</w:t>
            </w:r>
          </w:p>
        </w:tc>
        <w:tc>
          <w:tcPr>
            <w:tcW w:w="1729" w:type="dxa"/>
          </w:tcPr>
          <w:p w14:paraId="0CE83E4E" w14:textId="77777777" w:rsidR="0068380D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AAF14E" w14:textId="77777777" w:rsidR="0068380D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864483" wp14:editId="76FF3B57">
                  <wp:extent cx="1683026" cy="1171789"/>
                  <wp:effectExtent l="0" t="0" r="0" b="9525"/>
                  <wp:docPr id="199073583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50" t="3577" r="-2180" b="29794"/>
                          <a:stretch/>
                        </pic:blipFill>
                        <pic:spPr bwMode="auto">
                          <a:xfrm>
                            <a:off x="0" y="0"/>
                            <a:ext cx="1721313" cy="1198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F8154D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80D" w14:paraId="4ADCEF26" w14:textId="77777777" w:rsidTr="00053A25">
        <w:tc>
          <w:tcPr>
            <w:tcW w:w="984" w:type="dxa"/>
          </w:tcPr>
          <w:p w14:paraId="746DA103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857" w:type="dxa"/>
          </w:tcPr>
          <w:p w14:paraId="2CC6E248" w14:textId="77777777" w:rsidR="0068380D" w:rsidRDefault="0068380D" w:rsidP="00053A25">
            <w:pPr>
              <w:rPr>
                <w:rStyle w:val="CommentReference"/>
              </w:rPr>
            </w:pP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Ditemukan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tidaknya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Malasszia</w:t>
            </w:r>
            <w:proofErr w:type="spellEnd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furfur</w:t>
            </w: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ciri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spora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bulat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tipis.</w:t>
            </w:r>
          </w:p>
        </w:tc>
        <w:tc>
          <w:tcPr>
            <w:tcW w:w="2357" w:type="dxa"/>
          </w:tcPr>
          <w:p w14:paraId="64E3B71A" w14:textId="77777777" w:rsidR="0068380D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1B63">
              <w:rPr>
                <w:rFonts w:ascii="Times New Roman" w:hAnsi="Times New Roman" w:cs="Times New Roman"/>
                <w:sz w:val="24"/>
                <w:szCs w:val="24"/>
              </w:rPr>
              <w:t xml:space="preserve">(-) Tidak </w:t>
            </w:r>
            <w:proofErr w:type="spellStart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>teridentifikasi</w:t>
            </w:r>
            <w:proofErr w:type="spellEnd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>jamur</w:t>
            </w:r>
            <w:proofErr w:type="spellEnd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Malassezia furfur</w:t>
            </w:r>
          </w:p>
        </w:tc>
        <w:tc>
          <w:tcPr>
            <w:tcW w:w="1729" w:type="dxa"/>
          </w:tcPr>
          <w:p w14:paraId="0EF43D36" w14:textId="77777777" w:rsidR="0068380D" w:rsidRPr="00071B63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8946C12" wp14:editId="3102C4EF">
                      <wp:simplePos x="0" y="0"/>
                      <wp:positionH relativeFrom="column">
                        <wp:posOffset>392182</wp:posOffset>
                      </wp:positionH>
                      <wp:positionV relativeFrom="paragraph">
                        <wp:posOffset>40668</wp:posOffset>
                      </wp:positionV>
                      <wp:extent cx="914400" cy="914400"/>
                      <wp:effectExtent l="0" t="0" r="0" b="0"/>
                      <wp:wrapNone/>
                      <wp:docPr id="1250836642" name="Minus Sign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inus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A4C94E" id="Minus Sign 21" o:spid="_x0000_s1026" style="position:absolute;margin-left:30.9pt;margin-top:3.2pt;width:1in;height:1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" path="m121204,349667r671992,l793196,564733r-671992,l121204,349667xe" fillcolor="black [3200]" strokecolor="black [480]" strokeweight="1pt">
                      <v:stroke joinstyle="miter"/>
                      <v:path arrowok="t" o:connecttype="custom" o:connectlocs="121204,349667;793196,349667;793196,564733;121204,564733;121204,349667" o:connectangles="0,0,0,0,0"/>
                    </v:shape>
                  </w:pict>
                </mc:Fallback>
              </mc:AlternateContent>
            </w:r>
          </w:p>
        </w:tc>
      </w:tr>
      <w:tr w:rsidR="0068380D" w14:paraId="36D8D465" w14:textId="77777777" w:rsidTr="00053A25">
        <w:tc>
          <w:tcPr>
            <w:tcW w:w="984" w:type="dxa"/>
          </w:tcPr>
          <w:p w14:paraId="18CF56EE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2857" w:type="dxa"/>
          </w:tcPr>
          <w:p w14:paraId="65469EEF" w14:textId="77777777" w:rsidR="0068380D" w:rsidRDefault="0068380D" w:rsidP="00053A25">
            <w:pPr>
              <w:rPr>
                <w:rStyle w:val="CommentReference"/>
              </w:rPr>
            </w:pP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Ditemukan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tidaknya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Malasszia</w:t>
            </w:r>
            <w:proofErr w:type="spellEnd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furfu</w:t>
            </w: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r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ciri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spora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bulat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tipis.</w:t>
            </w:r>
          </w:p>
        </w:tc>
        <w:tc>
          <w:tcPr>
            <w:tcW w:w="2357" w:type="dxa"/>
          </w:tcPr>
          <w:p w14:paraId="614C12AF" w14:textId="77777777" w:rsidR="0068380D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1B63">
              <w:rPr>
                <w:rFonts w:ascii="Times New Roman" w:hAnsi="Times New Roman" w:cs="Times New Roman"/>
                <w:sz w:val="24"/>
                <w:szCs w:val="24"/>
              </w:rPr>
              <w:t xml:space="preserve">(-) Tidak </w:t>
            </w:r>
            <w:proofErr w:type="spellStart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>teridentifikasi</w:t>
            </w:r>
            <w:proofErr w:type="spellEnd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>jamur</w:t>
            </w:r>
            <w:proofErr w:type="spellEnd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Malassezia furfur</w:t>
            </w:r>
          </w:p>
        </w:tc>
        <w:tc>
          <w:tcPr>
            <w:tcW w:w="1729" w:type="dxa"/>
          </w:tcPr>
          <w:p w14:paraId="3E75B7F0" w14:textId="77777777" w:rsidR="0068380D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249C8DC" wp14:editId="73AB7710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193</wp:posOffset>
                      </wp:positionV>
                      <wp:extent cx="1040820" cy="799907"/>
                      <wp:effectExtent l="0" t="0" r="0" b="0"/>
                      <wp:wrapNone/>
                      <wp:docPr id="925843077" name="Minus Sign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0820" cy="799907"/>
                              </a:xfrm>
                              <a:prstGeom prst="mathMinus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015D9" id="Minus Sign 15" o:spid="_x0000_s1026" style="position:absolute;margin-left:28.25pt;margin-top:0;width:81.95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0820,799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" path="m137961,305884r764898,l902859,494023r-764898,l137961,305884xe" fillcolor="black [3200]" strokecolor="black [480]" strokeweight="1pt">
                      <v:stroke joinstyle="miter"/>
                      <v:path arrowok="t" o:connecttype="custom" o:connectlocs="137961,305884;902859,305884;902859,494023;137961,494023;137961,305884" o:connectangles="0,0,0,0,0"/>
                    </v:shape>
                  </w:pict>
                </mc:Fallback>
              </mc:AlternateContent>
            </w:r>
          </w:p>
          <w:p w14:paraId="451E4F66" w14:textId="77777777" w:rsidR="0068380D" w:rsidRPr="00071B63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</w:p>
        </w:tc>
      </w:tr>
      <w:tr w:rsidR="0068380D" w14:paraId="3FD6EBE1" w14:textId="77777777" w:rsidTr="00053A25">
        <w:tc>
          <w:tcPr>
            <w:tcW w:w="984" w:type="dxa"/>
          </w:tcPr>
          <w:p w14:paraId="37590673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857" w:type="dxa"/>
          </w:tcPr>
          <w:p w14:paraId="6D5948DC" w14:textId="77777777" w:rsidR="0068380D" w:rsidRDefault="0068380D" w:rsidP="00053A25">
            <w:pPr>
              <w:rPr>
                <w:rStyle w:val="CommentReference"/>
              </w:rPr>
            </w:pP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Ditemukan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tidaknya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Malasszia</w:t>
            </w:r>
            <w:proofErr w:type="spellEnd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furfur</w:t>
            </w: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ciri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spora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bulat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tipis.</w:t>
            </w:r>
          </w:p>
        </w:tc>
        <w:tc>
          <w:tcPr>
            <w:tcW w:w="2357" w:type="dxa"/>
          </w:tcPr>
          <w:p w14:paraId="154D0D05" w14:textId="77777777" w:rsidR="0068380D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1B63">
              <w:rPr>
                <w:rFonts w:ascii="Times New Roman" w:hAnsi="Times New Roman" w:cs="Times New Roman"/>
                <w:sz w:val="24"/>
                <w:szCs w:val="24"/>
              </w:rPr>
              <w:t xml:space="preserve">(-) Tidak </w:t>
            </w:r>
            <w:proofErr w:type="spellStart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>teridentifikasi</w:t>
            </w:r>
            <w:proofErr w:type="spellEnd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>jamur</w:t>
            </w:r>
            <w:proofErr w:type="spellEnd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Malassezia furfur</w:t>
            </w:r>
          </w:p>
        </w:tc>
        <w:tc>
          <w:tcPr>
            <w:tcW w:w="1729" w:type="dxa"/>
          </w:tcPr>
          <w:p w14:paraId="47F93E46" w14:textId="77777777" w:rsidR="0068380D" w:rsidRPr="00071B63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403842C" wp14:editId="65F23A10">
                      <wp:simplePos x="0" y="0"/>
                      <wp:positionH relativeFrom="column">
                        <wp:posOffset>398670</wp:posOffset>
                      </wp:positionH>
                      <wp:positionV relativeFrom="paragraph">
                        <wp:posOffset>81970</wp:posOffset>
                      </wp:positionV>
                      <wp:extent cx="914400" cy="914400"/>
                      <wp:effectExtent l="0" t="0" r="0" b="0"/>
                      <wp:wrapNone/>
                      <wp:docPr id="378839762" name="Minus Sign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inus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F2B7AE" id="Minus Sign 22" o:spid="_x0000_s1026" style="position:absolute;margin-left:31.4pt;margin-top:6.45pt;width:1in;height:1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" path="m121204,349667r671992,l793196,564733r-671992,l121204,349667xe" fillcolor="black [3200]" strokecolor="black [480]" strokeweight="1pt">
                      <v:stroke joinstyle="miter"/>
                      <v:path arrowok="t" o:connecttype="custom" o:connectlocs="121204,349667;793196,349667;793196,564733;121204,564733;121204,349667" o:connectangles="0,0,0,0,0"/>
                    </v:shape>
                  </w:pict>
                </mc:Fallback>
              </mc:AlternateContent>
            </w:r>
          </w:p>
        </w:tc>
      </w:tr>
      <w:tr w:rsidR="0068380D" w14:paraId="519070A4" w14:textId="77777777" w:rsidTr="00053A25">
        <w:tc>
          <w:tcPr>
            <w:tcW w:w="984" w:type="dxa"/>
          </w:tcPr>
          <w:p w14:paraId="3323F885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857" w:type="dxa"/>
          </w:tcPr>
          <w:p w14:paraId="0601E1BC" w14:textId="77777777" w:rsidR="0068380D" w:rsidRDefault="0068380D" w:rsidP="00053A25">
            <w:pPr>
              <w:rPr>
                <w:rStyle w:val="CommentReference"/>
              </w:rPr>
            </w:pP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Ditemukan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tidaknya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Malasszia</w:t>
            </w:r>
            <w:proofErr w:type="spellEnd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furfur</w:t>
            </w:r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ciri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spora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bulat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tipis.</w:t>
            </w:r>
          </w:p>
        </w:tc>
        <w:tc>
          <w:tcPr>
            <w:tcW w:w="2357" w:type="dxa"/>
          </w:tcPr>
          <w:p w14:paraId="113D8D7E" w14:textId="77777777" w:rsidR="0068380D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1B63">
              <w:rPr>
                <w:rFonts w:ascii="Times New Roman" w:hAnsi="Times New Roman" w:cs="Times New Roman"/>
                <w:sz w:val="24"/>
                <w:szCs w:val="24"/>
              </w:rPr>
              <w:t xml:space="preserve">(-) Tidak </w:t>
            </w:r>
            <w:proofErr w:type="spellStart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>teridentifikasi</w:t>
            </w:r>
            <w:proofErr w:type="spellEnd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>jamur</w:t>
            </w:r>
            <w:proofErr w:type="spellEnd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Malassezia furfur</w:t>
            </w:r>
          </w:p>
        </w:tc>
        <w:tc>
          <w:tcPr>
            <w:tcW w:w="1729" w:type="dxa"/>
          </w:tcPr>
          <w:p w14:paraId="0169C3FD" w14:textId="77777777" w:rsidR="0068380D" w:rsidRPr="00071B63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8AA6CDA" wp14:editId="5D1EB665">
                      <wp:simplePos x="0" y="0"/>
                      <wp:positionH relativeFrom="column">
                        <wp:posOffset>431717</wp:posOffset>
                      </wp:positionH>
                      <wp:positionV relativeFrom="paragraph">
                        <wp:posOffset>77111</wp:posOffset>
                      </wp:positionV>
                      <wp:extent cx="914400" cy="914400"/>
                      <wp:effectExtent l="0" t="0" r="0" b="0"/>
                      <wp:wrapNone/>
                      <wp:docPr id="427030412" name="Minus Sign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inus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A3F357" id="Minus Sign 23" o:spid="_x0000_s1026" style="position:absolute;margin-left:34pt;margin-top:6.05pt;width:1in;height:1in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" path="m121204,349667r671992,l793196,564733r-671992,l121204,349667xe" fillcolor="black [3200]" strokecolor="black [480]" strokeweight="1pt">
                      <v:stroke joinstyle="miter"/>
                      <v:path arrowok="t" o:connecttype="custom" o:connectlocs="121204,349667;793196,349667;793196,564733;121204,564733;121204,349667" o:connectangles="0,0,0,0,0"/>
                    </v:shape>
                  </w:pict>
                </mc:Fallback>
              </mc:AlternateContent>
            </w:r>
          </w:p>
        </w:tc>
      </w:tr>
      <w:tr w:rsidR="0068380D" w14:paraId="087D465D" w14:textId="77777777" w:rsidTr="00053A25">
        <w:tc>
          <w:tcPr>
            <w:tcW w:w="984" w:type="dxa"/>
          </w:tcPr>
          <w:p w14:paraId="2D3E121B" w14:textId="77777777" w:rsidR="0068380D" w:rsidRPr="00941F37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857" w:type="dxa"/>
          </w:tcPr>
          <w:p w14:paraId="41496289" w14:textId="77777777" w:rsidR="0068380D" w:rsidRDefault="0068380D" w:rsidP="00053A25">
            <w:pPr>
              <w:rPr>
                <w:rStyle w:val="CommentReference"/>
              </w:rPr>
            </w:pP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Ditemukan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tidaknya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Malasszia</w:t>
            </w:r>
            <w:proofErr w:type="spellEnd"/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furfur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ciri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spora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bulat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Pr="00941F37">
              <w:rPr>
                <w:rFonts w:ascii="Times New Roman" w:hAnsi="Times New Roman" w:cs="Times New Roman"/>
                <w:sz w:val="24"/>
                <w:szCs w:val="24"/>
              </w:rPr>
              <w:t xml:space="preserve"> tipis.</w:t>
            </w:r>
          </w:p>
        </w:tc>
        <w:tc>
          <w:tcPr>
            <w:tcW w:w="2357" w:type="dxa"/>
          </w:tcPr>
          <w:p w14:paraId="3755FB9C" w14:textId="77777777" w:rsidR="0068380D" w:rsidRDefault="0068380D" w:rsidP="00053A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1B63">
              <w:rPr>
                <w:rFonts w:ascii="Times New Roman" w:hAnsi="Times New Roman" w:cs="Times New Roman"/>
                <w:sz w:val="24"/>
                <w:szCs w:val="24"/>
              </w:rPr>
              <w:t xml:space="preserve">(-) Tidak </w:t>
            </w:r>
            <w:proofErr w:type="spellStart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>teridentifikasi</w:t>
            </w:r>
            <w:proofErr w:type="spellEnd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>jamur</w:t>
            </w:r>
            <w:proofErr w:type="spellEnd"/>
            <w:r w:rsidRPr="00071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Malassezia furfur</w:t>
            </w:r>
          </w:p>
        </w:tc>
        <w:tc>
          <w:tcPr>
            <w:tcW w:w="1729" w:type="dxa"/>
          </w:tcPr>
          <w:p w14:paraId="78A26157" w14:textId="77777777" w:rsidR="0068380D" w:rsidRPr="00071B63" w:rsidRDefault="0068380D" w:rsidP="0005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E481A4D" wp14:editId="2F260578">
                      <wp:simplePos x="0" y="0"/>
                      <wp:positionH relativeFrom="column">
                        <wp:posOffset>425146</wp:posOffset>
                      </wp:positionH>
                      <wp:positionV relativeFrom="paragraph">
                        <wp:posOffset>72472</wp:posOffset>
                      </wp:positionV>
                      <wp:extent cx="914400" cy="914400"/>
                      <wp:effectExtent l="0" t="0" r="0" b="0"/>
                      <wp:wrapNone/>
                      <wp:docPr id="313806547" name="Minus Sign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inus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237A51" id="Minus Sign 24" o:spid="_x0000_s1026" style="position:absolute;margin-left:33.5pt;margin-top:5.7pt;width:1in;height:1in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" path="m121204,349667r671992,l793196,564733r-671992,l121204,349667xe" fillcolor="black [3200]" strokecolor="black [480]" strokeweight="1pt">
                      <v:stroke joinstyle="miter"/>
                      <v:path arrowok="t" o:connecttype="custom" o:connectlocs="121204,349667;793196,349667;793196,564733;121204,564733;121204,349667" o:connectangles="0,0,0,0,0"/>
                    </v:shape>
                  </w:pict>
                </mc:Fallback>
              </mc:AlternateContent>
            </w:r>
          </w:p>
        </w:tc>
      </w:tr>
    </w:tbl>
    <w:p w14:paraId="490105B9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7455CEE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B0ADE51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AFFAAAE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D43CC92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D0BE483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C4A6FDF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EB2A8A2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6FC3AF9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56F406C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8071A2C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383C088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07E043C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D75620B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B3EF737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99EF429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209BA6A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A412F1B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1B8D3EF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AA74959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EB5A6C9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9CC437C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C45DD6B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10 Surat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Izin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6F4BFE87" w14:textId="77777777" w:rsidR="0068380D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17064C6" w14:textId="77777777" w:rsidR="0068380D" w:rsidRDefault="0068380D" w:rsidP="0068380D">
      <w:pPr>
        <w:spacing w:after="0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DA5EC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0AC8C0E" wp14:editId="5685EF85">
            <wp:extent cx="4701396" cy="6092494"/>
            <wp:effectExtent l="0" t="0" r="4445" b="3810"/>
            <wp:docPr id="844943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94330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15981" cy="611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6D0C7" w14:textId="77777777" w:rsidR="0068380D" w:rsidRPr="007169D2" w:rsidRDefault="0068380D" w:rsidP="006838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807DAF5" w14:textId="77777777" w:rsidR="00723C4C" w:rsidRDefault="00723C4C"/>
    <w:sectPr w:rsidR="00723C4C" w:rsidSect="0068380D">
      <w:pgSz w:w="11906" w:h="16838" w:code="9"/>
      <w:pgMar w:top="1701" w:right="1701" w:bottom="1701" w:left="2268" w:header="720" w:footer="113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200901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418EC6" w14:textId="77777777" w:rsidR="00000000" w:rsidRPr="00CC5E10" w:rsidRDefault="00000000" w:rsidP="00CC5E10">
        <w:pPr>
          <w:pStyle w:val="Footer"/>
          <w:rPr>
            <w:rFonts w:ascii="Times New Roman" w:hAnsi="Times New Roman" w:cs="Times New Roman"/>
            <w:b/>
            <w:bCs/>
          </w:rPr>
        </w:pPr>
        <w:r w:rsidRPr="00317A39">
          <w:rPr>
            <w:rFonts w:ascii="Times New Roman" w:hAnsi="Times New Roman" w:cs="Times New Roman"/>
            <w:b/>
            <w:bCs/>
          </w:rPr>
          <w:t>TEKNOLOGI LABORATORIUM MEDIS (III) – WIKA BALI</w:t>
        </w:r>
      </w:p>
      <w:p w14:paraId="130F2297" w14:textId="77777777" w:rsidR="00000000" w:rsidRDefault="00000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6AEBA78" w14:textId="77777777" w:rsidR="00000000" w:rsidRDefault="000000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61C9C" w14:textId="77777777" w:rsidR="00000000" w:rsidRDefault="00000000">
    <w:pPr>
      <w:pStyle w:val="Footer"/>
      <w:jc w:val="center"/>
    </w:pPr>
  </w:p>
  <w:p w14:paraId="31D49771" w14:textId="77777777" w:rsidR="00000000" w:rsidRDefault="000000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9BA31" w14:textId="77777777" w:rsidR="00000000" w:rsidRPr="00CC5E10" w:rsidRDefault="00000000" w:rsidP="00CC5E10">
    <w:pPr>
      <w:pStyle w:val="Footer"/>
      <w:rPr>
        <w:rFonts w:ascii="Times New Roman" w:hAnsi="Times New Roman" w:cs="Times New Roman"/>
        <w:b/>
        <w:bCs/>
      </w:rPr>
    </w:pPr>
    <w:r w:rsidRPr="00317A39">
      <w:rPr>
        <w:rFonts w:ascii="Times New Roman" w:hAnsi="Times New Roman" w:cs="Times New Roman"/>
        <w:b/>
        <w:bCs/>
      </w:rPr>
      <w:t xml:space="preserve">TEKNOLOGI LABORATORIUM MEDIS </w:t>
    </w:r>
    <w:r w:rsidRPr="00317A39">
      <w:rPr>
        <w:rFonts w:ascii="Times New Roman" w:hAnsi="Times New Roman" w:cs="Times New Roman"/>
        <w:b/>
        <w:bCs/>
      </w:rPr>
      <w:t>(III) – WIKA BALI</w:t>
    </w:r>
  </w:p>
  <w:p w14:paraId="36D89FE6" w14:textId="77777777" w:rsidR="00000000" w:rsidRDefault="00000000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29383" w14:textId="77777777" w:rsidR="00000000" w:rsidRDefault="00000000">
    <w:pPr>
      <w:pStyle w:val="Header"/>
      <w:jc w:val="right"/>
    </w:pPr>
  </w:p>
  <w:p w14:paraId="7421EC64" w14:textId="77777777" w:rsidR="00000000" w:rsidRDefault="00000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9233795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4EAA30E6" w14:textId="77777777" w:rsidR="00000000" w:rsidRPr="00723A57" w:rsidRDefault="00000000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23A5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23A5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23A5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723A57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723A57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7222CC1B" w14:textId="77777777" w:rsidR="00000000" w:rsidRDefault="000000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5111022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19A0DB56" w14:textId="77777777" w:rsidR="00000000" w:rsidRPr="00723A57" w:rsidRDefault="00000000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23A5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23A5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23A5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723A57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723A57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4B0B2891" w14:textId="77777777" w:rsidR="00000000" w:rsidRDefault="00000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15E81"/>
    <w:multiLevelType w:val="multilevel"/>
    <w:tmpl w:val="709A39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7660EAD"/>
    <w:multiLevelType w:val="hybridMultilevel"/>
    <w:tmpl w:val="902C73A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B20DE"/>
    <w:multiLevelType w:val="multilevel"/>
    <w:tmpl w:val="42FC1BD6"/>
    <w:styleLink w:val="CurrentList1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B0F5257"/>
    <w:multiLevelType w:val="hybridMultilevel"/>
    <w:tmpl w:val="45E02FF6"/>
    <w:lvl w:ilvl="0" w:tplc="801C3444">
      <w:start w:val="1"/>
      <w:numFmt w:val="lowerLetter"/>
      <w:lvlText w:val="%1."/>
      <w:lvlJc w:val="left"/>
      <w:pPr>
        <w:ind w:left="502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E042AC4"/>
    <w:multiLevelType w:val="hybridMultilevel"/>
    <w:tmpl w:val="1B60729E"/>
    <w:lvl w:ilvl="0" w:tplc="15B6423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C427DE"/>
    <w:multiLevelType w:val="hybridMultilevel"/>
    <w:tmpl w:val="772C4BB4"/>
    <w:lvl w:ilvl="0" w:tplc="C19CFB30">
      <w:start w:val="1"/>
      <w:numFmt w:val="lowerLetter"/>
      <w:lvlText w:val="%1."/>
      <w:lvlJc w:val="left"/>
      <w:pPr>
        <w:ind w:left="1440" w:hanging="360"/>
      </w:pPr>
      <w:rPr>
        <w:rFonts w:hint="default"/>
        <w:strike/>
      </w:rPr>
    </w:lvl>
    <w:lvl w:ilvl="1" w:tplc="13040276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99F74A5"/>
    <w:multiLevelType w:val="hybridMultilevel"/>
    <w:tmpl w:val="5E322F82"/>
    <w:lvl w:ilvl="0" w:tplc="86E6B6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E1D4A5E"/>
    <w:multiLevelType w:val="hybridMultilevel"/>
    <w:tmpl w:val="BCD02ADC"/>
    <w:lvl w:ilvl="0" w:tplc="81F4CC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4CE0616"/>
    <w:multiLevelType w:val="hybridMultilevel"/>
    <w:tmpl w:val="55B47568"/>
    <w:lvl w:ilvl="0" w:tplc="BD3677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E7559DA"/>
    <w:multiLevelType w:val="hybridMultilevel"/>
    <w:tmpl w:val="9F38D46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A11D55"/>
    <w:multiLevelType w:val="hybridMultilevel"/>
    <w:tmpl w:val="82C08CCE"/>
    <w:lvl w:ilvl="0" w:tplc="ED50D61C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00" w:hanging="360"/>
      </w:pPr>
    </w:lvl>
    <w:lvl w:ilvl="2" w:tplc="3809001B" w:tentative="1">
      <w:start w:val="1"/>
      <w:numFmt w:val="lowerRoman"/>
      <w:lvlText w:val="%3."/>
      <w:lvlJc w:val="right"/>
      <w:pPr>
        <w:ind w:left="2020" w:hanging="180"/>
      </w:pPr>
    </w:lvl>
    <w:lvl w:ilvl="3" w:tplc="3809000F" w:tentative="1">
      <w:start w:val="1"/>
      <w:numFmt w:val="decimal"/>
      <w:lvlText w:val="%4."/>
      <w:lvlJc w:val="left"/>
      <w:pPr>
        <w:ind w:left="2740" w:hanging="360"/>
      </w:pPr>
    </w:lvl>
    <w:lvl w:ilvl="4" w:tplc="38090019" w:tentative="1">
      <w:start w:val="1"/>
      <w:numFmt w:val="lowerLetter"/>
      <w:lvlText w:val="%5."/>
      <w:lvlJc w:val="left"/>
      <w:pPr>
        <w:ind w:left="3460" w:hanging="360"/>
      </w:pPr>
    </w:lvl>
    <w:lvl w:ilvl="5" w:tplc="3809001B" w:tentative="1">
      <w:start w:val="1"/>
      <w:numFmt w:val="lowerRoman"/>
      <w:lvlText w:val="%6."/>
      <w:lvlJc w:val="right"/>
      <w:pPr>
        <w:ind w:left="4180" w:hanging="180"/>
      </w:pPr>
    </w:lvl>
    <w:lvl w:ilvl="6" w:tplc="3809000F" w:tentative="1">
      <w:start w:val="1"/>
      <w:numFmt w:val="decimal"/>
      <w:lvlText w:val="%7."/>
      <w:lvlJc w:val="left"/>
      <w:pPr>
        <w:ind w:left="4900" w:hanging="360"/>
      </w:pPr>
    </w:lvl>
    <w:lvl w:ilvl="7" w:tplc="38090019" w:tentative="1">
      <w:start w:val="1"/>
      <w:numFmt w:val="lowerLetter"/>
      <w:lvlText w:val="%8."/>
      <w:lvlJc w:val="left"/>
      <w:pPr>
        <w:ind w:left="5620" w:hanging="360"/>
      </w:pPr>
    </w:lvl>
    <w:lvl w:ilvl="8" w:tplc="38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1" w15:restartNumberingAfterBreak="0">
    <w:nsid w:val="509B1DD2"/>
    <w:multiLevelType w:val="multilevel"/>
    <w:tmpl w:val="234222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5A3D1433"/>
    <w:multiLevelType w:val="multilevel"/>
    <w:tmpl w:val="41C69F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3" w15:restartNumberingAfterBreak="0">
    <w:nsid w:val="5B70119D"/>
    <w:multiLevelType w:val="hybridMultilevel"/>
    <w:tmpl w:val="06900C52"/>
    <w:lvl w:ilvl="0" w:tplc="C9E882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BB32442"/>
    <w:multiLevelType w:val="hybridMultilevel"/>
    <w:tmpl w:val="B3C8A8A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8835F3"/>
    <w:multiLevelType w:val="multilevel"/>
    <w:tmpl w:val="AFB6903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137185B"/>
    <w:multiLevelType w:val="hybridMultilevel"/>
    <w:tmpl w:val="6B749C6E"/>
    <w:lvl w:ilvl="0" w:tplc="9438C0C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337C30"/>
    <w:multiLevelType w:val="hybridMultilevel"/>
    <w:tmpl w:val="91BA3A0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8270701">
    <w:abstractNumId w:val="10"/>
  </w:num>
  <w:num w:numId="2" w16cid:durableId="1679042992">
    <w:abstractNumId w:val="3"/>
  </w:num>
  <w:num w:numId="3" w16cid:durableId="1930576983">
    <w:abstractNumId w:val="0"/>
  </w:num>
  <w:num w:numId="4" w16cid:durableId="1679843299">
    <w:abstractNumId w:val="17"/>
  </w:num>
  <w:num w:numId="5" w16cid:durableId="296423359">
    <w:abstractNumId w:val="11"/>
  </w:num>
  <w:num w:numId="6" w16cid:durableId="1846360966">
    <w:abstractNumId w:val="5"/>
  </w:num>
  <w:num w:numId="7" w16cid:durableId="1593390578">
    <w:abstractNumId w:val="6"/>
  </w:num>
  <w:num w:numId="8" w16cid:durableId="715273517">
    <w:abstractNumId w:val="7"/>
  </w:num>
  <w:num w:numId="9" w16cid:durableId="257252740">
    <w:abstractNumId w:val="1"/>
  </w:num>
  <w:num w:numId="10" w16cid:durableId="1375034416">
    <w:abstractNumId w:val="8"/>
  </w:num>
  <w:num w:numId="11" w16cid:durableId="439186652">
    <w:abstractNumId w:val="13"/>
  </w:num>
  <w:num w:numId="12" w16cid:durableId="388117741">
    <w:abstractNumId w:val="16"/>
  </w:num>
  <w:num w:numId="13" w16cid:durableId="534390578">
    <w:abstractNumId w:val="14"/>
  </w:num>
  <w:num w:numId="14" w16cid:durableId="1624774716">
    <w:abstractNumId w:val="12"/>
  </w:num>
  <w:num w:numId="15" w16cid:durableId="1786541428">
    <w:abstractNumId w:val="9"/>
  </w:num>
  <w:num w:numId="16" w16cid:durableId="623584885">
    <w:abstractNumId w:val="4"/>
  </w:num>
  <w:num w:numId="17" w16cid:durableId="596446113">
    <w:abstractNumId w:val="15"/>
  </w:num>
  <w:num w:numId="18" w16cid:durableId="2358651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80D"/>
    <w:rsid w:val="002C0B06"/>
    <w:rsid w:val="00627F5B"/>
    <w:rsid w:val="0068380D"/>
    <w:rsid w:val="00723C4C"/>
    <w:rsid w:val="00D1071F"/>
    <w:rsid w:val="00E72F22"/>
    <w:rsid w:val="00F4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5EC90"/>
  <w15:chartTrackingRefBased/>
  <w15:docId w15:val="{B281C5BC-48EF-4646-A9DD-E629ACCD8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80D"/>
  </w:style>
  <w:style w:type="paragraph" w:styleId="Heading1">
    <w:name w:val="heading 1"/>
    <w:basedOn w:val="Normal"/>
    <w:next w:val="Normal"/>
    <w:link w:val="Heading1Char"/>
    <w:uiPriority w:val="9"/>
    <w:qFormat/>
    <w:rsid w:val="006838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38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380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38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380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38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38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38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38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380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38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380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380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380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38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38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38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38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38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38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38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38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38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38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38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380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380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380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380D"/>
    <w:rPr>
      <w:b/>
      <w:bCs/>
      <w:smallCaps/>
      <w:color w:val="2F5496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6838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838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8380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38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380D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838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80D"/>
  </w:style>
  <w:style w:type="paragraph" w:styleId="Footer">
    <w:name w:val="footer"/>
    <w:basedOn w:val="Normal"/>
    <w:link w:val="FooterChar"/>
    <w:uiPriority w:val="99"/>
    <w:unhideWhenUsed/>
    <w:rsid w:val="006838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80D"/>
  </w:style>
  <w:style w:type="character" w:styleId="Hyperlink">
    <w:name w:val="Hyperlink"/>
    <w:basedOn w:val="DefaultParagraphFont"/>
    <w:uiPriority w:val="99"/>
    <w:unhideWhenUsed/>
    <w:rsid w:val="0068380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380D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68380D"/>
    <w:pPr>
      <w:spacing w:before="240" w:after="0"/>
      <w:outlineLvl w:val="9"/>
    </w:pPr>
    <w:rPr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68380D"/>
    <w:pPr>
      <w:spacing w:after="100"/>
    </w:pPr>
  </w:style>
  <w:style w:type="paragraph" w:styleId="TableofFigures">
    <w:name w:val="table of figures"/>
    <w:basedOn w:val="Normal"/>
    <w:next w:val="Normal"/>
    <w:uiPriority w:val="99"/>
    <w:unhideWhenUsed/>
    <w:rsid w:val="0068380D"/>
    <w:pPr>
      <w:spacing w:after="0"/>
    </w:pPr>
  </w:style>
  <w:style w:type="table" w:styleId="TableGrid">
    <w:name w:val="Table Grid"/>
    <w:basedOn w:val="TableNormal"/>
    <w:uiPriority w:val="39"/>
    <w:rsid w:val="00683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8380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68380D"/>
    <w:rPr>
      <w:i/>
      <w:iCs/>
    </w:rPr>
  </w:style>
  <w:style w:type="table" w:styleId="TableGridLight">
    <w:name w:val="Grid Table Light"/>
    <w:basedOn w:val="TableNormal"/>
    <w:uiPriority w:val="40"/>
    <w:rsid w:val="0068380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68380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8380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Revision">
    <w:name w:val="Revision"/>
    <w:hidden/>
    <w:uiPriority w:val="99"/>
    <w:semiHidden/>
    <w:rsid w:val="0068380D"/>
    <w:pPr>
      <w:spacing w:after="0" w:line="240" w:lineRule="auto"/>
    </w:pPr>
  </w:style>
  <w:style w:type="paragraph" w:customStyle="1" w:styleId="DecimalAligned">
    <w:name w:val="Decimal Aligned"/>
    <w:basedOn w:val="Normal"/>
    <w:uiPriority w:val="40"/>
    <w:qFormat/>
    <w:rsid w:val="0068380D"/>
    <w:pPr>
      <w:tabs>
        <w:tab w:val="decimal" w:pos="360"/>
      </w:tabs>
      <w:spacing w:after="200" w:line="276" w:lineRule="auto"/>
    </w:pPr>
    <w:rPr>
      <w:rFonts w:eastAsiaTheme="minorEastAsia" w:cs="Times New Roman"/>
      <w:kern w:val="0"/>
      <w:lang w:val="en-US"/>
      <w14:ligatures w14:val="none"/>
    </w:rPr>
  </w:style>
  <w:style w:type="paragraph" w:styleId="FootnoteText">
    <w:name w:val="footnote text"/>
    <w:basedOn w:val="Normal"/>
    <w:link w:val="FootnoteTextChar"/>
    <w:uiPriority w:val="99"/>
    <w:unhideWhenUsed/>
    <w:rsid w:val="0068380D"/>
    <w:pPr>
      <w:spacing w:after="0" w:line="240" w:lineRule="auto"/>
    </w:pPr>
    <w:rPr>
      <w:rFonts w:eastAsiaTheme="minorEastAsia" w:cs="Times New Roman"/>
      <w:kern w:val="0"/>
      <w:sz w:val="20"/>
      <w:szCs w:val="20"/>
      <w:lang w:val="en-US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8380D"/>
    <w:rPr>
      <w:rFonts w:eastAsiaTheme="minorEastAsia" w:cs="Times New Roman"/>
      <w:kern w:val="0"/>
      <w:sz w:val="20"/>
      <w:szCs w:val="20"/>
      <w:lang w:val="en-US"/>
      <w14:ligatures w14:val="none"/>
    </w:rPr>
  </w:style>
  <w:style w:type="character" w:styleId="SubtleEmphasis">
    <w:name w:val="Subtle Emphasis"/>
    <w:basedOn w:val="DefaultParagraphFont"/>
    <w:uiPriority w:val="19"/>
    <w:qFormat/>
    <w:rsid w:val="0068380D"/>
    <w:rPr>
      <w:i/>
      <w:iCs/>
    </w:rPr>
  </w:style>
  <w:style w:type="table" w:styleId="MediumShading2-Accent5">
    <w:name w:val="Medium Shading 2 Accent 5"/>
    <w:basedOn w:val="TableNormal"/>
    <w:uiPriority w:val="64"/>
    <w:rsid w:val="0068380D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numbering" w:customStyle="1" w:styleId="CurrentList1">
    <w:name w:val="Current List1"/>
    <w:uiPriority w:val="99"/>
    <w:rsid w:val="0068380D"/>
    <w:pPr>
      <w:numPr>
        <w:numId w:val="1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eader" Target="header2.xml"/><Relationship Id="rId12" Type="http://schemas.openxmlformats.org/officeDocument/2006/relationships/footer" Target="footer3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header" Target="header3.xml"/><Relationship Id="rId24" Type="http://schemas.openxmlformats.org/officeDocument/2006/relationships/image" Target="media/image14.jpeg"/><Relationship Id="rId5" Type="http://schemas.openxmlformats.org/officeDocument/2006/relationships/header" Target="header1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1133</Words>
  <Characters>6461</Characters>
  <Application>Microsoft Office Word</Application>
  <DocSecurity>0</DocSecurity>
  <Lines>53</Lines>
  <Paragraphs>15</Paragraphs>
  <ScaleCrop>false</ScaleCrop>
  <Company/>
  <LinksUpToDate>false</LinksUpToDate>
  <CharactersWithSpaces>7579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 adelia</dc:creator>
  <cp:keywords/>
  <dc:description/>
  <cp:lastModifiedBy>devi adelia</cp:lastModifiedBy>
  <cp:revision>1</cp:revision>
  <dcterms:created xsi:type="dcterms:W3CDTF">2025-06-24T06:41:00Z</dcterms:created>
  <dcterms:modified xsi:type="dcterms:W3CDTF">2025-06-24T06:41:00Z</dcterms:modified>
</cp:coreProperties>
</file>