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F3746" w14:textId="77777777" w:rsidR="0029274C" w:rsidRPr="0029274C" w:rsidRDefault="0029274C" w:rsidP="0029274C">
      <w:pPr>
        <w:pStyle w:val="Heading1"/>
        <w:keepNext w:val="0"/>
        <w:keepLines w:val="0"/>
        <w:widowControl w:val="0"/>
        <w:spacing w:before="0" w:after="0" w:line="72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26630705"/>
      <w:r w:rsidRPr="0029274C">
        <w:rPr>
          <w:rFonts w:ascii="Times New Roman" w:hAnsi="Times New Roman" w:cs="Times New Roman"/>
          <w:b/>
          <w:bCs/>
          <w:color w:val="auto"/>
          <w:sz w:val="24"/>
          <w:szCs w:val="24"/>
        </w:rPr>
        <w:t>LAMPIRAN-LAMPIRAN</w:t>
      </w:r>
      <w:bookmarkEnd w:id="0"/>
    </w:p>
    <w:p w14:paraId="78586BAB" w14:textId="77777777" w:rsidR="0029274C" w:rsidRPr="00F47D0F" w:rsidRDefault="0029274C" w:rsidP="0029274C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t>Lampiran 1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Pedoman</w:t>
      </w:r>
      <w:proofErr w:type="spellEnd"/>
      <w:r w:rsidRPr="00F47D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Wawancara</w:t>
      </w:r>
      <w:proofErr w:type="spellEnd"/>
    </w:p>
    <w:p w14:paraId="7327670B" w14:textId="77777777" w:rsidR="0029274C" w:rsidRPr="00F47D0F" w:rsidRDefault="0029274C" w:rsidP="0029274C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>PEDOMAN WAWANCARA</w:t>
      </w:r>
    </w:p>
    <w:p w14:paraId="49A90ECD" w14:textId="77777777" w:rsidR="0029274C" w:rsidRPr="00F47D0F" w:rsidRDefault="0029274C" w:rsidP="002927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ANALISIS FAKTOR PENYEBAB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F47D0F">
        <w:rPr>
          <w:rFonts w:ascii="Times New Roman" w:hAnsi="Times New Roman" w:cs="Times New Roman"/>
          <w:sz w:val="24"/>
          <w:szCs w:val="24"/>
        </w:rPr>
        <w:t xml:space="preserve"> RME </w:t>
      </w:r>
    </w:p>
    <w:p w14:paraId="75A9A769" w14:textId="77777777" w:rsidR="0029274C" w:rsidRPr="00F47D0F" w:rsidRDefault="0029274C" w:rsidP="002927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DI UNIT PENDAFTARAN DAN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88584A" w14:textId="77777777" w:rsidR="0029274C" w:rsidRPr="00F47D0F" w:rsidRDefault="0029274C" w:rsidP="002927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>DENGAN PENDEKATAN 5M DI RSAD TK. II UDAYANA DENPASAR</w:t>
      </w:r>
    </w:p>
    <w:p w14:paraId="71AFCD25" w14:textId="77777777" w:rsidR="0029274C" w:rsidRPr="00F47D0F" w:rsidRDefault="0029274C" w:rsidP="0029274C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05E027A" w14:textId="77777777" w:rsidR="0029274C" w:rsidRPr="00F47D0F" w:rsidRDefault="0029274C" w:rsidP="0029274C">
      <w:pPr>
        <w:pStyle w:val="ListParagraph"/>
        <w:widowControl w:val="0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Identitas</w:t>
      </w:r>
      <w:proofErr w:type="spellEnd"/>
      <w:r w:rsidRPr="00F47D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Subjek</w:t>
      </w:r>
      <w:proofErr w:type="spellEnd"/>
      <w:r w:rsidRPr="00F47D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</w:p>
    <w:p w14:paraId="3191A384" w14:textId="77777777" w:rsidR="0029274C" w:rsidRPr="00F47D0F" w:rsidRDefault="0029274C" w:rsidP="0029274C">
      <w:pPr>
        <w:pStyle w:val="ListParagraph"/>
        <w:widowControl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t>Nama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3B3AC457" w14:textId="77777777" w:rsidR="0029274C" w:rsidRPr="00F47D0F" w:rsidRDefault="0029274C" w:rsidP="0029274C">
      <w:pPr>
        <w:pStyle w:val="ListParagraph"/>
        <w:widowControl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t>Jenis Kelamin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588B071C" w14:textId="77777777" w:rsidR="0029274C" w:rsidRPr="00F47D0F" w:rsidRDefault="0029274C" w:rsidP="0029274C">
      <w:pPr>
        <w:pStyle w:val="ListParagraph"/>
        <w:widowControl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Umur</w:t>
      </w:r>
      <w:proofErr w:type="spellEnd"/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689C9E47" w14:textId="77777777" w:rsidR="0029274C" w:rsidRPr="00F47D0F" w:rsidRDefault="0029274C" w:rsidP="0029274C">
      <w:pPr>
        <w:pStyle w:val="ListParagraph"/>
        <w:widowControl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t>Pendidikan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5B70F337" w14:textId="77777777" w:rsidR="0029274C" w:rsidRPr="00F47D0F" w:rsidRDefault="0029274C" w:rsidP="0029274C">
      <w:pPr>
        <w:pStyle w:val="ListParagraph"/>
        <w:widowControl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Jabatan</w:t>
      </w:r>
      <w:proofErr w:type="spellEnd"/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172F74A0" w14:textId="77777777" w:rsidR="0029274C" w:rsidRPr="00F47D0F" w:rsidRDefault="0029274C" w:rsidP="0029274C">
      <w:pPr>
        <w:pStyle w:val="ListParagraph"/>
        <w:widowControl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t xml:space="preserve">Lama </w:t>
      </w: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Bekerja</w:t>
      </w:r>
      <w:proofErr w:type="spellEnd"/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1299EA55" w14:textId="77777777" w:rsidR="0029274C" w:rsidRPr="00F47D0F" w:rsidRDefault="0029274C" w:rsidP="0029274C">
      <w:pPr>
        <w:pStyle w:val="ListParagraph"/>
        <w:widowControl w:val="0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t xml:space="preserve">Waktu </w:t>
      </w: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Wawancara</w:t>
      </w:r>
      <w:proofErr w:type="spellEnd"/>
    </w:p>
    <w:p w14:paraId="35BF67F1" w14:textId="77777777" w:rsidR="0029274C" w:rsidRPr="00F47D0F" w:rsidRDefault="0029274C" w:rsidP="0029274C">
      <w:pPr>
        <w:pStyle w:val="ListParagraph"/>
        <w:widowControl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t>Hari/</w:t>
      </w: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Tanggal</w:t>
      </w:r>
      <w:proofErr w:type="spellEnd"/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0B0350B6" w14:textId="77777777" w:rsidR="0029274C" w:rsidRPr="00F47D0F" w:rsidRDefault="0029274C" w:rsidP="0029274C">
      <w:pPr>
        <w:pStyle w:val="ListParagraph"/>
        <w:widowControl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t>Jam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193C0686" w14:textId="77777777" w:rsidR="0029274C" w:rsidRPr="00F47D0F" w:rsidRDefault="0029274C" w:rsidP="0029274C">
      <w:pPr>
        <w:pStyle w:val="ListParagraph"/>
        <w:widowControl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Tempat</w:t>
      </w:r>
      <w:proofErr w:type="spellEnd"/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2ED30332" w14:textId="77777777" w:rsidR="0029274C" w:rsidRPr="00F47D0F" w:rsidRDefault="0029274C" w:rsidP="0029274C">
      <w:pPr>
        <w:pStyle w:val="ListParagraph"/>
        <w:widowControl w:val="0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t xml:space="preserve">Daftar </w:t>
      </w: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Pertanyaan</w:t>
      </w:r>
      <w:proofErr w:type="spellEnd"/>
    </w:p>
    <w:p w14:paraId="702E57B3" w14:textId="77777777" w:rsidR="0029274C" w:rsidRPr="00F47D0F" w:rsidRDefault="0029274C" w:rsidP="0029274C">
      <w:pPr>
        <w:pStyle w:val="ListParagraph"/>
        <w:widowControl w:val="0"/>
        <w:numPr>
          <w:ilvl w:val="0"/>
          <w:numId w:val="2"/>
        </w:numPr>
        <w:spacing w:after="0" w:line="480" w:lineRule="auto"/>
        <w:ind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Man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Sumber</w:t>
      </w:r>
      <w:proofErr w:type="spellEnd"/>
      <w:r w:rsidRPr="00F47D0F">
        <w:rPr>
          <w:rFonts w:ascii="Times New Roman" w:hAnsi="Times New Roman" w:cs="Times New Roman"/>
          <w:b/>
          <w:bCs/>
          <w:sz w:val="24"/>
          <w:szCs w:val="24"/>
        </w:rPr>
        <w:t xml:space="preserve"> Daya </w:t>
      </w: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Manusia</w:t>
      </w:r>
      <w:proofErr w:type="spellEnd"/>
      <w:r w:rsidRPr="00F47D0F">
        <w:rPr>
          <w:rFonts w:ascii="Times New Roman" w:hAnsi="Times New Roman" w:cs="Times New Roman"/>
          <w:b/>
          <w:bCs/>
          <w:sz w:val="24"/>
          <w:szCs w:val="24"/>
        </w:rPr>
        <w:t>/SDM):</w:t>
      </w:r>
    </w:p>
    <w:p w14:paraId="3CE75342" w14:textId="77777777" w:rsidR="0029274C" w:rsidRPr="00F47D0F" w:rsidRDefault="0029274C" w:rsidP="0029274C">
      <w:pPr>
        <w:pStyle w:val="ListParagraph"/>
        <w:widowControl w:val="0"/>
        <w:numPr>
          <w:ilvl w:val="0"/>
          <w:numId w:val="3"/>
        </w:numPr>
        <w:spacing w:after="0" w:line="48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Bagaimanakah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mengoperasikan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RME?</w:t>
      </w:r>
    </w:p>
    <w:p w14:paraId="1171CDBE" w14:textId="77777777" w:rsidR="0029274C" w:rsidRDefault="0029274C" w:rsidP="0029274C">
      <w:pPr>
        <w:pStyle w:val="ListParagraph"/>
        <w:widowControl w:val="0"/>
        <w:numPr>
          <w:ilvl w:val="0"/>
          <w:numId w:val="3"/>
        </w:numPr>
        <w:spacing w:after="0" w:line="48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RME oleh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di unit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>?</w:t>
      </w:r>
    </w:p>
    <w:p w14:paraId="55EE9F6E" w14:textId="77777777" w:rsidR="0029274C" w:rsidRPr="007A1650" w:rsidRDefault="0029274C" w:rsidP="0029274C">
      <w:pPr>
        <w:widowControl w:val="0"/>
        <w:numPr>
          <w:ilvl w:val="0"/>
          <w:numId w:val="3"/>
        </w:numPr>
        <w:spacing w:after="0" w:line="480" w:lineRule="auto"/>
        <w:ind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7A1650">
        <w:rPr>
          <w:rFonts w:ascii="Times New Roman" w:hAnsi="Times New Roman" w:cs="Times New Roman"/>
          <w:sz w:val="24"/>
          <w:szCs w:val="24"/>
        </w:rPr>
        <w:lastRenderedPageBreak/>
        <w:t>Bagaimanakah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165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7A1650">
        <w:rPr>
          <w:rFonts w:ascii="Times New Roman" w:hAnsi="Times New Roman" w:cs="Times New Roman"/>
          <w:sz w:val="24"/>
          <w:szCs w:val="24"/>
        </w:rPr>
        <w:t xml:space="preserve"> </w:t>
      </w:r>
      <w:r w:rsidRPr="00BE51BC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7A1650">
        <w:rPr>
          <w:rFonts w:ascii="Times New Roman" w:hAnsi="Times New Roman" w:cs="Times New Roman"/>
          <w:sz w:val="24"/>
          <w:szCs w:val="24"/>
        </w:rPr>
        <w:t xml:space="preserve"> RME?</w:t>
      </w:r>
    </w:p>
    <w:p w14:paraId="3E671BA6" w14:textId="77777777" w:rsidR="0029274C" w:rsidRDefault="0029274C" w:rsidP="0029274C">
      <w:pPr>
        <w:widowControl w:val="0"/>
        <w:numPr>
          <w:ilvl w:val="0"/>
          <w:numId w:val="3"/>
        </w:numPr>
        <w:spacing w:after="0" w:line="480" w:lineRule="auto"/>
        <w:ind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kondisi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jumlah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petugas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yang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mengoperasikan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sistem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RME di unit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ini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jika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dilihat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dari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beban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kerja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dan jam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pelayanan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?</w:t>
      </w:r>
    </w:p>
    <w:p w14:paraId="149C7D3C" w14:textId="77777777" w:rsidR="0029274C" w:rsidRPr="00F47D0F" w:rsidRDefault="0029274C" w:rsidP="0029274C">
      <w:pPr>
        <w:widowControl w:val="0"/>
        <w:numPr>
          <w:ilvl w:val="0"/>
          <w:numId w:val="3"/>
        </w:numPr>
        <w:spacing w:after="0" w:line="480" w:lineRule="auto"/>
        <w:ind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proses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pelatihan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atau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pembekalan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penggunaan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RME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bagi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petugas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di unit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ini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?</w:t>
      </w:r>
    </w:p>
    <w:p w14:paraId="527D16AD" w14:textId="77777777" w:rsidR="0029274C" w:rsidRPr="00F47D0F" w:rsidRDefault="0029274C" w:rsidP="0029274C">
      <w:pPr>
        <w:pStyle w:val="ListParagraph"/>
        <w:widowControl w:val="0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 w:bidi="ar-SA"/>
          <w14:ligatures w14:val="none"/>
        </w:rPr>
      </w:pPr>
      <w:r w:rsidRPr="00F47D0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n-ID" w:bidi="ar-SA"/>
          <w14:ligatures w14:val="none"/>
        </w:rPr>
        <w:t>Money</w:t>
      </w:r>
      <w:r w:rsidRPr="00F47D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 w:bidi="ar-SA"/>
          <w14:ligatures w14:val="none"/>
        </w:rPr>
        <w:t xml:space="preserve"> (Uang)</w:t>
      </w:r>
    </w:p>
    <w:p w14:paraId="23DBC750" w14:textId="77777777" w:rsidR="0029274C" w:rsidRDefault="0029274C" w:rsidP="0029274C">
      <w:pPr>
        <w:pStyle w:val="ListParagraph"/>
        <w:widowControl w:val="0"/>
        <w:numPr>
          <w:ilvl w:val="0"/>
          <w:numId w:val="4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kondisi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pendanaan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yang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berkaitan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dengan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perawatan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perangkat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dan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pengembangan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sistem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RME di unit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ini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?</w:t>
      </w:r>
    </w:p>
    <w:p w14:paraId="417A0115" w14:textId="77777777" w:rsidR="0029274C" w:rsidRPr="00F47D0F" w:rsidRDefault="0029274C" w:rsidP="0029274C">
      <w:pPr>
        <w:pStyle w:val="ListParagraph"/>
        <w:widowControl w:val="0"/>
        <w:numPr>
          <w:ilvl w:val="0"/>
          <w:numId w:val="4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kebijakan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rumah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sakit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dalam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mengalokasikan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anggaran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untuk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pengembangan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sistem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informasi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?</w:t>
      </w:r>
    </w:p>
    <w:p w14:paraId="0088653D" w14:textId="77777777" w:rsidR="0029274C" w:rsidRDefault="0029274C" w:rsidP="0029274C">
      <w:pPr>
        <w:pStyle w:val="ListParagraph"/>
        <w:widowControl w:val="0"/>
        <w:numPr>
          <w:ilvl w:val="0"/>
          <w:numId w:val="4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proses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pengajuan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perbaikan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atau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pengadaan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perangkat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RME, dan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apakah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pernah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mengalami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keterlambatan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?</w:t>
      </w:r>
    </w:p>
    <w:p w14:paraId="0BA08A23" w14:textId="77777777" w:rsidR="0029274C" w:rsidRPr="00F47D0F" w:rsidRDefault="0029274C" w:rsidP="0029274C">
      <w:pPr>
        <w:pStyle w:val="ListParagraph"/>
        <w:widowControl w:val="0"/>
        <w:numPr>
          <w:ilvl w:val="0"/>
          <w:numId w:val="4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Menurut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Bapak/Ibu,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pengaruh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pendanaan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terhadap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sering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atau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tidaknya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r w:rsidRPr="00F47D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downtime</w:t>
      </w:r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terjadi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?</w:t>
      </w:r>
    </w:p>
    <w:p w14:paraId="28E0244E" w14:textId="77777777" w:rsidR="0029274C" w:rsidRPr="00F47D0F" w:rsidRDefault="0029274C" w:rsidP="0029274C">
      <w:pPr>
        <w:pStyle w:val="ListParagraph"/>
        <w:widowControl w:val="0"/>
        <w:numPr>
          <w:ilvl w:val="0"/>
          <w:numId w:val="4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kecukupan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fasilitas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teknologi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di unit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ini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dari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sisi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pendanaan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?</w:t>
      </w:r>
    </w:p>
    <w:p w14:paraId="39DD7D2B" w14:textId="77777777" w:rsidR="0029274C" w:rsidRPr="00F47D0F" w:rsidRDefault="0029274C" w:rsidP="0029274C">
      <w:pPr>
        <w:pStyle w:val="ListParagraph"/>
        <w:widowControl w:val="0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 w:bidi="ar-SA"/>
          <w14:ligatures w14:val="none"/>
        </w:rPr>
      </w:pPr>
      <w:r w:rsidRPr="00F47D0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n-ID" w:bidi="ar-SA"/>
          <w14:ligatures w14:val="none"/>
        </w:rPr>
        <w:t>Material</w:t>
      </w:r>
      <w:r w:rsidRPr="00F47D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 w:bidi="ar-SA"/>
          <w14:ligatures w14:val="none"/>
        </w:rPr>
        <w:t xml:space="preserve"> (Bahan)</w:t>
      </w:r>
    </w:p>
    <w:p w14:paraId="0117BEFE" w14:textId="77777777" w:rsidR="0029274C" w:rsidRDefault="0029274C" w:rsidP="0029274C">
      <w:pPr>
        <w:pStyle w:val="ListParagraph"/>
        <w:widowControl w:val="0"/>
        <w:numPr>
          <w:ilvl w:val="0"/>
          <w:numId w:val="5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Dapatkah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Bapak/Ibu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menjelaskan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pengalaman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terkait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error pada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aplikasi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RME,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seperti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data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tidak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tersimpan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,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hilang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,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atau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terduplikasi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?</w:t>
      </w:r>
    </w:p>
    <w:p w14:paraId="0706C256" w14:textId="77777777" w:rsidR="0029274C" w:rsidRPr="00F47D0F" w:rsidRDefault="0029274C" w:rsidP="0029274C">
      <w:pPr>
        <w:pStyle w:val="ListParagraph"/>
        <w:widowControl w:val="0"/>
        <w:numPr>
          <w:ilvl w:val="0"/>
          <w:numId w:val="5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kondisi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jaringan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listrik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dan </w:t>
      </w:r>
      <w:r w:rsidRPr="00BE51BC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internet</w:t>
      </w:r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selama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jam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operasional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?</w:t>
      </w:r>
    </w:p>
    <w:p w14:paraId="295A093A" w14:textId="77777777" w:rsidR="0029274C" w:rsidRDefault="0029274C" w:rsidP="0029274C">
      <w:pPr>
        <w:pStyle w:val="ListParagraph"/>
        <w:widowControl w:val="0"/>
        <w:numPr>
          <w:ilvl w:val="0"/>
          <w:numId w:val="5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penggunaan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media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pendukung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,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seperti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formulir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manual,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saat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terjadi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r w:rsidRPr="00A608F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downtime</w:t>
      </w:r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RME?</w:t>
      </w:r>
    </w:p>
    <w:p w14:paraId="7E20CCF2" w14:textId="77777777" w:rsidR="0029274C" w:rsidRPr="00F47D0F" w:rsidRDefault="0029274C" w:rsidP="0029274C">
      <w:pPr>
        <w:pStyle w:val="ListParagraph"/>
        <w:widowControl w:val="0"/>
        <w:numPr>
          <w:ilvl w:val="0"/>
          <w:numId w:val="5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lastRenderedPageBreak/>
        <w:t>Menurut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Bapak/Ibu,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kendala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apa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saja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pada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bahan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atau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infrastruktur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pendukung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yang paling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berpengaruh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terhadap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terjadinya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downtime RME?</w:t>
      </w:r>
    </w:p>
    <w:p w14:paraId="4B63646D" w14:textId="77777777" w:rsidR="0029274C" w:rsidRPr="00F47D0F" w:rsidRDefault="0029274C" w:rsidP="0029274C">
      <w:pPr>
        <w:pStyle w:val="ListParagraph"/>
        <w:widowControl w:val="0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 w:bidi="ar-SA"/>
          <w14:ligatures w14:val="none"/>
        </w:rPr>
      </w:pPr>
      <w:r w:rsidRPr="00F47D0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n-ID" w:bidi="ar-SA"/>
          <w14:ligatures w14:val="none"/>
        </w:rPr>
        <w:t>Machine</w:t>
      </w:r>
      <w:r w:rsidRPr="00F47D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 w:bidi="ar-SA"/>
          <w14:ligatures w14:val="none"/>
        </w:rPr>
        <w:t xml:space="preserve"> (Alat/</w:t>
      </w:r>
      <w:proofErr w:type="spellStart"/>
      <w:r w:rsidRPr="00F47D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 w:bidi="ar-SA"/>
          <w14:ligatures w14:val="none"/>
        </w:rPr>
        <w:t>Mesin</w:t>
      </w:r>
      <w:proofErr w:type="spellEnd"/>
      <w:r w:rsidRPr="00F47D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 w:bidi="ar-SA"/>
          <w14:ligatures w14:val="none"/>
        </w:rPr>
        <w:t>)</w:t>
      </w:r>
    </w:p>
    <w:p w14:paraId="3F10793F" w14:textId="77777777" w:rsidR="0029274C" w:rsidRPr="00F47D0F" w:rsidRDefault="0029274C" w:rsidP="0029274C">
      <w:pPr>
        <w:pStyle w:val="ListParagraph"/>
        <w:widowControl w:val="0"/>
        <w:numPr>
          <w:ilvl w:val="0"/>
          <w:numId w:val="6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kondisi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perangkat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komputer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,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jaringan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r w:rsidRPr="00F47D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internet</w:t>
      </w:r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, dan server yang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digunakan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untuk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mengakses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RME?</w:t>
      </w:r>
    </w:p>
    <w:p w14:paraId="760842F2" w14:textId="77777777" w:rsidR="0029274C" w:rsidRDefault="0029274C" w:rsidP="0029274C">
      <w:pPr>
        <w:pStyle w:val="ListParagraph"/>
        <w:widowControl w:val="0"/>
        <w:numPr>
          <w:ilvl w:val="0"/>
          <w:numId w:val="6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Dapatkah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Bapak/Ibu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menceritakan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kendala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teknis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yang paling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sering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terjadi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saat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menggunakan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RME?</w:t>
      </w:r>
    </w:p>
    <w:p w14:paraId="35FD2EAF" w14:textId="77777777" w:rsidR="0029274C" w:rsidRDefault="0029274C" w:rsidP="0029274C">
      <w:pPr>
        <w:numPr>
          <w:ilvl w:val="0"/>
          <w:numId w:val="6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pelaksanaan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perawatan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rutin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terhadap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perangkat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IT dan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sistem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RME di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rumah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sakit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ini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?</w:t>
      </w:r>
    </w:p>
    <w:p w14:paraId="4CF4B149" w14:textId="77777777" w:rsidR="0029274C" w:rsidRDefault="0029274C" w:rsidP="0029274C">
      <w:pPr>
        <w:widowControl w:val="0"/>
        <w:numPr>
          <w:ilvl w:val="0"/>
          <w:numId w:val="6"/>
        </w:numPr>
        <w:spacing w:before="100" w:beforeAutospacing="1" w:after="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Menurut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Bapak/Ibu,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faktor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teknis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(internal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atau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eksternal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)</w:t>
      </w:r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apa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yang paling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sering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menjadi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penyebab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downtime RME?</w:t>
      </w:r>
    </w:p>
    <w:p w14:paraId="624222D2" w14:textId="77777777" w:rsidR="0029274C" w:rsidRPr="007A1650" w:rsidRDefault="0029274C" w:rsidP="0029274C">
      <w:pPr>
        <w:widowControl w:val="0"/>
        <w:numPr>
          <w:ilvl w:val="0"/>
          <w:numId w:val="6"/>
        </w:numPr>
        <w:spacing w:before="100" w:beforeAutospacing="1" w:after="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komunikasi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antara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petugas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dan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tim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IT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ketika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terjadi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gangguan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sistem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?</w:t>
      </w:r>
    </w:p>
    <w:p w14:paraId="1E3EC24F" w14:textId="77777777" w:rsidR="0029274C" w:rsidRPr="00F47D0F" w:rsidRDefault="0029274C" w:rsidP="0029274C">
      <w:pPr>
        <w:pStyle w:val="ListParagraph"/>
        <w:widowControl w:val="0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 w:bidi="ar-SA"/>
          <w14:ligatures w14:val="none"/>
        </w:rPr>
      </w:pPr>
      <w:r w:rsidRPr="00F47D0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en-ID" w:bidi="ar-SA"/>
          <w14:ligatures w14:val="none"/>
        </w:rPr>
        <w:t>Method</w:t>
      </w:r>
      <w:r w:rsidRPr="00F47D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 w:bidi="ar-SA"/>
          <w14:ligatures w14:val="none"/>
        </w:rPr>
        <w:t xml:space="preserve"> (Metode)</w:t>
      </w:r>
    </w:p>
    <w:p w14:paraId="68B11961" w14:textId="77777777" w:rsidR="0029274C" w:rsidRDefault="0029274C" w:rsidP="0029274C">
      <w:pPr>
        <w:pStyle w:val="ListParagraph"/>
        <w:widowControl w:val="0"/>
        <w:numPr>
          <w:ilvl w:val="0"/>
          <w:numId w:val="7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penerapan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SOP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penggunaan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sistem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informasi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RME di unit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ini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?</w:t>
      </w:r>
    </w:p>
    <w:p w14:paraId="6D277F6B" w14:textId="77777777" w:rsidR="0029274C" w:rsidRPr="00F47D0F" w:rsidRDefault="0029274C" w:rsidP="0029274C">
      <w:pPr>
        <w:pStyle w:val="ListParagraph"/>
        <w:widowControl w:val="0"/>
        <w:numPr>
          <w:ilvl w:val="0"/>
          <w:numId w:val="7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prosedur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yang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dilakukan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ketika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sistem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mengalami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r w:rsidRPr="00F47D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downtime</w:t>
      </w:r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?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Apakah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terdapat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prosedur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manual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sebagai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cadangan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?</w:t>
      </w:r>
    </w:p>
    <w:p w14:paraId="1F501C44" w14:textId="77777777" w:rsidR="0029274C" w:rsidRPr="00F47D0F" w:rsidRDefault="0029274C" w:rsidP="0029274C">
      <w:pPr>
        <w:pStyle w:val="ListParagraph"/>
        <w:widowControl w:val="0"/>
        <w:numPr>
          <w:ilvl w:val="0"/>
          <w:numId w:val="7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alur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pelaporan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insiden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r w:rsidRPr="00F47D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downtime</w:t>
      </w:r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kepada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tim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IT?</w:t>
      </w:r>
    </w:p>
    <w:p w14:paraId="5F5921DC" w14:textId="77777777" w:rsidR="0029274C" w:rsidRDefault="0029274C" w:rsidP="0029274C">
      <w:pPr>
        <w:pStyle w:val="ListParagraph"/>
        <w:widowControl w:val="0"/>
        <w:numPr>
          <w:ilvl w:val="0"/>
          <w:numId w:val="7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Menurut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Bapak/Ibu,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sejauh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mana SOP yang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ada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mudah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dipahami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dan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diterapkan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oleh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seluruh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petugas</w:t>
      </w:r>
      <w:proofErr w:type="spellEnd"/>
      <w:r w:rsidRPr="007A165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?</w:t>
      </w:r>
    </w:p>
    <w:p w14:paraId="7974E7DC" w14:textId="77777777" w:rsidR="0029274C" w:rsidRPr="009B7479" w:rsidRDefault="0029274C" w:rsidP="0029274C">
      <w:pPr>
        <w:pStyle w:val="ListParagraph"/>
        <w:widowControl w:val="0"/>
        <w:numPr>
          <w:ilvl w:val="0"/>
          <w:numId w:val="7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Bagaimanakah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efektivitas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alur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kerja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selama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r w:rsidRPr="00F47D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downtime</w:t>
      </w:r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menurut</w:t>
      </w:r>
      <w:proofErr w:type="spellEnd"/>
      <w:r w:rsidRPr="00F47D0F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Bapak/Ibu?</w:t>
      </w:r>
      <w:r w:rsidRPr="009B7479">
        <w:rPr>
          <w:rFonts w:ascii="Times New Roman" w:hAnsi="Times New Roman" w:cs="Times New Roman"/>
          <w:sz w:val="24"/>
          <w:szCs w:val="24"/>
        </w:rPr>
        <w:br w:type="page"/>
      </w:r>
    </w:p>
    <w:p w14:paraId="14EFD531" w14:textId="77777777" w:rsidR="0029274C" w:rsidRPr="00F47D0F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Lampiran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Formulir</w:t>
      </w:r>
      <w:proofErr w:type="spellEnd"/>
      <w:r w:rsidRPr="00F47D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7D0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Informed Consent </w:t>
      </w: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</w:p>
    <w:p w14:paraId="4FD26C6D" w14:textId="77777777" w:rsidR="0029274C" w:rsidRPr="00F47D0F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967135" w14:textId="77777777" w:rsidR="0029274C" w:rsidRPr="00F47D0F" w:rsidRDefault="0029274C" w:rsidP="0029274C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i/>
          <w:iCs/>
          <w:sz w:val="24"/>
          <w:szCs w:val="24"/>
        </w:rPr>
        <w:t>INFORMED CONSENT</w:t>
      </w:r>
      <w:r w:rsidRPr="00F47D0F">
        <w:rPr>
          <w:rFonts w:ascii="Times New Roman" w:hAnsi="Times New Roman" w:cs="Times New Roman"/>
          <w:sz w:val="24"/>
          <w:szCs w:val="24"/>
        </w:rPr>
        <w:t xml:space="preserve"> INFORMAN</w:t>
      </w:r>
    </w:p>
    <w:p w14:paraId="6481CF66" w14:textId="77777777" w:rsidR="0029274C" w:rsidRPr="00F47D0F" w:rsidRDefault="0029274C" w:rsidP="002927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ANALISIS FAKTOR PENYEBAB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F47D0F">
        <w:rPr>
          <w:rFonts w:ascii="Times New Roman" w:hAnsi="Times New Roman" w:cs="Times New Roman"/>
          <w:sz w:val="24"/>
          <w:szCs w:val="24"/>
        </w:rPr>
        <w:t xml:space="preserve"> RME </w:t>
      </w:r>
    </w:p>
    <w:p w14:paraId="62FE7164" w14:textId="77777777" w:rsidR="0029274C" w:rsidRPr="00F47D0F" w:rsidRDefault="0029274C" w:rsidP="002927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 xml:space="preserve">DI UNIT PENDAFTARAN DAN </w:t>
      </w:r>
      <w:r w:rsidRPr="00F47D0F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F47D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0F466" w14:textId="77777777" w:rsidR="0029274C" w:rsidRPr="00F47D0F" w:rsidRDefault="0029274C" w:rsidP="002927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D0F">
        <w:rPr>
          <w:rFonts w:ascii="Times New Roman" w:hAnsi="Times New Roman" w:cs="Times New Roman"/>
          <w:sz w:val="24"/>
          <w:szCs w:val="24"/>
        </w:rPr>
        <w:t>DENGAN PENDEKATAN 5M DI RSAD TK. II UDAYANA DENPASAR</w:t>
      </w:r>
    </w:p>
    <w:p w14:paraId="7ABCDC8B" w14:textId="77777777" w:rsidR="0029274C" w:rsidRPr="00311847" w:rsidRDefault="0029274C" w:rsidP="0029274C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A65CB7D" w14:textId="77777777" w:rsidR="0029274C" w:rsidRDefault="0029274C" w:rsidP="0029274C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F47D0F">
        <w:rPr>
          <w:rFonts w:ascii="Times New Roman" w:hAnsi="Times New Roman" w:cs="Times New Roman"/>
          <w:sz w:val="24"/>
          <w:szCs w:val="24"/>
        </w:rPr>
        <w:t>Yth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. Bapak/Ibu yang </w:t>
      </w:r>
      <w:proofErr w:type="spellStart"/>
      <w:r w:rsidRPr="00F47D0F">
        <w:rPr>
          <w:rFonts w:ascii="Times New Roman" w:hAnsi="Times New Roman" w:cs="Times New Roman"/>
          <w:sz w:val="24"/>
          <w:szCs w:val="24"/>
        </w:rPr>
        <w:t>bertugas</w:t>
      </w:r>
      <w:proofErr w:type="spellEnd"/>
      <w:r w:rsidRPr="00F47D0F">
        <w:rPr>
          <w:rFonts w:ascii="Times New Roman" w:hAnsi="Times New Roman" w:cs="Times New Roman"/>
          <w:sz w:val="24"/>
          <w:szCs w:val="24"/>
        </w:rPr>
        <w:t xml:space="preserve"> di RSAD TK. II Udayana,</w:t>
      </w:r>
    </w:p>
    <w:p w14:paraId="6E3C5226" w14:textId="77777777" w:rsidR="0029274C" w:rsidRDefault="0029274C" w:rsidP="0029274C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20856">
        <w:rPr>
          <w:rFonts w:ascii="Times New Roman" w:hAnsi="Times New Roman" w:cs="Times New Roman"/>
          <w:sz w:val="24"/>
          <w:szCs w:val="24"/>
        </w:rPr>
        <w:t xml:space="preserve">Kami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memohon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kesediaan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Bapak/Ibu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berpartisipasi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r w:rsidRPr="00820856">
        <w:rPr>
          <w:rStyle w:val="Emphasis"/>
          <w:rFonts w:ascii="Times New Roman" w:hAnsi="Times New Roman" w:cs="Times New Roman"/>
          <w:sz w:val="24"/>
          <w:szCs w:val="24"/>
        </w:rPr>
        <w:t>downtime</w:t>
      </w:r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rekam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elektronik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(RME) di unit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pendaftaran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dan admission.</w:t>
      </w:r>
    </w:p>
    <w:p w14:paraId="1B28708C" w14:textId="77777777" w:rsidR="0029274C" w:rsidRDefault="0029274C" w:rsidP="0029274C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0856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Bapak/Ibu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sukarela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dijaga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kerahasiaannya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dicantumkan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. Tidak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. Bapak/Ibu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berhak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berhak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dirasa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>.</w:t>
      </w:r>
    </w:p>
    <w:p w14:paraId="79725E55" w14:textId="77777777" w:rsidR="0029274C" w:rsidRPr="00820856" w:rsidRDefault="0029274C" w:rsidP="0029274C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085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0856">
        <w:rPr>
          <w:rFonts w:ascii="Times New Roman" w:hAnsi="Times New Roman" w:cs="Times New Roman"/>
          <w:sz w:val="24"/>
          <w:szCs w:val="24"/>
        </w:rPr>
        <w:t>sukarela</w:t>
      </w:r>
      <w:proofErr w:type="spellEnd"/>
      <w:r w:rsidRPr="00820856">
        <w:rPr>
          <w:rFonts w:ascii="Times New Roman" w:hAnsi="Times New Roman" w:cs="Times New Roman"/>
          <w:sz w:val="24"/>
          <w:szCs w:val="24"/>
        </w:rPr>
        <w:t>.</w:t>
      </w:r>
    </w:p>
    <w:p w14:paraId="3399DAEA" w14:textId="77777777" w:rsidR="0029274C" w:rsidRPr="00311847" w:rsidRDefault="0029274C" w:rsidP="0029274C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1847">
        <w:rPr>
          <w:rFonts w:ascii="Times New Roman" w:hAnsi="Times New Roman" w:cs="Times New Roman"/>
          <w:b/>
          <w:bCs/>
          <w:sz w:val="24"/>
          <w:szCs w:val="24"/>
        </w:rPr>
        <w:t>Identitas</w:t>
      </w:r>
      <w:proofErr w:type="spellEnd"/>
      <w:r w:rsidRPr="003118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b/>
          <w:bCs/>
          <w:sz w:val="24"/>
          <w:szCs w:val="24"/>
        </w:rPr>
        <w:t>Informan</w:t>
      </w:r>
      <w:proofErr w:type="spellEnd"/>
    </w:p>
    <w:p w14:paraId="30701C8C" w14:textId="77777777" w:rsidR="0029274C" w:rsidRDefault="0029274C" w:rsidP="0029274C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1847">
        <w:rPr>
          <w:rFonts w:ascii="Times New Roman" w:hAnsi="Times New Roman" w:cs="Times New Roman"/>
          <w:b/>
          <w:bCs/>
          <w:sz w:val="24"/>
          <w:szCs w:val="24"/>
        </w:rPr>
        <w:t>Nama</w:t>
      </w:r>
      <w:r w:rsidRPr="0031184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11847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58040305" w14:textId="77777777" w:rsidR="0029274C" w:rsidRDefault="0029274C" w:rsidP="0029274C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1847">
        <w:rPr>
          <w:rFonts w:ascii="Times New Roman" w:hAnsi="Times New Roman" w:cs="Times New Roman"/>
          <w:b/>
          <w:bCs/>
          <w:sz w:val="24"/>
          <w:szCs w:val="24"/>
        </w:rPr>
        <w:t>Pendidikan</w:t>
      </w:r>
      <w:r w:rsidRPr="00311847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2CF4C0B1" w14:textId="77777777" w:rsidR="0029274C" w:rsidRPr="00311847" w:rsidRDefault="0029274C" w:rsidP="0029274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1847">
        <w:rPr>
          <w:rFonts w:ascii="Times New Roman" w:hAnsi="Times New Roman" w:cs="Times New Roman"/>
          <w:b/>
          <w:bCs/>
          <w:sz w:val="24"/>
          <w:szCs w:val="24"/>
        </w:rPr>
        <w:t>Jabatan</w:t>
      </w:r>
      <w:proofErr w:type="spellEnd"/>
      <w:r w:rsidRPr="00311847">
        <w:rPr>
          <w:rFonts w:ascii="Times New Roman" w:hAnsi="Times New Roman" w:cs="Times New Roman"/>
          <w:b/>
          <w:bCs/>
          <w:sz w:val="24"/>
          <w:szCs w:val="24"/>
        </w:rPr>
        <w:t>/Unit</w:t>
      </w:r>
      <w:r w:rsidRPr="00311847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44911307" w14:textId="77777777" w:rsidR="0029274C" w:rsidRDefault="0029274C" w:rsidP="002927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1847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persetujuan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sebenar-benarnya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kesediaan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berpartisipasi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1847">
        <w:rPr>
          <w:rFonts w:ascii="Times New Roman" w:hAnsi="Times New Roman" w:cs="Times New Roman"/>
          <w:sz w:val="24"/>
          <w:szCs w:val="24"/>
        </w:rPr>
        <w:t>sukarela</w:t>
      </w:r>
      <w:proofErr w:type="spellEnd"/>
      <w:r w:rsidRPr="00311847">
        <w:rPr>
          <w:rFonts w:ascii="Times New Roman" w:hAnsi="Times New Roman" w:cs="Times New Roman"/>
          <w:sz w:val="24"/>
          <w:szCs w:val="24"/>
        </w:rPr>
        <w:t>.</w:t>
      </w:r>
    </w:p>
    <w:p w14:paraId="0C93CD63" w14:textId="77777777" w:rsidR="0029274C" w:rsidRDefault="0029274C" w:rsidP="0029274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3402" w:type="dxa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29274C" w:rsidRPr="00F47D0F" w14:paraId="7AA028D1" w14:textId="77777777" w:rsidTr="001A4355">
        <w:tc>
          <w:tcPr>
            <w:tcW w:w="3402" w:type="dxa"/>
          </w:tcPr>
          <w:p w14:paraId="1D3AFA47" w14:textId="77777777" w:rsidR="0029274C" w:rsidRPr="00F47D0F" w:rsidRDefault="0029274C" w:rsidP="001A435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Denpasar,   </w:t>
            </w:r>
            <w:proofErr w:type="gram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 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9274C" w:rsidRPr="00F47D0F" w14:paraId="69E169B4" w14:textId="77777777" w:rsidTr="001A4355">
        <w:tc>
          <w:tcPr>
            <w:tcW w:w="3402" w:type="dxa"/>
          </w:tcPr>
          <w:p w14:paraId="6D4ACE83" w14:textId="77777777" w:rsidR="0029274C" w:rsidRPr="00F47D0F" w:rsidRDefault="0029274C" w:rsidP="001A435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Menyetujui</w:t>
            </w:r>
            <w:proofErr w:type="spellEnd"/>
          </w:p>
        </w:tc>
      </w:tr>
      <w:tr w:rsidR="0029274C" w:rsidRPr="00F47D0F" w14:paraId="490E96B0" w14:textId="77777777" w:rsidTr="001A4355">
        <w:trPr>
          <w:trHeight w:val="835"/>
        </w:trPr>
        <w:tc>
          <w:tcPr>
            <w:tcW w:w="3402" w:type="dxa"/>
          </w:tcPr>
          <w:p w14:paraId="07A110CF" w14:textId="77777777" w:rsidR="0029274C" w:rsidRPr="00F47D0F" w:rsidRDefault="0029274C" w:rsidP="001A435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274C" w:rsidRPr="00F47D0F" w14:paraId="54A7EF42" w14:textId="77777777" w:rsidTr="001A4355">
        <w:tc>
          <w:tcPr>
            <w:tcW w:w="3402" w:type="dxa"/>
          </w:tcPr>
          <w:p w14:paraId="4FB7AE56" w14:textId="77777777" w:rsidR="0029274C" w:rsidRPr="00F47D0F" w:rsidRDefault="0029274C" w:rsidP="001A435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(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)</w:t>
            </w:r>
          </w:p>
        </w:tc>
      </w:tr>
    </w:tbl>
    <w:p w14:paraId="4992A4E5" w14:textId="77777777" w:rsidR="0029274C" w:rsidRPr="00F47D0F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1847">
        <w:rPr>
          <w:rFonts w:ascii="Times New Roman" w:hAnsi="Times New Roman" w:cs="Times New Roman"/>
          <w:sz w:val="24"/>
          <w:szCs w:val="24"/>
        </w:rPr>
        <w:br w:type="page"/>
      </w:r>
      <w:r w:rsidRPr="00F47D0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572775BC" wp14:editId="1FDC81E5">
            <wp:simplePos x="0" y="0"/>
            <wp:positionH relativeFrom="margin">
              <wp:align>center</wp:align>
            </wp:positionH>
            <wp:positionV relativeFrom="paragraph">
              <wp:posOffset>417830</wp:posOffset>
            </wp:positionV>
            <wp:extent cx="5409565" cy="7912100"/>
            <wp:effectExtent l="0" t="0" r="635" b="0"/>
            <wp:wrapSquare wrapText="bothSides"/>
            <wp:docPr id="166716582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165829" name="Picture 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9565" cy="791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>Lampiran 4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Izin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</w:p>
    <w:p w14:paraId="19CCD0F1" w14:textId="77777777" w:rsidR="0029274C" w:rsidRPr="00F47D0F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7868AB" w14:textId="77777777" w:rsidR="0029274C" w:rsidRPr="00E07E3E" w:rsidRDefault="0029274C" w:rsidP="0029274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lastRenderedPageBreak/>
        <w:t>Lampiran 5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Kode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Etik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7E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(Ethical Clearance)</w:t>
      </w:r>
    </w:p>
    <w:p w14:paraId="63544E06" w14:textId="77777777" w:rsidR="0029274C" w:rsidRPr="00F47D0F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96FE470" wp14:editId="049B8A03">
            <wp:simplePos x="0" y="0"/>
            <wp:positionH relativeFrom="margin">
              <wp:align>center</wp:align>
            </wp:positionH>
            <wp:positionV relativeFrom="paragraph">
              <wp:posOffset>347345</wp:posOffset>
            </wp:positionV>
            <wp:extent cx="5187950" cy="7339965"/>
            <wp:effectExtent l="0" t="0" r="0" b="0"/>
            <wp:wrapSquare wrapText="bothSides"/>
            <wp:docPr id="74896824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968244" name="Picture 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950" cy="7339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421738" w14:textId="77777777" w:rsidR="0029274C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6818D6B" w14:textId="77777777" w:rsidR="0029274C" w:rsidRDefault="0029274C" w:rsidP="0029274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Lampiran 5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Lanjutan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31B260E" w14:textId="77777777" w:rsidR="0029274C" w:rsidRPr="00F47D0F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E0A4917" wp14:editId="4BA2D371">
            <wp:extent cx="5039995" cy="7129780"/>
            <wp:effectExtent l="0" t="0" r="8255" b="0"/>
            <wp:docPr id="207533353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333531" name="Picture 207533353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12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F94F2" w14:textId="77777777" w:rsidR="0029274C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651C1B0" w14:textId="77777777" w:rsidR="0029274C" w:rsidRPr="00F47D0F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lastRenderedPageBreak/>
        <w:t>Lampiran 6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Pr="007D4E65">
        <w:rPr>
          <w:rFonts w:ascii="Times New Roman" w:hAnsi="Times New Roman" w:cs="Times New Roman"/>
          <w:b/>
          <w:bCs/>
          <w:sz w:val="24"/>
          <w:szCs w:val="24"/>
        </w:rPr>
        <w:t xml:space="preserve">Kartu </w:t>
      </w:r>
      <w:proofErr w:type="spellStart"/>
      <w:r w:rsidRPr="007D4E65">
        <w:rPr>
          <w:rFonts w:ascii="Times New Roman" w:hAnsi="Times New Roman" w:cs="Times New Roman"/>
          <w:b/>
          <w:bCs/>
          <w:sz w:val="24"/>
          <w:szCs w:val="24"/>
        </w:rPr>
        <w:t>Bimbingan</w:t>
      </w:r>
      <w:proofErr w:type="spellEnd"/>
      <w:r w:rsidRPr="007D4E65">
        <w:rPr>
          <w:rFonts w:ascii="Times New Roman" w:hAnsi="Times New Roman" w:cs="Times New Roman"/>
          <w:b/>
          <w:bCs/>
          <w:sz w:val="24"/>
          <w:szCs w:val="24"/>
        </w:rPr>
        <w:t xml:space="preserve"> KTI</w:t>
      </w:r>
    </w:p>
    <w:p w14:paraId="09803224" w14:textId="77777777" w:rsidR="0029274C" w:rsidRPr="00F47D0F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104135" w14:textId="77777777" w:rsidR="0029274C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09678F5" wp14:editId="67AB1FD9">
            <wp:simplePos x="0" y="0"/>
            <wp:positionH relativeFrom="margin">
              <wp:align>center</wp:align>
            </wp:positionH>
            <wp:positionV relativeFrom="paragraph">
              <wp:posOffset>111516</wp:posOffset>
            </wp:positionV>
            <wp:extent cx="5234305" cy="7251700"/>
            <wp:effectExtent l="0" t="0" r="4445" b="6350"/>
            <wp:wrapSquare wrapText="bothSides"/>
            <wp:docPr id="3712436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243613" name="Picture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3" b="1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305" cy="725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6432" behindDoc="0" locked="0" layoutInCell="1" allowOverlap="1" wp14:anchorId="2AF1C7A9" wp14:editId="18857397">
            <wp:simplePos x="0" y="0"/>
            <wp:positionH relativeFrom="column">
              <wp:posOffset>2374714</wp:posOffset>
            </wp:positionH>
            <wp:positionV relativeFrom="paragraph">
              <wp:posOffset>5390702</wp:posOffset>
            </wp:positionV>
            <wp:extent cx="2440305" cy="2200910"/>
            <wp:effectExtent l="0" t="0" r="0" b="8890"/>
            <wp:wrapSquare wrapText="bothSides"/>
            <wp:docPr id="98152193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521938" name="Picture 98152193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01" t="6448" r="654" b="25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305" cy="2200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52B02F7C" wp14:editId="4C1A9AC3">
            <wp:simplePos x="0" y="0"/>
            <wp:positionH relativeFrom="column">
              <wp:posOffset>-6985</wp:posOffset>
            </wp:positionH>
            <wp:positionV relativeFrom="paragraph">
              <wp:posOffset>2984500</wp:posOffset>
            </wp:positionV>
            <wp:extent cx="2324100" cy="2321560"/>
            <wp:effectExtent l="0" t="0" r="0" b="2540"/>
            <wp:wrapSquare wrapText="bothSides"/>
            <wp:docPr id="178257758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577584" name="Picture 1782577584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3" t="11329" b="18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321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33B00834" wp14:editId="649C6AB2">
            <wp:simplePos x="0" y="0"/>
            <wp:positionH relativeFrom="column">
              <wp:posOffset>2411730</wp:posOffset>
            </wp:positionH>
            <wp:positionV relativeFrom="paragraph">
              <wp:posOffset>2984687</wp:posOffset>
            </wp:positionV>
            <wp:extent cx="2384425" cy="2321560"/>
            <wp:effectExtent l="0" t="0" r="0" b="2540"/>
            <wp:wrapSquare wrapText="bothSides"/>
            <wp:docPr id="85770274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702744" name="Picture 857702744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1" t="14038" r="4594" b="20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425" cy="2321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013C205B" wp14:editId="5A756479">
            <wp:simplePos x="0" y="0"/>
            <wp:positionH relativeFrom="column">
              <wp:posOffset>-6755</wp:posOffset>
            </wp:positionH>
            <wp:positionV relativeFrom="paragraph">
              <wp:posOffset>372110</wp:posOffset>
            </wp:positionV>
            <wp:extent cx="2327910" cy="2522220"/>
            <wp:effectExtent l="0" t="0" r="0" b="0"/>
            <wp:wrapSquare wrapText="bothSides"/>
            <wp:docPr id="162651929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75590" name="Picture 30875590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07" r="182" b="8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910" cy="2522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1931C418" wp14:editId="15C8FBED">
            <wp:simplePos x="0" y="0"/>
            <wp:positionH relativeFrom="column">
              <wp:posOffset>2411055</wp:posOffset>
            </wp:positionH>
            <wp:positionV relativeFrom="paragraph">
              <wp:posOffset>372259</wp:posOffset>
            </wp:positionV>
            <wp:extent cx="2403475" cy="2535555"/>
            <wp:effectExtent l="0" t="0" r="0" b="0"/>
            <wp:wrapSquare wrapText="bothSides"/>
            <wp:docPr id="75441817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147714" name="Picture 1608147714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6190" r="-1278" b="13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475" cy="2535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Lampiran 7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Dokumentasi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</w:p>
    <w:p w14:paraId="08A25597" w14:textId="77777777" w:rsidR="0029274C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20DA6420" wp14:editId="753FED2C">
            <wp:simplePos x="0" y="0"/>
            <wp:positionH relativeFrom="column">
              <wp:posOffset>-1270</wp:posOffset>
            </wp:positionH>
            <wp:positionV relativeFrom="paragraph">
              <wp:posOffset>5097976</wp:posOffset>
            </wp:positionV>
            <wp:extent cx="2338070" cy="2217420"/>
            <wp:effectExtent l="0" t="0" r="5080" b="0"/>
            <wp:wrapSquare wrapText="bothSides"/>
            <wp:docPr id="187426100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261007" name="Picture 1874261007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99" r="876" b="23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2217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BA3255" w14:textId="77777777" w:rsidR="0029274C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29D4B9" w14:textId="77777777" w:rsidR="0029274C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D2A1FD" w14:textId="77777777" w:rsidR="0029274C" w:rsidRDefault="0029274C" w:rsidP="0029274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Lampiran 7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Lanjutan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E9D2626" w14:textId="77777777" w:rsidR="0029274C" w:rsidRPr="00B57525" w:rsidRDefault="0029274C" w:rsidP="0029274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307AB11D" wp14:editId="6DE97063">
            <wp:simplePos x="0" y="0"/>
            <wp:positionH relativeFrom="column">
              <wp:posOffset>87405</wp:posOffset>
            </wp:positionH>
            <wp:positionV relativeFrom="paragraph">
              <wp:posOffset>2582022</wp:posOffset>
            </wp:positionV>
            <wp:extent cx="2306955" cy="2023745"/>
            <wp:effectExtent l="0" t="0" r="0" b="0"/>
            <wp:wrapSquare wrapText="bothSides"/>
            <wp:docPr id="34050931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509313" name="Picture 34050931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80" b="17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2023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2F89716A" wp14:editId="46D0B544">
            <wp:simplePos x="0" y="0"/>
            <wp:positionH relativeFrom="column">
              <wp:posOffset>114300</wp:posOffset>
            </wp:positionH>
            <wp:positionV relativeFrom="paragraph">
              <wp:posOffset>107950</wp:posOffset>
            </wp:positionV>
            <wp:extent cx="2250440" cy="2371725"/>
            <wp:effectExtent l="0" t="0" r="0" b="9525"/>
            <wp:wrapSquare wrapText="bothSides"/>
            <wp:docPr id="192356500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565009" name="Picture 1923565009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52" r="1051" b="18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4FC6CFAA" wp14:editId="4332FAB6">
            <wp:simplePos x="0" y="0"/>
            <wp:positionH relativeFrom="column">
              <wp:posOffset>2518410</wp:posOffset>
            </wp:positionH>
            <wp:positionV relativeFrom="paragraph">
              <wp:posOffset>2582919</wp:posOffset>
            </wp:positionV>
            <wp:extent cx="2592070" cy="2042160"/>
            <wp:effectExtent l="0" t="0" r="0" b="0"/>
            <wp:wrapSquare wrapText="bothSides"/>
            <wp:docPr id="184032247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322474" name="Picture 1840322474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20" r="620" b="24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70" cy="2042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0205BC00" wp14:editId="4582BA54">
            <wp:simplePos x="0" y="0"/>
            <wp:positionH relativeFrom="column">
              <wp:posOffset>2491740</wp:posOffset>
            </wp:positionH>
            <wp:positionV relativeFrom="paragraph">
              <wp:posOffset>107950</wp:posOffset>
            </wp:positionV>
            <wp:extent cx="2589530" cy="2371725"/>
            <wp:effectExtent l="0" t="0" r="1270" b="9525"/>
            <wp:wrapSquare wrapText="bothSides"/>
            <wp:docPr id="142789376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893762" name="Picture 1427893762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31" r="11059" b="166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53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5A7F"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Lampiran 8: SOP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Penanganan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74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Downtime</w:t>
      </w:r>
    </w:p>
    <w:p w14:paraId="1DCD6556" w14:textId="77777777" w:rsidR="0029274C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B54C83" w14:textId="77777777" w:rsidR="0029274C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68F3AD79" wp14:editId="6752EF8B">
            <wp:simplePos x="0" y="0"/>
            <wp:positionH relativeFrom="margin">
              <wp:align>center</wp:align>
            </wp:positionH>
            <wp:positionV relativeFrom="paragraph">
              <wp:posOffset>250825</wp:posOffset>
            </wp:positionV>
            <wp:extent cx="4730115" cy="5852160"/>
            <wp:effectExtent l="0" t="0" r="0" b="0"/>
            <wp:wrapSquare wrapText="bothSides"/>
            <wp:docPr id="2094250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2501" name="Picture 20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96" r="3090" b="24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115" cy="5852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545273E" w14:textId="77777777" w:rsidR="0029274C" w:rsidRPr="00624235" w:rsidRDefault="0029274C" w:rsidP="0029274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Lampiran 8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Lanjutan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8FF2D7E" w14:textId="77777777" w:rsidR="0029274C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73BC999C" wp14:editId="255DE804">
            <wp:simplePos x="0" y="0"/>
            <wp:positionH relativeFrom="margin">
              <wp:align>center</wp:align>
            </wp:positionH>
            <wp:positionV relativeFrom="paragraph">
              <wp:posOffset>421095</wp:posOffset>
            </wp:positionV>
            <wp:extent cx="4715510" cy="5748655"/>
            <wp:effectExtent l="0" t="0" r="8890" b="4445"/>
            <wp:wrapSquare wrapText="bothSides"/>
            <wp:docPr id="95803047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030479" name="Picture 23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0" t="13438" b="21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510" cy="5748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0812EEA" w14:textId="77777777" w:rsidR="0029274C" w:rsidRDefault="0029274C" w:rsidP="0029274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1E9A9C20" wp14:editId="2C6433B8">
            <wp:simplePos x="0" y="0"/>
            <wp:positionH relativeFrom="margin">
              <wp:align>center</wp:align>
            </wp:positionH>
            <wp:positionV relativeFrom="paragraph">
              <wp:posOffset>712080</wp:posOffset>
            </wp:positionV>
            <wp:extent cx="4610100" cy="5694680"/>
            <wp:effectExtent l="0" t="0" r="0" b="1270"/>
            <wp:wrapSquare wrapText="bothSides"/>
            <wp:docPr id="34027778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277782" name="Picture 2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59" b="15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569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Lampiran 8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Lanjutan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6F18F51" w14:textId="77777777" w:rsidR="0029274C" w:rsidRDefault="0029274C" w:rsidP="0029274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1B20E73F" wp14:editId="585427B7">
            <wp:simplePos x="0" y="0"/>
            <wp:positionH relativeFrom="margin">
              <wp:align>center</wp:align>
            </wp:positionH>
            <wp:positionV relativeFrom="paragraph">
              <wp:posOffset>1244965</wp:posOffset>
            </wp:positionV>
            <wp:extent cx="4979670" cy="4132580"/>
            <wp:effectExtent l="0" t="0" r="0" b="1270"/>
            <wp:wrapSquare wrapText="bothSides"/>
            <wp:docPr id="39045539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455395" name="Picture 24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29" t="6282" r="2429" b="47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670" cy="4132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Lampiran 8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Lanjutan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C13D4C4" w14:textId="77777777" w:rsidR="0029274C" w:rsidRPr="00F47D0F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Lampiran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Anggaran</w:t>
      </w:r>
      <w:proofErr w:type="spellEnd"/>
      <w:r w:rsidRPr="00F47D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</w:p>
    <w:p w14:paraId="2FD641D7" w14:textId="77777777" w:rsidR="0029274C" w:rsidRPr="00780D4E" w:rsidRDefault="0029274C" w:rsidP="0029274C">
      <w:pPr>
        <w:pStyle w:val="ListParagraph"/>
        <w:spacing w:line="480" w:lineRule="auto"/>
        <w:ind w:left="36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4700"/>
        <w:gridCol w:w="2523"/>
      </w:tblGrid>
      <w:tr w:rsidR="0029274C" w:rsidRPr="00F47D0F" w14:paraId="37E1694B" w14:textId="77777777" w:rsidTr="001A4355">
        <w:trPr>
          <w:trHeight w:val="406"/>
        </w:trPr>
        <w:tc>
          <w:tcPr>
            <w:tcW w:w="709" w:type="dxa"/>
          </w:tcPr>
          <w:p w14:paraId="49A89864" w14:textId="77777777" w:rsidR="0029274C" w:rsidRPr="00F47D0F" w:rsidRDefault="0029274C" w:rsidP="001A4355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4700" w:type="dxa"/>
          </w:tcPr>
          <w:p w14:paraId="63EB1283" w14:textId="77777777" w:rsidR="0029274C" w:rsidRPr="00F47D0F" w:rsidRDefault="0029274C" w:rsidP="001A4355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Keterangan</w:t>
            </w:r>
            <w:proofErr w:type="spellEnd"/>
          </w:p>
        </w:tc>
        <w:tc>
          <w:tcPr>
            <w:tcW w:w="2523" w:type="dxa"/>
          </w:tcPr>
          <w:p w14:paraId="4C3211CB" w14:textId="77777777" w:rsidR="0029274C" w:rsidRPr="00F47D0F" w:rsidRDefault="0029274C" w:rsidP="001A4355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Biaya</w:t>
            </w:r>
            <w:proofErr w:type="spellEnd"/>
          </w:p>
        </w:tc>
      </w:tr>
      <w:tr w:rsidR="0029274C" w:rsidRPr="00F47D0F" w14:paraId="293EF835" w14:textId="77777777" w:rsidTr="001A4355">
        <w:tc>
          <w:tcPr>
            <w:tcW w:w="7932" w:type="dxa"/>
            <w:gridSpan w:val="3"/>
          </w:tcPr>
          <w:p w14:paraId="5D914633" w14:textId="77777777" w:rsidR="0029274C" w:rsidRPr="00F47D0F" w:rsidRDefault="0029274C" w:rsidP="001A43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Tahap</w:t>
            </w:r>
            <w:proofErr w:type="spellEnd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Persiapan</w:t>
            </w:r>
            <w:proofErr w:type="spellEnd"/>
          </w:p>
        </w:tc>
      </w:tr>
      <w:tr w:rsidR="0029274C" w:rsidRPr="00F47D0F" w14:paraId="3FD4E5B0" w14:textId="77777777" w:rsidTr="001A4355">
        <w:tc>
          <w:tcPr>
            <w:tcW w:w="709" w:type="dxa"/>
          </w:tcPr>
          <w:p w14:paraId="6FC4CF62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00" w:type="dxa"/>
          </w:tcPr>
          <w:p w14:paraId="6C54E367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Pembelian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ATK</w:t>
            </w:r>
          </w:p>
        </w:tc>
        <w:tc>
          <w:tcPr>
            <w:tcW w:w="2523" w:type="dxa"/>
          </w:tcPr>
          <w:p w14:paraId="0FA4C98D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Rp. 30.000,00</w:t>
            </w:r>
          </w:p>
        </w:tc>
      </w:tr>
      <w:tr w:rsidR="0029274C" w:rsidRPr="00F47D0F" w14:paraId="5D17A9DF" w14:textId="77777777" w:rsidTr="001A4355">
        <w:tc>
          <w:tcPr>
            <w:tcW w:w="709" w:type="dxa"/>
          </w:tcPr>
          <w:p w14:paraId="657C6501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00" w:type="dxa"/>
          </w:tcPr>
          <w:p w14:paraId="703BCFEC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Transportasi</w:t>
            </w:r>
            <w:proofErr w:type="spellEnd"/>
          </w:p>
        </w:tc>
        <w:tc>
          <w:tcPr>
            <w:tcW w:w="2523" w:type="dxa"/>
          </w:tcPr>
          <w:p w14:paraId="41A4748A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Rp. 50.000,00</w:t>
            </w:r>
          </w:p>
        </w:tc>
      </w:tr>
      <w:tr w:rsidR="0029274C" w:rsidRPr="00F47D0F" w14:paraId="40E43586" w14:textId="77777777" w:rsidTr="001A4355">
        <w:tc>
          <w:tcPr>
            <w:tcW w:w="709" w:type="dxa"/>
          </w:tcPr>
          <w:p w14:paraId="6FDCC4BF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00" w:type="dxa"/>
          </w:tcPr>
          <w:p w14:paraId="0374D371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Print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KTI</w:t>
            </w:r>
          </w:p>
        </w:tc>
        <w:tc>
          <w:tcPr>
            <w:tcW w:w="2523" w:type="dxa"/>
          </w:tcPr>
          <w:p w14:paraId="33E059DD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Rp. 150.000,00</w:t>
            </w:r>
          </w:p>
        </w:tc>
      </w:tr>
      <w:tr w:rsidR="0029274C" w:rsidRPr="00F47D0F" w14:paraId="01D62498" w14:textId="77777777" w:rsidTr="001A4355">
        <w:tc>
          <w:tcPr>
            <w:tcW w:w="709" w:type="dxa"/>
          </w:tcPr>
          <w:p w14:paraId="0DE61F0A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00" w:type="dxa"/>
          </w:tcPr>
          <w:p w14:paraId="50416F70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Jilid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KTI</w:t>
            </w:r>
          </w:p>
        </w:tc>
        <w:tc>
          <w:tcPr>
            <w:tcW w:w="2523" w:type="dxa"/>
          </w:tcPr>
          <w:p w14:paraId="795D0D5A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Rp. 60.000,00</w:t>
            </w:r>
          </w:p>
        </w:tc>
      </w:tr>
      <w:tr w:rsidR="0029274C" w:rsidRPr="00F47D0F" w14:paraId="17F5FB88" w14:textId="77777777" w:rsidTr="001A4355">
        <w:tc>
          <w:tcPr>
            <w:tcW w:w="709" w:type="dxa"/>
          </w:tcPr>
          <w:p w14:paraId="0F46881B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00" w:type="dxa"/>
          </w:tcPr>
          <w:p w14:paraId="1FE01FB9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Penggandaan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KTI</w:t>
            </w:r>
          </w:p>
        </w:tc>
        <w:tc>
          <w:tcPr>
            <w:tcW w:w="2523" w:type="dxa"/>
          </w:tcPr>
          <w:p w14:paraId="742DB141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Rp. 150.000,00</w:t>
            </w:r>
          </w:p>
        </w:tc>
      </w:tr>
      <w:tr w:rsidR="0029274C" w:rsidRPr="00F47D0F" w14:paraId="444DEB41" w14:textId="77777777" w:rsidTr="001A4355">
        <w:tc>
          <w:tcPr>
            <w:tcW w:w="709" w:type="dxa"/>
          </w:tcPr>
          <w:p w14:paraId="52BF600E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700" w:type="dxa"/>
          </w:tcPr>
          <w:p w14:paraId="12D4D626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Pengumpulan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Biaya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KTI</w:t>
            </w:r>
          </w:p>
        </w:tc>
        <w:tc>
          <w:tcPr>
            <w:tcW w:w="2523" w:type="dxa"/>
          </w:tcPr>
          <w:p w14:paraId="0A283A36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Rp. 150.000,00</w:t>
            </w:r>
          </w:p>
        </w:tc>
      </w:tr>
      <w:tr w:rsidR="0029274C" w:rsidRPr="00F47D0F" w14:paraId="4A160A0D" w14:textId="77777777" w:rsidTr="001A4355">
        <w:tc>
          <w:tcPr>
            <w:tcW w:w="7932" w:type="dxa"/>
            <w:gridSpan w:val="3"/>
          </w:tcPr>
          <w:p w14:paraId="7C46FAF2" w14:textId="77777777" w:rsidR="0029274C" w:rsidRPr="00F47D0F" w:rsidRDefault="0029274C" w:rsidP="001A43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Tahap</w:t>
            </w:r>
            <w:proofErr w:type="spellEnd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Pelaksanaan</w:t>
            </w:r>
            <w:proofErr w:type="spellEnd"/>
          </w:p>
        </w:tc>
      </w:tr>
      <w:tr w:rsidR="0029274C" w:rsidRPr="00F47D0F" w14:paraId="7D739D2F" w14:textId="77777777" w:rsidTr="001A4355">
        <w:tc>
          <w:tcPr>
            <w:tcW w:w="709" w:type="dxa"/>
          </w:tcPr>
          <w:p w14:paraId="4A8C838B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00" w:type="dxa"/>
          </w:tcPr>
          <w:p w14:paraId="0B9F37C7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Pengurusan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Izin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Transportasi</w:t>
            </w:r>
            <w:proofErr w:type="spellEnd"/>
          </w:p>
        </w:tc>
        <w:tc>
          <w:tcPr>
            <w:tcW w:w="2523" w:type="dxa"/>
          </w:tcPr>
          <w:p w14:paraId="762B7D52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Rp. 200.000,00</w:t>
            </w:r>
          </w:p>
        </w:tc>
      </w:tr>
      <w:tr w:rsidR="0029274C" w:rsidRPr="00F47D0F" w14:paraId="2CFF3B94" w14:textId="77777777" w:rsidTr="001A4355">
        <w:tc>
          <w:tcPr>
            <w:tcW w:w="709" w:type="dxa"/>
          </w:tcPr>
          <w:p w14:paraId="57621194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00" w:type="dxa"/>
          </w:tcPr>
          <w:p w14:paraId="68493E31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Pengumpulan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Data</w:t>
            </w:r>
          </w:p>
        </w:tc>
        <w:tc>
          <w:tcPr>
            <w:tcW w:w="2523" w:type="dxa"/>
          </w:tcPr>
          <w:p w14:paraId="5CE3DF6D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Rp. 150.000,00</w:t>
            </w:r>
          </w:p>
        </w:tc>
      </w:tr>
      <w:tr w:rsidR="0029274C" w:rsidRPr="00F47D0F" w14:paraId="389E2F4E" w14:textId="77777777" w:rsidTr="001A4355">
        <w:tc>
          <w:tcPr>
            <w:tcW w:w="709" w:type="dxa"/>
          </w:tcPr>
          <w:p w14:paraId="569D7495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00" w:type="dxa"/>
          </w:tcPr>
          <w:p w14:paraId="718E4D78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Data</w:t>
            </w:r>
          </w:p>
        </w:tc>
        <w:tc>
          <w:tcPr>
            <w:tcW w:w="2523" w:type="dxa"/>
          </w:tcPr>
          <w:p w14:paraId="7B3EF086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Rp. 100.000,00</w:t>
            </w:r>
          </w:p>
        </w:tc>
      </w:tr>
      <w:tr w:rsidR="0029274C" w:rsidRPr="00F47D0F" w14:paraId="625D3BAD" w14:textId="77777777" w:rsidTr="001A4355">
        <w:tc>
          <w:tcPr>
            <w:tcW w:w="7932" w:type="dxa"/>
            <w:gridSpan w:val="3"/>
          </w:tcPr>
          <w:p w14:paraId="27898919" w14:textId="77777777" w:rsidR="0029274C" w:rsidRPr="00F47D0F" w:rsidRDefault="0029274C" w:rsidP="001A43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Tahap</w:t>
            </w:r>
            <w:proofErr w:type="spellEnd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Akhir</w:t>
            </w:r>
          </w:p>
        </w:tc>
      </w:tr>
      <w:tr w:rsidR="0029274C" w:rsidRPr="00F47D0F" w14:paraId="7DB778BC" w14:textId="77777777" w:rsidTr="001A4355">
        <w:tc>
          <w:tcPr>
            <w:tcW w:w="709" w:type="dxa"/>
          </w:tcPr>
          <w:p w14:paraId="2DC75382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00" w:type="dxa"/>
          </w:tcPr>
          <w:p w14:paraId="52DB7F23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Penyusunan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</w:p>
        </w:tc>
        <w:tc>
          <w:tcPr>
            <w:tcW w:w="2523" w:type="dxa"/>
          </w:tcPr>
          <w:p w14:paraId="49A9448C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Rp. 50.000,00</w:t>
            </w:r>
          </w:p>
        </w:tc>
      </w:tr>
      <w:tr w:rsidR="0029274C" w:rsidRPr="00F47D0F" w14:paraId="3D7E3D22" w14:textId="77777777" w:rsidTr="001A4355">
        <w:tc>
          <w:tcPr>
            <w:tcW w:w="709" w:type="dxa"/>
          </w:tcPr>
          <w:p w14:paraId="029FC840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00" w:type="dxa"/>
          </w:tcPr>
          <w:p w14:paraId="46D1EDC8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Penggandaan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KTI</w:t>
            </w:r>
          </w:p>
        </w:tc>
        <w:tc>
          <w:tcPr>
            <w:tcW w:w="2523" w:type="dxa"/>
          </w:tcPr>
          <w:p w14:paraId="7E9BE3C7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Rp. 200.000,00</w:t>
            </w:r>
          </w:p>
        </w:tc>
      </w:tr>
      <w:tr w:rsidR="0029274C" w:rsidRPr="00F47D0F" w14:paraId="3C4E38E7" w14:textId="77777777" w:rsidTr="001A4355">
        <w:tc>
          <w:tcPr>
            <w:tcW w:w="709" w:type="dxa"/>
          </w:tcPr>
          <w:p w14:paraId="2EFC144C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00" w:type="dxa"/>
          </w:tcPr>
          <w:p w14:paraId="17A38460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Print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</w:p>
        </w:tc>
        <w:tc>
          <w:tcPr>
            <w:tcW w:w="2523" w:type="dxa"/>
          </w:tcPr>
          <w:p w14:paraId="771A0567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Rp. 200.000,00</w:t>
            </w:r>
          </w:p>
        </w:tc>
      </w:tr>
      <w:tr w:rsidR="0029274C" w:rsidRPr="00F47D0F" w14:paraId="78E0627F" w14:textId="77777777" w:rsidTr="001A4355">
        <w:tc>
          <w:tcPr>
            <w:tcW w:w="709" w:type="dxa"/>
          </w:tcPr>
          <w:p w14:paraId="1FE9D2C2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00" w:type="dxa"/>
          </w:tcPr>
          <w:p w14:paraId="684711F9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Seminar Laporan</w:t>
            </w:r>
          </w:p>
        </w:tc>
        <w:tc>
          <w:tcPr>
            <w:tcW w:w="2523" w:type="dxa"/>
          </w:tcPr>
          <w:p w14:paraId="098971D3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Rp. 200.000,00</w:t>
            </w:r>
          </w:p>
        </w:tc>
      </w:tr>
      <w:tr w:rsidR="0029274C" w:rsidRPr="00F47D0F" w14:paraId="3AF48523" w14:textId="77777777" w:rsidTr="001A4355">
        <w:tc>
          <w:tcPr>
            <w:tcW w:w="709" w:type="dxa"/>
          </w:tcPr>
          <w:p w14:paraId="532FA0D7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00" w:type="dxa"/>
          </w:tcPr>
          <w:p w14:paraId="653A37F0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Revisi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Pengumpulan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Laporan</w:t>
            </w:r>
          </w:p>
        </w:tc>
        <w:tc>
          <w:tcPr>
            <w:tcW w:w="2523" w:type="dxa"/>
          </w:tcPr>
          <w:p w14:paraId="0580D83E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Rp. 200.000,00</w:t>
            </w:r>
          </w:p>
        </w:tc>
      </w:tr>
      <w:tr w:rsidR="0029274C" w:rsidRPr="00F47D0F" w14:paraId="184C953D" w14:textId="77777777" w:rsidTr="001A4355">
        <w:tc>
          <w:tcPr>
            <w:tcW w:w="709" w:type="dxa"/>
          </w:tcPr>
          <w:p w14:paraId="51A4558C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700" w:type="dxa"/>
          </w:tcPr>
          <w:p w14:paraId="2872C0CA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Jilid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KTI</w:t>
            </w:r>
          </w:p>
        </w:tc>
        <w:tc>
          <w:tcPr>
            <w:tcW w:w="2523" w:type="dxa"/>
          </w:tcPr>
          <w:p w14:paraId="555AD28F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Rp. 150.000,00</w:t>
            </w:r>
          </w:p>
        </w:tc>
      </w:tr>
      <w:tr w:rsidR="0029274C" w:rsidRPr="00F47D0F" w14:paraId="5AC64DDF" w14:textId="77777777" w:rsidTr="001A4355">
        <w:tc>
          <w:tcPr>
            <w:tcW w:w="5409" w:type="dxa"/>
            <w:gridSpan w:val="2"/>
          </w:tcPr>
          <w:p w14:paraId="4D05FE1B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523" w:type="dxa"/>
          </w:tcPr>
          <w:p w14:paraId="79F22D71" w14:textId="77777777" w:rsidR="0029274C" w:rsidRPr="00F47D0F" w:rsidRDefault="0029274C" w:rsidP="001A435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Rp. 2.040.000,00</w:t>
            </w:r>
          </w:p>
        </w:tc>
      </w:tr>
    </w:tbl>
    <w:p w14:paraId="04A64DBD" w14:textId="77777777" w:rsidR="0029274C" w:rsidRPr="00F47D0F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B010A72" w14:textId="77777777" w:rsidR="0029274C" w:rsidRPr="00F47D0F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  <w:sectPr w:rsidR="0029274C" w:rsidRPr="00F47D0F" w:rsidSect="0029274C">
          <w:headerReference w:type="default" r:id="rId25"/>
          <w:pgSz w:w="11906" w:h="16838"/>
          <w:pgMar w:top="1701" w:right="1701" w:bottom="1701" w:left="2268" w:header="850" w:footer="1134" w:gutter="0"/>
          <w:pgNumType w:start="87"/>
          <w:cols w:space="708"/>
          <w:docGrid w:linePitch="360"/>
        </w:sectPr>
      </w:pPr>
    </w:p>
    <w:p w14:paraId="71FABFDB" w14:textId="77777777" w:rsidR="0029274C" w:rsidRPr="00F47D0F" w:rsidRDefault="0029274C" w:rsidP="0029274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Lampiran 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F47D0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Jadwal </w:t>
      </w:r>
      <w:proofErr w:type="spellStart"/>
      <w:r w:rsidRPr="00F47D0F">
        <w:rPr>
          <w:rFonts w:ascii="Times New Roman" w:hAnsi="Times New Roman" w:cs="Times New Roman"/>
          <w:b/>
          <w:bCs/>
          <w:sz w:val="24"/>
          <w:szCs w:val="24"/>
        </w:rPr>
        <w:t>Penelitiann</w:t>
      </w:r>
      <w:proofErr w:type="spellEnd"/>
    </w:p>
    <w:tbl>
      <w:tblPr>
        <w:tblStyle w:val="TableGrid"/>
        <w:tblW w:w="14274" w:type="dxa"/>
        <w:tblInd w:w="-431" w:type="dxa"/>
        <w:tblLook w:val="04A0" w:firstRow="1" w:lastRow="0" w:firstColumn="1" w:lastColumn="0" w:noHBand="0" w:noVBand="1"/>
      </w:tblPr>
      <w:tblGrid>
        <w:gridCol w:w="511"/>
        <w:gridCol w:w="2319"/>
        <w:gridCol w:w="543"/>
        <w:gridCol w:w="540"/>
        <w:gridCol w:w="334"/>
        <w:gridCol w:w="412"/>
        <w:gridCol w:w="497"/>
        <w:gridCol w:w="483"/>
        <w:gridCol w:w="335"/>
        <w:gridCol w:w="412"/>
        <w:gridCol w:w="497"/>
        <w:gridCol w:w="483"/>
        <w:gridCol w:w="335"/>
        <w:gridCol w:w="412"/>
        <w:gridCol w:w="497"/>
        <w:gridCol w:w="483"/>
        <w:gridCol w:w="335"/>
        <w:gridCol w:w="412"/>
        <w:gridCol w:w="497"/>
        <w:gridCol w:w="483"/>
        <w:gridCol w:w="335"/>
        <w:gridCol w:w="412"/>
        <w:gridCol w:w="497"/>
        <w:gridCol w:w="483"/>
        <w:gridCol w:w="335"/>
        <w:gridCol w:w="412"/>
        <w:gridCol w:w="497"/>
        <w:gridCol w:w="483"/>
      </w:tblGrid>
      <w:tr w:rsidR="0029274C" w:rsidRPr="00F47D0F" w14:paraId="33D77071" w14:textId="77777777" w:rsidTr="001A4355">
        <w:tc>
          <w:tcPr>
            <w:tcW w:w="511" w:type="dxa"/>
            <w:vMerge w:val="restart"/>
            <w:vAlign w:val="center"/>
          </w:tcPr>
          <w:p w14:paraId="3B9F2BEC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319" w:type="dxa"/>
            <w:vMerge w:val="restart"/>
            <w:vAlign w:val="center"/>
          </w:tcPr>
          <w:p w14:paraId="6464BDD8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1083" w:type="dxa"/>
            <w:gridSpan w:val="2"/>
            <w:vAlign w:val="center"/>
          </w:tcPr>
          <w:p w14:paraId="07D401C1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Oktober</w:t>
            </w:r>
          </w:p>
        </w:tc>
        <w:tc>
          <w:tcPr>
            <w:tcW w:w="1726" w:type="dxa"/>
            <w:gridSpan w:val="4"/>
            <w:vAlign w:val="center"/>
          </w:tcPr>
          <w:p w14:paraId="6B540D5F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November</w:t>
            </w:r>
          </w:p>
        </w:tc>
        <w:tc>
          <w:tcPr>
            <w:tcW w:w="1727" w:type="dxa"/>
            <w:gridSpan w:val="4"/>
            <w:vAlign w:val="center"/>
          </w:tcPr>
          <w:p w14:paraId="1291E190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Desember</w:t>
            </w:r>
            <w:proofErr w:type="spellEnd"/>
          </w:p>
        </w:tc>
        <w:tc>
          <w:tcPr>
            <w:tcW w:w="1727" w:type="dxa"/>
            <w:gridSpan w:val="4"/>
            <w:vAlign w:val="center"/>
          </w:tcPr>
          <w:p w14:paraId="01870218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Januari</w:t>
            </w:r>
          </w:p>
        </w:tc>
        <w:tc>
          <w:tcPr>
            <w:tcW w:w="1727" w:type="dxa"/>
            <w:gridSpan w:val="4"/>
            <w:vAlign w:val="center"/>
          </w:tcPr>
          <w:p w14:paraId="33680FB6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Februari</w:t>
            </w:r>
            <w:proofErr w:type="spellEnd"/>
          </w:p>
        </w:tc>
        <w:tc>
          <w:tcPr>
            <w:tcW w:w="1727" w:type="dxa"/>
            <w:gridSpan w:val="4"/>
            <w:vAlign w:val="center"/>
          </w:tcPr>
          <w:p w14:paraId="3A2F8D6A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Maret</w:t>
            </w:r>
          </w:p>
        </w:tc>
        <w:tc>
          <w:tcPr>
            <w:tcW w:w="1727" w:type="dxa"/>
            <w:gridSpan w:val="4"/>
            <w:vAlign w:val="center"/>
          </w:tcPr>
          <w:p w14:paraId="4D50E7BF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April</w:t>
            </w:r>
          </w:p>
        </w:tc>
      </w:tr>
      <w:tr w:rsidR="0029274C" w:rsidRPr="00F47D0F" w14:paraId="411AB900" w14:textId="77777777" w:rsidTr="001A4355">
        <w:tc>
          <w:tcPr>
            <w:tcW w:w="511" w:type="dxa"/>
            <w:vMerge/>
            <w:vAlign w:val="center"/>
          </w:tcPr>
          <w:p w14:paraId="6B0161A9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9" w:type="dxa"/>
            <w:vMerge/>
            <w:vAlign w:val="center"/>
          </w:tcPr>
          <w:p w14:paraId="2F0C7C98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3" w:type="dxa"/>
            <w:vAlign w:val="center"/>
          </w:tcPr>
          <w:p w14:paraId="0D1491CA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540" w:type="dxa"/>
            <w:vAlign w:val="center"/>
          </w:tcPr>
          <w:p w14:paraId="69299932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334" w:type="dxa"/>
            <w:vAlign w:val="center"/>
          </w:tcPr>
          <w:p w14:paraId="7BE6F072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412" w:type="dxa"/>
            <w:vAlign w:val="center"/>
          </w:tcPr>
          <w:p w14:paraId="65A34B16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497" w:type="dxa"/>
            <w:vAlign w:val="center"/>
          </w:tcPr>
          <w:p w14:paraId="448466A1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483" w:type="dxa"/>
            <w:vAlign w:val="center"/>
          </w:tcPr>
          <w:p w14:paraId="26620DF3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335" w:type="dxa"/>
            <w:vAlign w:val="center"/>
          </w:tcPr>
          <w:p w14:paraId="1ABDE67E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412" w:type="dxa"/>
            <w:vAlign w:val="center"/>
          </w:tcPr>
          <w:p w14:paraId="024020A1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497" w:type="dxa"/>
            <w:vAlign w:val="center"/>
          </w:tcPr>
          <w:p w14:paraId="71308472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483" w:type="dxa"/>
            <w:vAlign w:val="center"/>
          </w:tcPr>
          <w:p w14:paraId="6D55FFF3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335" w:type="dxa"/>
            <w:vAlign w:val="center"/>
          </w:tcPr>
          <w:p w14:paraId="17490BD6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412" w:type="dxa"/>
            <w:vAlign w:val="center"/>
          </w:tcPr>
          <w:p w14:paraId="6857BC46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497" w:type="dxa"/>
            <w:vAlign w:val="center"/>
          </w:tcPr>
          <w:p w14:paraId="08DEB7BA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483" w:type="dxa"/>
            <w:vAlign w:val="center"/>
          </w:tcPr>
          <w:p w14:paraId="633B1C6E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335" w:type="dxa"/>
            <w:vAlign w:val="center"/>
          </w:tcPr>
          <w:p w14:paraId="6DBE9B33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412" w:type="dxa"/>
            <w:vAlign w:val="center"/>
          </w:tcPr>
          <w:p w14:paraId="4454DB4E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497" w:type="dxa"/>
            <w:vAlign w:val="center"/>
          </w:tcPr>
          <w:p w14:paraId="066E08D8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483" w:type="dxa"/>
            <w:vAlign w:val="center"/>
          </w:tcPr>
          <w:p w14:paraId="46560136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335" w:type="dxa"/>
            <w:vAlign w:val="center"/>
          </w:tcPr>
          <w:p w14:paraId="6C795E0A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412" w:type="dxa"/>
            <w:vAlign w:val="center"/>
          </w:tcPr>
          <w:p w14:paraId="07199548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497" w:type="dxa"/>
            <w:vAlign w:val="center"/>
          </w:tcPr>
          <w:p w14:paraId="7B809124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483" w:type="dxa"/>
            <w:vAlign w:val="center"/>
          </w:tcPr>
          <w:p w14:paraId="0E4D15CE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335" w:type="dxa"/>
            <w:vAlign w:val="center"/>
          </w:tcPr>
          <w:p w14:paraId="3E4A3FE6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412" w:type="dxa"/>
            <w:vAlign w:val="center"/>
          </w:tcPr>
          <w:p w14:paraId="41824002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497" w:type="dxa"/>
            <w:vAlign w:val="center"/>
          </w:tcPr>
          <w:p w14:paraId="3CDE6451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483" w:type="dxa"/>
            <w:vAlign w:val="center"/>
          </w:tcPr>
          <w:p w14:paraId="3ABB5E3A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</w:tc>
      </w:tr>
      <w:tr w:rsidR="0029274C" w:rsidRPr="00F47D0F" w14:paraId="20338E7D" w14:textId="77777777" w:rsidTr="001A4355">
        <w:tc>
          <w:tcPr>
            <w:tcW w:w="511" w:type="dxa"/>
            <w:vAlign w:val="center"/>
          </w:tcPr>
          <w:p w14:paraId="39381E5A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9" w:type="dxa"/>
          </w:tcPr>
          <w:p w14:paraId="38F1250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Pengambilan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proofErr w:type="spellEnd"/>
          </w:p>
        </w:tc>
        <w:tc>
          <w:tcPr>
            <w:tcW w:w="543" w:type="dxa"/>
            <w:shd w:val="clear" w:color="auto" w:fill="000000"/>
          </w:tcPr>
          <w:p w14:paraId="16258E0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000000"/>
          </w:tcPr>
          <w:p w14:paraId="39C757C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  <w:shd w:val="clear" w:color="auto" w:fill="000000"/>
          </w:tcPr>
          <w:p w14:paraId="2F7F129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000000"/>
          </w:tcPr>
          <w:p w14:paraId="38F9AFA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5DD58B3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644A912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1BAE51C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0984921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3DE46E4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7F67FE1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538BF08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3A97572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5AF7C43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6E2F69A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2BF4957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6117BF3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6710776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7DC1880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048B633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7268CD3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39960B0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4C31E72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317EAF2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6412EE3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4548CB6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14AF329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4C" w:rsidRPr="00F47D0F" w14:paraId="7C2C80BC" w14:textId="77777777" w:rsidTr="001A4355">
        <w:tc>
          <w:tcPr>
            <w:tcW w:w="511" w:type="dxa"/>
            <w:vAlign w:val="center"/>
          </w:tcPr>
          <w:p w14:paraId="74EE1285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9" w:type="dxa"/>
          </w:tcPr>
          <w:p w14:paraId="6C49729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ACC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proofErr w:type="spellEnd"/>
          </w:p>
        </w:tc>
        <w:tc>
          <w:tcPr>
            <w:tcW w:w="543" w:type="dxa"/>
            <w:shd w:val="clear" w:color="auto" w:fill="000000"/>
          </w:tcPr>
          <w:p w14:paraId="58BE423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000000"/>
          </w:tcPr>
          <w:p w14:paraId="15FEB10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  <w:shd w:val="clear" w:color="auto" w:fill="000000"/>
          </w:tcPr>
          <w:p w14:paraId="66D99E0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000000"/>
          </w:tcPr>
          <w:p w14:paraId="45912A0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000000" w:themeFill="text1"/>
          </w:tcPr>
          <w:p w14:paraId="6D05DEB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153E686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1638016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7D997E1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048622E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28F4B6F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4F1C793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126368D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0AB9872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0A82997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4F4744B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7C235D4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73BDFC8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5A8DA69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073C460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2E5707E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5BD6295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41FBD57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7538927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1658ACF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62F0346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341747D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4C" w:rsidRPr="00F47D0F" w14:paraId="22AB6839" w14:textId="77777777" w:rsidTr="001A4355">
        <w:tc>
          <w:tcPr>
            <w:tcW w:w="511" w:type="dxa"/>
            <w:vAlign w:val="center"/>
          </w:tcPr>
          <w:p w14:paraId="5253A6E1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9" w:type="dxa"/>
          </w:tcPr>
          <w:p w14:paraId="6E35E5D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BAB I</w:t>
            </w:r>
          </w:p>
        </w:tc>
        <w:tc>
          <w:tcPr>
            <w:tcW w:w="543" w:type="dxa"/>
          </w:tcPr>
          <w:p w14:paraId="24C0779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06B81B0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FF24A4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6D17E14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000000" w:themeFill="text1"/>
          </w:tcPr>
          <w:p w14:paraId="482B359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000000" w:themeFill="text1"/>
          </w:tcPr>
          <w:p w14:paraId="3CB2D96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344B73E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4DAA27D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13C6D1B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4D687AA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3C36275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04902A2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29AE8D3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286D19E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7C887ED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1B773E4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489DC00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66DBAA6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1424E23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66067B8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21BD719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7BBC54C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030D076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25E0A07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35784CE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632BCED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4C" w:rsidRPr="00F47D0F" w14:paraId="1AF334E4" w14:textId="77777777" w:rsidTr="001A4355">
        <w:tc>
          <w:tcPr>
            <w:tcW w:w="511" w:type="dxa"/>
            <w:vAlign w:val="center"/>
          </w:tcPr>
          <w:p w14:paraId="24CA232F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9" w:type="dxa"/>
          </w:tcPr>
          <w:p w14:paraId="79B478B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BAB II</w:t>
            </w:r>
          </w:p>
        </w:tc>
        <w:tc>
          <w:tcPr>
            <w:tcW w:w="543" w:type="dxa"/>
          </w:tcPr>
          <w:p w14:paraId="1B872E7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2C0E50F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3C45D7D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5E77574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000000" w:themeFill="text1"/>
          </w:tcPr>
          <w:p w14:paraId="235D4E9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000000" w:themeFill="text1"/>
          </w:tcPr>
          <w:p w14:paraId="4D9D998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000000" w:themeFill="text1"/>
          </w:tcPr>
          <w:p w14:paraId="3216B3B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2BFA5D9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3EE5FE7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1860F2E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5A544F0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6F69A79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434E83E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3627E68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33C485B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1549A24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44E45D5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07DE4FC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76A7C92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1DDCD60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3C0BA3E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259CD60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0CCC7C7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1BD0204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1A73E47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6B118A4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4C" w:rsidRPr="00F47D0F" w14:paraId="20E8DBA6" w14:textId="77777777" w:rsidTr="001A4355">
        <w:tc>
          <w:tcPr>
            <w:tcW w:w="511" w:type="dxa"/>
            <w:vAlign w:val="center"/>
          </w:tcPr>
          <w:p w14:paraId="7F40D9FA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9" w:type="dxa"/>
          </w:tcPr>
          <w:p w14:paraId="75F7532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BAB III</w:t>
            </w:r>
          </w:p>
        </w:tc>
        <w:tc>
          <w:tcPr>
            <w:tcW w:w="543" w:type="dxa"/>
          </w:tcPr>
          <w:p w14:paraId="2C3D67B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4AC0B70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E39DEA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6D1EBFF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000000" w:themeFill="text1"/>
          </w:tcPr>
          <w:p w14:paraId="4FB6919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000000" w:themeFill="text1"/>
          </w:tcPr>
          <w:p w14:paraId="29FD00B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000000" w:themeFill="text1"/>
          </w:tcPr>
          <w:p w14:paraId="6A1032C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000000" w:themeFill="text1"/>
          </w:tcPr>
          <w:p w14:paraId="0A7A04F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061E5D4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55EDB1A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1AC44DD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77EB47E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18338E5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0CE781E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286E876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334C6AA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15A38CE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3E60B79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1F7098A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3D9D860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5F2C87D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4A63811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665C4E9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7E3F944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6829369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101F6EC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4C" w:rsidRPr="00F47D0F" w14:paraId="67735FD4" w14:textId="77777777" w:rsidTr="001A4355">
        <w:tc>
          <w:tcPr>
            <w:tcW w:w="511" w:type="dxa"/>
            <w:vAlign w:val="center"/>
          </w:tcPr>
          <w:p w14:paraId="203F3A9C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9" w:type="dxa"/>
          </w:tcPr>
          <w:p w14:paraId="34B83B3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ACC Proposal</w:t>
            </w:r>
          </w:p>
        </w:tc>
        <w:tc>
          <w:tcPr>
            <w:tcW w:w="543" w:type="dxa"/>
          </w:tcPr>
          <w:p w14:paraId="1AC40D2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6E38C9F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13A9B35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7051247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FFFFFF" w:themeFill="background1"/>
          </w:tcPr>
          <w:p w14:paraId="73F17EC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</w:tcPr>
          <w:p w14:paraId="1298F74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000000" w:themeFill="text1"/>
          </w:tcPr>
          <w:p w14:paraId="1152283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000000" w:themeFill="text1"/>
          </w:tcPr>
          <w:p w14:paraId="17DCC6C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000000" w:themeFill="text1"/>
          </w:tcPr>
          <w:p w14:paraId="0BC1A39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1EAEC58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31DBCF4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58AC132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5C67FE7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1C99C44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520C396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3A02FB3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1F6B20F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6BDBF32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700CEA9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3A8FF28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3F57F8E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2CF4001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27B56F1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7672B5C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29B505B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20A7FBC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4C" w:rsidRPr="00F47D0F" w14:paraId="177C5FDE" w14:textId="77777777" w:rsidTr="001A4355">
        <w:tc>
          <w:tcPr>
            <w:tcW w:w="511" w:type="dxa"/>
            <w:vAlign w:val="center"/>
          </w:tcPr>
          <w:p w14:paraId="503033FD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9" w:type="dxa"/>
          </w:tcPr>
          <w:p w14:paraId="644740E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Ujian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Proposal</w:t>
            </w:r>
          </w:p>
        </w:tc>
        <w:tc>
          <w:tcPr>
            <w:tcW w:w="543" w:type="dxa"/>
          </w:tcPr>
          <w:p w14:paraId="1C92EA5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4B35CDF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A2AA6C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014D601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106CEC0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3DA700C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4AD51DB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6CE26BD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000000" w:themeFill="text1"/>
          </w:tcPr>
          <w:p w14:paraId="4550204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</w:tcPr>
          <w:p w14:paraId="2DF3F3E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35" w:type="dxa"/>
          </w:tcPr>
          <w:p w14:paraId="02E1AFA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271C6A5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082963A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36E1D84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11334CB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7812433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6FAAA80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00FCA37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771778A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5A7D4F0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144D9E2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00BA0E0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7CB7CDD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325FD77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21DAD8D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63BE52D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4C" w:rsidRPr="00F47D0F" w14:paraId="52520674" w14:textId="77777777" w:rsidTr="001A4355">
        <w:tc>
          <w:tcPr>
            <w:tcW w:w="511" w:type="dxa"/>
            <w:vAlign w:val="center"/>
          </w:tcPr>
          <w:p w14:paraId="19767AC1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9" w:type="dxa"/>
          </w:tcPr>
          <w:p w14:paraId="714FECF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Proposal</w:t>
            </w:r>
          </w:p>
        </w:tc>
        <w:tc>
          <w:tcPr>
            <w:tcW w:w="543" w:type="dxa"/>
          </w:tcPr>
          <w:p w14:paraId="2241C78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5091123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68747EF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5838231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7CA74D9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3958C66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1DC0B6A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052B54C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6A60D7D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000000" w:themeFill="text1"/>
          </w:tcPr>
          <w:p w14:paraId="2044789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000000" w:themeFill="text1"/>
          </w:tcPr>
          <w:p w14:paraId="7DD328D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FFFFFF" w:themeFill="background1"/>
          </w:tcPr>
          <w:p w14:paraId="28D3E20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FFFFFF" w:themeFill="background1"/>
          </w:tcPr>
          <w:p w14:paraId="6394146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42E024D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2BF2090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7F50F88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605A581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04F21B2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5707CAB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60F8560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3209F17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4281134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6CCE969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4C72FC7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724D09B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107ACE8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4C" w:rsidRPr="00F47D0F" w14:paraId="35425F54" w14:textId="77777777" w:rsidTr="001A4355">
        <w:tc>
          <w:tcPr>
            <w:tcW w:w="511" w:type="dxa"/>
            <w:vAlign w:val="center"/>
          </w:tcPr>
          <w:p w14:paraId="2FCE822F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9" w:type="dxa"/>
          </w:tcPr>
          <w:p w14:paraId="20650A1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Pembuatan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Surat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Ijin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543" w:type="dxa"/>
          </w:tcPr>
          <w:p w14:paraId="5F40ACA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4F2B96F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64C8DC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51E8D12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6BACC3A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5DDA822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22C0240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4033F9A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24FDBAA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</w:tcPr>
          <w:p w14:paraId="34EEBF4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462E125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000000" w:themeFill="text1"/>
          </w:tcPr>
          <w:p w14:paraId="708268D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000000" w:themeFill="text1"/>
          </w:tcPr>
          <w:p w14:paraId="55FE27F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000000" w:themeFill="text1"/>
          </w:tcPr>
          <w:p w14:paraId="12506A2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000000" w:themeFill="text1"/>
          </w:tcPr>
          <w:p w14:paraId="3204325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000000" w:themeFill="text1"/>
          </w:tcPr>
          <w:p w14:paraId="660B9F2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66E55E7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0865665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3513645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43FDC79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79DF694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0AD6150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51F1270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2B72F29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73D1436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3E148BC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4C" w:rsidRPr="00F47D0F" w14:paraId="48CF3E3E" w14:textId="77777777" w:rsidTr="001A4355">
        <w:tc>
          <w:tcPr>
            <w:tcW w:w="511" w:type="dxa"/>
            <w:vAlign w:val="center"/>
          </w:tcPr>
          <w:p w14:paraId="4E4FE8CA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19" w:type="dxa"/>
          </w:tcPr>
          <w:p w14:paraId="6AA26DF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Analisis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Data</w:t>
            </w:r>
          </w:p>
        </w:tc>
        <w:tc>
          <w:tcPr>
            <w:tcW w:w="543" w:type="dxa"/>
          </w:tcPr>
          <w:p w14:paraId="74617BB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5AD4E7C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34CCFA0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36A11A5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5D7B503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5EC24AE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5EC0DE8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2825D3F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4E42367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5D2FB3B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0A0D65F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3F0CA3D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62F57DE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</w:tcPr>
          <w:p w14:paraId="7EEB5C0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2637893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000000" w:themeFill="text1"/>
          </w:tcPr>
          <w:p w14:paraId="3B96B2E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000000" w:themeFill="text1"/>
          </w:tcPr>
          <w:p w14:paraId="1F5A382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000000" w:themeFill="text1"/>
          </w:tcPr>
          <w:p w14:paraId="63295A7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000000" w:themeFill="text1"/>
          </w:tcPr>
          <w:p w14:paraId="4480F58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000000" w:themeFill="text1"/>
          </w:tcPr>
          <w:p w14:paraId="2257210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000000" w:themeFill="text1"/>
          </w:tcPr>
          <w:p w14:paraId="039A776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57E3D2A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5A14625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5B0EC85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612814F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59B9D28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4C" w:rsidRPr="00F47D0F" w14:paraId="15F86B9B" w14:textId="77777777" w:rsidTr="001A4355">
        <w:tc>
          <w:tcPr>
            <w:tcW w:w="511" w:type="dxa"/>
            <w:vAlign w:val="center"/>
          </w:tcPr>
          <w:p w14:paraId="5193B441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19" w:type="dxa"/>
          </w:tcPr>
          <w:p w14:paraId="2A76F26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BAB IV</w:t>
            </w:r>
          </w:p>
        </w:tc>
        <w:tc>
          <w:tcPr>
            <w:tcW w:w="543" w:type="dxa"/>
          </w:tcPr>
          <w:p w14:paraId="303D927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4528922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07CDC5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111D78C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32AE4FB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643503E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60E2DE3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7A742AD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559C56C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69BA77B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3190B79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17E040E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11277D7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</w:tcPr>
          <w:p w14:paraId="330629D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0E80A3A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FFFFFF" w:themeFill="background1"/>
          </w:tcPr>
          <w:p w14:paraId="7813297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000000" w:themeFill="text1"/>
          </w:tcPr>
          <w:p w14:paraId="122B88D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000000" w:themeFill="text1"/>
          </w:tcPr>
          <w:p w14:paraId="2B2E41D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000000" w:themeFill="text1"/>
          </w:tcPr>
          <w:p w14:paraId="28A1318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000000" w:themeFill="text1"/>
          </w:tcPr>
          <w:p w14:paraId="4AF68A2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000000" w:themeFill="text1"/>
          </w:tcPr>
          <w:p w14:paraId="6F1F8A4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000000" w:themeFill="text1"/>
          </w:tcPr>
          <w:p w14:paraId="2809C7C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000000" w:themeFill="text1"/>
          </w:tcPr>
          <w:p w14:paraId="1A40DC8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45580CD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5DF174F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1321E26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4C" w:rsidRPr="00F47D0F" w14:paraId="7B16B914" w14:textId="77777777" w:rsidTr="001A4355">
        <w:tc>
          <w:tcPr>
            <w:tcW w:w="511" w:type="dxa"/>
            <w:vAlign w:val="center"/>
          </w:tcPr>
          <w:p w14:paraId="7644E462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19" w:type="dxa"/>
          </w:tcPr>
          <w:p w14:paraId="4BFA83F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BAB V</w:t>
            </w:r>
          </w:p>
        </w:tc>
        <w:tc>
          <w:tcPr>
            <w:tcW w:w="543" w:type="dxa"/>
          </w:tcPr>
          <w:p w14:paraId="64A5075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2A16D34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48B3C8E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342FCAD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28849FE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02F70A9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5A5DA94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5634F18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4821960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4B84DB1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42D6C23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43E4F02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40DCCE0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</w:tcPr>
          <w:p w14:paraId="71D974B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3E5F0F2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FFFFFF" w:themeFill="background1"/>
          </w:tcPr>
          <w:p w14:paraId="5FD45B0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000000" w:themeFill="text1"/>
          </w:tcPr>
          <w:p w14:paraId="70B3EC0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000000" w:themeFill="text1"/>
          </w:tcPr>
          <w:p w14:paraId="4173EC3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000000" w:themeFill="text1"/>
          </w:tcPr>
          <w:p w14:paraId="1739E20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000000" w:themeFill="text1"/>
          </w:tcPr>
          <w:p w14:paraId="22A2186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000000" w:themeFill="text1"/>
          </w:tcPr>
          <w:p w14:paraId="3F8E7DF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000000" w:themeFill="text1"/>
          </w:tcPr>
          <w:p w14:paraId="5883F53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000000" w:themeFill="text1"/>
          </w:tcPr>
          <w:p w14:paraId="59639340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5C14EEA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2A13F51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5AAEB30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4C" w:rsidRPr="00F47D0F" w14:paraId="73556AD6" w14:textId="77777777" w:rsidTr="001A4355">
        <w:tc>
          <w:tcPr>
            <w:tcW w:w="511" w:type="dxa"/>
            <w:vAlign w:val="center"/>
          </w:tcPr>
          <w:p w14:paraId="31C7348B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19" w:type="dxa"/>
          </w:tcPr>
          <w:p w14:paraId="4237912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ACC KTI</w:t>
            </w:r>
          </w:p>
        </w:tc>
        <w:tc>
          <w:tcPr>
            <w:tcW w:w="543" w:type="dxa"/>
          </w:tcPr>
          <w:p w14:paraId="68C7C0F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5243522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7BB3440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2745EB0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4055683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278B100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1CF3539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3DDA4FF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7B39E86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7796A4E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6941A70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16B0D74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193EEF8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1E77946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6C856AD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FFFFFF" w:themeFill="background1"/>
          </w:tcPr>
          <w:p w14:paraId="5560AD1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FFFFFF" w:themeFill="background1"/>
          </w:tcPr>
          <w:p w14:paraId="78DE513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</w:tcPr>
          <w:p w14:paraId="03DE3B0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000000" w:themeFill="text1"/>
          </w:tcPr>
          <w:p w14:paraId="7F8ADD7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000000" w:themeFill="text1"/>
          </w:tcPr>
          <w:p w14:paraId="0D60313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000000" w:themeFill="text1"/>
          </w:tcPr>
          <w:p w14:paraId="3E4C1FE9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000000" w:themeFill="text1"/>
          </w:tcPr>
          <w:p w14:paraId="0970F1D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000000" w:themeFill="text1"/>
          </w:tcPr>
          <w:p w14:paraId="4CFA371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36206ED5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1548B66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218B2D4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74C" w:rsidRPr="00F47D0F" w14:paraId="6347BD95" w14:textId="77777777" w:rsidTr="001A4355">
        <w:tc>
          <w:tcPr>
            <w:tcW w:w="511" w:type="dxa"/>
            <w:vAlign w:val="center"/>
          </w:tcPr>
          <w:p w14:paraId="2EF096B8" w14:textId="77777777" w:rsidR="0029274C" w:rsidRPr="00F47D0F" w:rsidRDefault="0029274C" w:rsidP="001A4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19" w:type="dxa"/>
          </w:tcPr>
          <w:p w14:paraId="5ED2D7C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>Ujian</w:t>
            </w:r>
            <w:proofErr w:type="spellEnd"/>
            <w:r w:rsidRPr="00F47D0F">
              <w:rPr>
                <w:rFonts w:ascii="Times New Roman" w:hAnsi="Times New Roman" w:cs="Times New Roman"/>
                <w:sz w:val="24"/>
                <w:szCs w:val="24"/>
              </w:rPr>
              <w:t xml:space="preserve"> KTI</w:t>
            </w:r>
          </w:p>
        </w:tc>
        <w:tc>
          <w:tcPr>
            <w:tcW w:w="543" w:type="dxa"/>
          </w:tcPr>
          <w:p w14:paraId="59ADADD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76F2C6D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" w:type="dxa"/>
          </w:tcPr>
          <w:p w14:paraId="5AC295E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75FE4F9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383FE09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0597FC91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32C0F5E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2FA5A33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00732CB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5D87BACD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</w:tcPr>
          <w:p w14:paraId="3B164582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607554E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14:paraId="10472977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</w:tcPr>
          <w:p w14:paraId="150E8443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FFFFFF" w:themeFill="background1"/>
          </w:tcPr>
          <w:p w14:paraId="68F4C37F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FFFFFF" w:themeFill="background1"/>
          </w:tcPr>
          <w:p w14:paraId="10FCD214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FFFFFF" w:themeFill="background1"/>
          </w:tcPr>
          <w:p w14:paraId="4E14152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</w:tcPr>
          <w:p w14:paraId="737CEC88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000000" w:themeFill="text1"/>
          </w:tcPr>
          <w:p w14:paraId="1A8B1C6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  <w:shd w:val="clear" w:color="auto" w:fill="000000" w:themeFill="text1"/>
          </w:tcPr>
          <w:p w14:paraId="65CDBD7C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000000" w:themeFill="text1"/>
          </w:tcPr>
          <w:p w14:paraId="20EB39F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000000" w:themeFill="text1"/>
          </w:tcPr>
          <w:p w14:paraId="7B1C164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000000" w:themeFill="text1"/>
          </w:tcPr>
          <w:p w14:paraId="7F90195A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dxa"/>
          </w:tcPr>
          <w:p w14:paraId="5629974B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shd w:val="clear" w:color="auto" w:fill="FFFFFF" w:themeFill="background1"/>
          </w:tcPr>
          <w:p w14:paraId="149DECFE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</w:tcPr>
          <w:p w14:paraId="09999076" w14:textId="77777777" w:rsidR="0029274C" w:rsidRPr="00F47D0F" w:rsidRDefault="0029274C" w:rsidP="001A43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40D83E" w14:textId="77777777" w:rsidR="0029274C" w:rsidRPr="00F47D0F" w:rsidRDefault="0029274C" w:rsidP="0029274C">
      <w:pPr>
        <w:rPr>
          <w:rFonts w:ascii="Times New Roman" w:hAnsi="Times New Roman" w:cs="Times New Roman"/>
        </w:rPr>
      </w:pPr>
    </w:p>
    <w:p w14:paraId="1CB49792" w14:textId="77777777" w:rsidR="0029274C" w:rsidRPr="00F47D0F" w:rsidRDefault="0029274C" w:rsidP="0029274C">
      <w:pPr>
        <w:rPr>
          <w:rFonts w:ascii="Times New Roman" w:hAnsi="Times New Roman" w:cs="Times New Roman"/>
        </w:rPr>
      </w:pPr>
    </w:p>
    <w:p w14:paraId="489E9135" w14:textId="77777777" w:rsidR="0018249F" w:rsidRDefault="0018249F"/>
    <w:sectPr w:rsidR="0018249F" w:rsidSect="0029274C">
      <w:headerReference w:type="default" r:id="rId26"/>
      <w:pgSz w:w="16838" w:h="11906" w:orient="landscape"/>
      <w:pgMar w:top="2268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75D57" w14:textId="77777777" w:rsidR="00161DD4" w:rsidRDefault="00161DD4" w:rsidP="0029274C">
      <w:pPr>
        <w:spacing w:after="0" w:line="240" w:lineRule="auto"/>
      </w:pPr>
      <w:r>
        <w:separator/>
      </w:r>
    </w:p>
  </w:endnote>
  <w:endnote w:type="continuationSeparator" w:id="0">
    <w:p w14:paraId="2B445AB3" w14:textId="77777777" w:rsidR="00161DD4" w:rsidRDefault="00161DD4" w:rsidP="00292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40D94" w14:textId="77777777" w:rsidR="00161DD4" w:rsidRDefault="00161DD4" w:rsidP="0029274C">
      <w:pPr>
        <w:spacing w:after="0" w:line="240" w:lineRule="auto"/>
      </w:pPr>
      <w:r>
        <w:separator/>
      </w:r>
    </w:p>
  </w:footnote>
  <w:footnote w:type="continuationSeparator" w:id="0">
    <w:p w14:paraId="15C7463D" w14:textId="77777777" w:rsidR="00161DD4" w:rsidRDefault="00161DD4" w:rsidP="00292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48634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F846A6D" w14:textId="77777777" w:rsidR="0029274C" w:rsidRPr="000310DC" w:rsidRDefault="0029274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310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10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10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310D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310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5F3B45D" w14:textId="77777777" w:rsidR="0029274C" w:rsidRPr="00CC20D1" w:rsidRDefault="0029274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9493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F55FFC4" w14:textId="77777777" w:rsidR="0029274C" w:rsidRPr="000310DC" w:rsidRDefault="0029274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310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10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10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310D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310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141F4B1" w14:textId="77777777" w:rsidR="0029274C" w:rsidRPr="00CC20D1" w:rsidRDefault="0029274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220E"/>
    <w:multiLevelType w:val="hybridMultilevel"/>
    <w:tmpl w:val="29A02DE2"/>
    <w:lvl w:ilvl="0" w:tplc="380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65" w:hanging="360"/>
      </w:pPr>
    </w:lvl>
    <w:lvl w:ilvl="2" w:tplc="3809001B" w:tentative="1">
      <w:start w:val="1"/>
      <w:numFmt w:val="lowerRoman"/>
      <w:lvlText w:val="%3."/>
      <w:lvlJc w:val="right"/>
      <w:pPr>
        <w:ind w:left="2585" w:hanging="180"/>
      </w:pPr>
    </w:lvl>
    <w:lvl w:ilvl="3" w:tplc="3809000F" w:tentative="1">
      <w:start w:val="1"/>
      <w:numFmt w:val="decimal"/>
      <w:lvlText w:val="%4."/>
      <w:lvlJc w:val="left"/>
      <w:pPr>
        <w:ind w:left="3305" w:hanging="360"/>
      </w:pPr>
    </w:lvl>
    <w:lvl w:ilvl="4" w:tplc="38090019" w:tentative="1">
      <w:start w:val="1"/>
      <w:numFmt w:val="lowerLetter"/>
      <w:lvlText w:val="%5."/>
      <w:lvlJc w:val="left"/>
      <w:pPr>
        <w:ind w:left="4025" w:hanging="360"/>
      </w:pPr>
    </w:lvl>
    <w:lvl w:ilvl="5" w:tplc="3809001B" w:tentative="1">
      <w:start w:val="1"/>
      <w:numFmt w:val="lowerRoman"/>
      <w:lvlText w:val="%6."/>
      <w:lvlJc w:val="right"/>
      <w:pPr>
        <w:ind w:left="4745" w:hanging="180"/>
      </w:pPr>
    </w:lvl>
    <w:lvl w:ilvl="6" w:tplc="3809000F" w:tentative="1">
      <w:start w:val="1"/>
      <w:numFmt w:val="decimal"/>
      <w:lvlText w:val="%7."/>
      <w:lvlJc w:val="left"/>
      <w:pPr>
        <w:ind w:left="5465" w:hanging="360"/>
      </w:pPr>
    </w:lvl>
    <w:lvl w:ilvl="7" w:tplc="38090019" w:tentative="1">
      <w:start w:val="1"/>
      <w:numFmt w:val="lowerLetter"/>
      <w:lvlText w:val="%8."/>
      <w:lvlJc w:val="left"/>
      <w:pPr>
        <w:ind w:left="6185" w:hanging="360"/>
      </w:pPr>
    </w:lvl>
    <w:lvl w:ilvl="8" w:tplc="3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1DF91211"/>
    <w:multiLevelType w:val="multilevel"/>
    <w:tmpl w:val="1242C636"/>
    <w:lvl w:ilvl="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1" w:hanging="360"/>
      </w:pPr>
    </w:lvl>
    <w:lvl w:ilvl="2">
      <w:start w:val="3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91" w:hanging="1440"/>
      </w:pPr>
      <w:rPr>
        <w:rFonts w:hint="default"/>
      </w:rPr>
    </w:lvl>
  </w:abstractNum>
  <w:abstractNum w:abstractNumId="2" w15:restartNumberingAfterBreak="0">
    <w:nsid w:val="3EC850B6"/>
    <w:multiLevelType w:val="hybridMultilevel"/>
    <w:tmpl w:val="0E10DBC2"/>
    <w:lvl w:ilvl="0" w:tplc="380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65" w:hanging="360"/>
      </w:pPr>
    </w:lvl>
    <w:lvl w:ilvl="2" w:tplc="3809001B" w:tentative="1">
      <w:start w:val="1"/>
      <w:numFmt w:val="lowerRoman"/>
      <w:lvlText w:val="%3."/>
      <w:lvlJc w:val="right"/>
      <w:pPr>
        <w:ind w:left="2585" w:hanging="180"/>
      </w:pPr>
    </w:lvl>
    <w:lvl w:ilvl="3" w:tplc="3809000F" w:tentative="1">
      <w:start w:val="1"/>
      <w:numFmt w:val="decimal"/>
      <w:lvlText w:val="%4."/>
      <w:lvlJc w:val="left"/>
      <w:pPr>
        <w:ind w:left="3305" w:hanging="360"/>
      </w:pPr>
    </w:lvl>
    <w:lvl w:ilvl="4" w:tplc="38090019" w:tentative="1">
      <w:start w:val="1"/>
      <w:numFmt w:val="lowerLetter"/>
      <w:lvlText w:val="%5."/>
      <w:lvlJc w:val="left"/>
      <w:pPr>
        <w:ind w:left="4025" w:hanging="360"/>
      </w:pPr>
    </w:lvl>
    <w:lvl w:ilvl="5" w:tplc="3809001B" w:tentative="1">
      <w:start w:val="1"/>
      <w:numFmt w:val="lowerRoman"/>
      <w:lvlText w:val="%6."/>
      <w:lvlJc w:val="right"/>
      <w:pPr>
        <w:ind w:left="4745" w:hanging="180"/>
      </w:pPr>
    </w:lvl>
    <w:lvl w:ilvl="6" w:tplc="3809000F" w:tentative="1">
      <w:start w:val="1"/>
      <w:numFmt w:val="decimal"/>
      <w:lvlText w:val="%7."/>
      <w:lvlJc w:val="left"/>
      <w:pPr>
        <w:ind w:left="5465" w:hanging="360"/>
      </w:pPr>
    </w:lvl>
    <w:lvl w:ilvl="7" w:tplc="38090019" w:tentative="1">
      <w:start w:val="1"/>
      <w:numFmt w:val="lowerLetter"/>
      <w:lvlText w:val="%8."/>
      <w:lvlJc w:val="left"/>
      <w:pPr>
        <w:ind w:left="6185" w:hanging="360"/>
      </w:pPr>
    </w:lvl>
    <w:lvl w:ilvl="8" w:tplc="3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44930E1D"/>
    <w:multiLevelType w:val="hybridMultilevel"/>
    <w:tmpl w:val="5AB096B2"/>
    <w:lvl w:ilvl="0" w:tplc="380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2746450"/>
    <w:multiLevelType w:val="hybridMultilevel"/>
    <w:tmpl w:val="A07C42FA"/>
    <w:lvl w:ilvl="0" w:tplc="38090011">
      <w:start w:val="1"/>
      <w:numFmt w:val="decimal"/>
      <w:lvlText w:val="%1)"/>
      <w:lvlJc w:val="left"/>
      <w:pPr>
        <w:ind w:left="1211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CE90721"/>
    <w:multiLevelType w:val="hybridMultilevel"/>
    <w:tmpl w:val="E3BADB4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0106E95"/>
    <w:multiLevelType w:val="hybridMultilevel"/>
    <w:tmpl w:val="1E38C26A"/>
    <w:lvl w:ilvl="0" w:tplc="3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C040503"/>
    <w:multiLevelType w:val="hybridMultilevel"/>
    <w:tmpl w:val="83A6DBB6"/>
    <w:lvl w:ilvl="0" w:tplc="6EF4F7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472676">
    <w:abstractNumId w:val="6"/>
  </w:num>
  <w:num w:numId="2" w16cid:durableId="870536018">
    <w:abstractNumId w:val="5"/>
  </w:num>
  <w:num w:numId="3" w16cid:durableId="303244600">
    <w:abstractNumId w:val="3"/>
  </w:num>
  <w:num w:numId="4" w16cid:durableId="1718821150">
    <w:abstractNumId w:val="2"/>
  </w:num>
  <w:num w:numId="5" w16cid:durableId="1114594940">
    <w:abstractNumId w:val="0"/>
  </w:num>
  <w:num w:numId="6" w16cid:durableId="707414254">
    <w:abstractNumId w:val="1"/>
  </w:num>
  <w:num w:numId="7" w16cid:durableId="242960106">
    <w:abstractNumId w:val="4"/>
  </w:num>
  <w:num w:numId="8" w16cid:durableId="18112411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4C"/>
    <w:rsid w:val="000A2D37"/>
    <w:rsid w:val="00161DD4"/>
    <w:rsid w:val="0018249F"/>
    <w:rsid w:val="00182EB2"/>
    <w:rsid w:val="001E095F"/>
    <w:rsid w:val="002347D6"/>
    <w:rsid w:val="0029274C"/>
    <w:rsid w:val="002B3DF4"/>
    <w:rsid w:val="002B5BE7"/>
    <w:rsid w:val="003924F9"/>
    <w:rsid w:val="004033BE"/>
    <w:rsid w:val="0048663C"/>
    <w:rsid w:val="004D5AC3"/>
    <w:rsid w:val="005179EC"/>
    <w:rsid w:val="00713CC1"/>
    <w:rsid w:val="00833A98"/>
    <w:rsid w:val="00845EEE"/>
    <w:rsid w:val="008C1F6D"/>
    <w:rsid w:val="00A367E9"/>
    <w:rsid w:val="00AC1EC2"/>
    <w:rsid w:val="00AF5363"/>
    <w:rsid w:val="00B17202"/>
    <w:rsid w:val="00B33239"/>
    <w:rsid w:val="00BF7301"/>
    <w:rsid w:val="00C55960"/>
    <w:rsid w:val="00CF57A2"/>
    <w:rsid w:val="00D31BAB"/>
    <w:rsid w:val="00D908B1"/>
    <w:rsid w:val="00DD6017"/>
    <w:rsid w:val="00E67F6F"/>
    <w:rsid w:val="00EA48A6"/>
    <w:rsid w:val="00F8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026BA"/>
  <w15:chartTrackingRefBased/>
  <w15:docId w15:val="{447FD8CD-4391-41A2-9D86-C78D78EC0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74C"/>
  </w:style>
  <w:style w:type="paragraph" w:styleId="Heading1">
    <w:name w:val="heading 1"/>
    <w:aliases w:val="BAB"/>
    <w:basedOn w:val="Normal"/>
    <w:next w:val="Normal"/>
    <w:link w:val="Heading1Char"/>
    <w:uiPriority w:val="9"/>
    <w:qFormat/>
    <w:rsid w:val="002927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7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7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7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7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7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7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7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B Char"/>
    <w:basedOn w:val="DefaultParagraphFont"/>
    <w:link w:val="Heading1"/>
    <w:uiPriority w:val="9"/>
    <w:rsid w:val="0029274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74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74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74C"/>
    <w:rPr>
      <w:rFonts w:eastAsiaTheme="majorEastAsia" w:cstheme="majorBidi"/>
      <w:i/>
      <w:iCs/>
      <w:color w:val="2F5496" w:themeColor="accent1" w:themeShade="BF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74C"/>
    <w:rPr>
      <w:rFonts w:eastAsiaTheme="majorEastAsia" w:cstheme="majorBidi"/>
      <w:color w:val="2F5496" w:themeColor="accent1" w:themeShade="BF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74C"/>
    <w:rPr>
      <w:rFonts w:eastAsiaTheme="majorEastAsia" w:cstheme="majorBidi"/>
      <w:i/>
      <w:iCs/>
      <w:color w:val="595959" w:themeColor="text1" w:themeTint="A6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74C"/>
    <w:rPr>
      <w:rFonts w:eastAsiaTheme="majorEastAsia" w:cstheme="majorBidi"/>
      <w:color w:val="595959" w:themeColor="text1" w:themeTint="A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74C"/>
    <w:rPr>
      <w:rFonts w:eastAsiaTheme="majorEastAsia" w:cstheme="majorBidi"/>
      <w:i/>
      <w:iCs/>
      <w:color w:val="272727" w:themeColor="text1" w:themeTint="D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74C"/>
    <w:rPr>
      <w:rFonts w:eastAsiaTheme="majorEastAsia" w:cstheme="majorBidi"/>
      <w:color w:val="272727" w:themeColor="text1" w:themeTint="D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927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9274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7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9274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9274C"/>
    <w:pPr>
      <w:spacing w:before="160"/>
      <w:jc w:val="center"/>
    </w:pPr>
    <w:rPr>
      <w:i/>
      <w:iCs/>
      <w:color w:val="404040" w:themeColor="text1" w:themeTint="BF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29274C"/>
    <w:rPr>
      <w:i/>
      <w:iCs/>
      <w:color w:val="404040" w:themeColor="text1" w:themeTint="BF"/>
      <w:szCs w:val="28"/>
    </w:rPr>
  </w:style>
  <w:style w:type="paragraph" w:styleId="ListParagraph">
    <w:name w:val="List Paragraph"/>
    <w:basedOn w:val="Normal"/>
    <w:uiPriority w:val="34"/>
    <w:qFormat/>
    <w:rsid w:val="0029274C"/>
    <w:pPr>
      <w:ind w:left="720"/>
      <w:contextualSpacing/>
    </w:pPr>
    <w:rPr>
      <w:szCs w:val="28"/>
    </w:rPr>
  </w:style>
  <w:style w:type="character" w:styleId="IntenseEmphasis">
    <w:name w:val="Intense Emphasis"/>
    <w:basedOn w:val="DefaultParagraphFont"/>
    <w:uiPriority w:val="21"/>
    <w:qFormat/>
    <w:rsid w:val="002927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7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74C"/>
    <w:rPr>
      <w:i/>
      <w:iCs/>
      <w:color w:val="2F5496" w:themeColor="accent1" w:themeShade="BF"/>
      <w:szCs w:val="28"/>
    </w:rPr>
  </w:style>
  <w:style w:type="character" w:styleId="IntenseReference">
    <w:name w:val="Intense Reference"/>
    <w:basedOn w:val="DefaultParagraphFont"/>
    <w:uiPriority w:val="32"/>
    <w:qFormat/>
    <w:rsid w:val="0029274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92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2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274C"/>
  </w:style>
  <w:style w:type="character" w:styleId="Emphasis">
    <w:name w:val="Emphasis"/>
    <w:basedOn w:val="DefaultParagraphFont"/>
    <w:uiPriority w:val="20"/>
    <w:qFormat/>
    <w:rsid w:val="0029274C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29274C"/>
    <w:pPr>
      <w:tabs>
        <w:tab w:val="center" w:pos="4513"/>
        <w:tab w:val="right" w:pos="9026"/>
      </w:tabs>
      <w:spacing w:after="0" w:line="240" w:lineRule="auto"/>
    </w:pPr>
    <w:rPr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29274C"/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876</Words>
  <Characters>4998</Characters>
  <Application>Microsoft Office Word</Application>
  <DocSecurity>0</DocSecurity>
  <Lines>41</Lines>
  <Paragraphs>11</Paragraphs>
  <ScaleCrop>false</ScaleCrop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putri</dc:creator>
  <cp:keywords/>
  <dc:description/>
  <cp:lastModifiedBy>luna putri</cp:lastModifiedBy>
  <cp:revision>1</cp:revision>
  <dcterms:created xsi:type="dcterms:W3CDTF">2026-08-01T14:58:00Z</dcterms:created>
  <dcterms:modified xsi:type="dcterms:W3CDTF">2026-08-01T15:00:00Z</dcterms:modified>
</cp:coreProperties>
</file>