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6726" w14:textId="77777777" w:rsidR="00864293" w:rsidRPr="00864293" w:rsidRDefault="00864293" w:rsidP="00864293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6630667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BAB III </w:t>
      </w: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br/>
        <w:t>METODE PENELITIAN</w:t>
      </w:r>
      <w:bookmarkEnd w:id="0"/>
    </w:p>
    <w:p w14:paraId="10BADB39" w14:textId="77777777" w:rsidR="00864293" w:rsidRPr="00864293" w:rsidRDefault="00864293" w:rsidP="00864293">
      <w:pPr>
        <w:widowControl w:val="0"/>
        <w:spacing w:after="0" w:line="720" w:lineRule="auto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6B78D8F2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26630668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3.1 Jenis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bookmarkEnd w:id="1"/>
      <w:proofErr w:type="spellEnd"/>
    </w:p>
    <w:p w14:paraId="798138DC" w14:textId="77777777" w:rsidR="00CE4E39" w:rsidRPr="00F47D0F" w:rsidRDefault="00CE4E39" w:rsidP="00CE4E39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226630669"/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skriptif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ksplorasi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mahami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lompok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manusiaan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libatkan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upaya-upaya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ngajukan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rtanyaan-p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rtanyaan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dur-pros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sifik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partisipan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induktif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ma-t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ma-t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nafsirkan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"/>
          <w:id w:val="-566107997"/>
          <w:placeholder>
            <w:docPart w:val="7289BE698A8D40038B5C1C0A61B8527C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(Adiputra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</w:p>
    <w:p w14:paraId="6D6F40E9" w14:textId="77777777" w:rsidR="00CE4E39" w:rsidRPr="00F47D0F" w:rsidRDefault="00CE4E39" w:rsidP="00CE4E39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rtujuan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luruh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 xml:space="preserve">RSAD TK. II Udayana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npasar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CCC39E5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3.2 Lokasi dan Waktu</w:t>
      </w:r>
      <w:bookmarkEnd w:id="2"/>
    </w:p>
    <w:p w14:paraId="61D5C607" w14:textId="77777777" w:rsidR="00864293" w:rsidRPr="00864293" w:rsidRDefault="00864293" w:rsidP="00864293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226630670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3.2.1 Lokasi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bookmarkEnd w:id="3"/>
      <w:proofErr w:type="spellEnd"/>
    </w:p>
    <w:p w14:paraId="1F9F670E" w14:textId="77777777" w:rsidR="00864293" w:rsidRDefault="00864293" w:rsidP="00864293">
      <w:pPr>
        <w:keepNext/>
        <w:widowControl w:val="0"/>
        <w:spacing w:after="0"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juga unit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F47D0F">
        <w:rPr>
          <w:rFonts w:ascii="Times New Roman" w:hAnsi="Times New Roman" w:cs="Times New Roman"/>
          <w:sz w:val="24"/>
          <w:szCs w:val="24"/>
        </w:rPr>
        <w:t xml:space="preserve">UGD di RSAD TK. II Udayana Denpasar. Rumah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RSAD TK. II Udayana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beralamat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sz w:val="24"/>
          <w:szCs w:val="24"/>
        </w:rPr>
        <w:t xml:space="preserve">P.B. Sudirman No.1,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Dauh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Puri,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sz w:val="24"/>
          <w:szCs w:val="24"/>
        </w:rPr>
        <w:lastRenderedPageBreak/>
        <w:t>Denpasar Barat, Kota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sz w:val="24"/>
          <w:szCs w:val="24"/>
        </w:rPr>
        <w:t>Denpasar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Bali.</w:t>
      </w:r>
    </w:p>
    <w:p w14:paraId="5D5988CB" w14:textId="77777777" w:rsidR="00864293" w:rsidRPr="00864293" w:rsidRDefault="00864293" w:rsidP="00864293">
      <w:pPr>
        <w:pStyle w:val="Heading3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3.2.2 Waktu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proofErr w:type="spellEnd"/>
    </w:p>
    <w:p w14:paraId="4EE1C111" w14:textId="77777777" w:rsidR="00864293" w:rsidRPr="00F47D0F" w:rsidRDefault="00864293" w:rsidP="00864293">
      <w:pPr>
        <w:keepNext/>
        <w:widowControl w:val="0"/>
        <w:spacing w:after="0"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RME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RSAD Tk. II Udayana Denpasar,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2 (dua)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Januari-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45B8838A" w14:textId="77777777" w:rsidR="00864293" w:rsidRPr="0036482B" w:rsidRDefault="00864293" w:rsidP="00864293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529B2138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3.3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Sumber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Data</w:t>
      </w:r>
    </w:p>
    <w:p w14:paraId="5736EBD7" w14:textId="77777777" w:rsidR="00B3387B" w:rsidRPr="00F47D0F" w:rsidRDefault="00B3387B" w:rsidP="00B3387B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spond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spon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njawab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rtanyaan-p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rtanyaan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rtanyaan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lisan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tulisan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datanya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ristiwa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"/>
          <w:id w:val="1968009302"/>
          <w:placeholder>
            <w:docPart w:val="2F6232F44E4D4210A6148F9307C4BF49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(Abubakar,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rbagi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2 (dua)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kund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1C851C1A" w14:textId="77777777" w:rsidR="00864293" w:rsidRPr="00864293" w:rsidRDefault="00864293" w:rsidP="00864293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3.3.1 Data Primer</w:t>
      </w:r>
    </w:p>
    <w:p w14:paraId="7DA6A0D2" w14:textId="77777777" w:rsidR="00933FF8" w:rsidRPr="00F47D0F" w:rsidRDefault="00933FF8" w:rsidP="00933FF8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rsifat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rasal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rlibat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"/>
          <w:id w:val="-90550914"/>
          <w:placeholder>
            <w:docPart w:val="D89D365261A54753A4CC02F2468FE56E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Fiantika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2022)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in-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pth</w:t>
      </w:r>
      <w:proofErr w:type="spellEnd"/>
      <w:r w:rsidRPr="00F47D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rvi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w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lastRenderedPageBreak/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nuh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(</w:t>
      </w:r>
      <w:r w:rsidRPr="008839FF">
        <w:rPr>
          <w:rFonts w:ascii="Times New Roman" w:hAnsi="Times New Roman" w:cs="Times New Roman"/>
          <w:i/>
          <w:iCs/>
          <w:sz w:val="24"/>
          <w:szCs w:val="24"/>
        </w:rPr>
        <w:t>data saturation</w:t>
      </w:r>
      <w:r w:rsidRPr="008839F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rulang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van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>.</w:t>
      </w:r>
    </w:p>
    <w:p w14:paraId="74E8040D" w14:textId="77777777" w:rsidR="00864293" w:rsidRPr="00864293" w:rsidRDefault="00864293" w:rsidP="00864293">
      <w:pPr>
        <w:pStyle w:val="Heading2"/>
        <w:spacing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3.3.2 Data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Sekunder</w:t>
      </w:r>
      <w:proofErr w:type="spellEnd"/>
    </w:p>
    <w:p w14:paraId="6C7DC798" w14:textId="77777777" w:rsidR="0046019D" w:rsidRDefault="0046019D" w:rsidP="0046019D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kund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ngkap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ratur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rpr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mastikan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kund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datanya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wat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orang lain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"/>
          <w:id w:val="491993078"/>
          <w:placeholder>
            <w:docPart w:val="DED84FD915F34EA2A81A8700B635B3C1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Fiantika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2022)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kund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Standar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(SPO)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 xml:space="preserve">) di unit </w:t>
      </w:r>
      <w:proofErr w:type="spellStart"/>
      <w:r w:rsidRPr="002F002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F0028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2F0028">
        <w:rPr>
          <w:rFonts w:ascii="Times New Roman" w:hAnsi="Times New Roman" w:cs="Times New Roman"/>
          <w:sz w:val="24"/>
          <w:szCs w:val="24"/>
        </w:rPr>
        <w:t xml:space="preserve"> dan </w:t>
      </w:r>
      <w:r w:rsidRPr="002F0028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2F0028">
        <w:rPr>
          <w:rFonts w:ascii="Times New Roman" w:hAnsi="Times New Roman" w:cs="Times New Roman"/>
          <w:sz w:val="24"/>
          <w:szCs w:val="24"/>
        </w:rPr>
        <w:t>.</w:t>
      </w:r>
    </w:p>
    <w:p w14:paraId="35EEE332" w14:textId="77777777" w:rsidR="00864293" w:rsidRPr="002F0028" w:rsidRDefault="00864293" w:rsidP="00864293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88ED287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3.4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Subjek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dan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Objek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proofErr w:type="spellEnd"/>
    </w:p>
    <w:p w14:paraId="0A2F44F6" w14:textId="77777777" w:rsidR="00864293" w:rsidRPr="00864293" w:rsidRDefault="00864293" w:rsidP="00864293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3.4.1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Subjek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proofErr w:type="spellEnd"/>
    </w:p>
    <w:p w14:paraId="27B6F657" w14:textId="77777777" w:rsidR="000C38AA" w:rsidRDefault="000C38AA" w:rsidP="000C38AA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rsoalan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51C">
        <w:rPr>
          <w:rFonts w:ascii="Times New Roman" w:hAnsi="Times New Roman" w:cs="Times New Roman"/>
          <w:i/>
          <w:iCs/>
          <w:sz w:val="24"/>
          <w:szCs w:val="24"/>
        </w:rPr>
        <w:t>purposiv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87451C">
        <w:rPr>
          <w:rFonts w:ascii="Times New Roman" w:hAnsi="Times New Roman" w:cs="Times New Roman"/>
          <w:i/>
          <w:iCs/>
          <w:sz w:val="24"/>
          <w:szCs w:val="24"/>
        </w:rPr>
        <w:t xml:space="preserve"> sampling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acak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mbutuhkan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nar-b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mahami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kaya,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40CD">
        <w:rPr>
          <w:rFonts w:ascii="Times New Roman" w:hAnsi="Times New Roman" w:cs="Times New Roman"/>
          <w:i/>
          <w:iCs/>
          <w:sz w:val="24"/>
          <w:szCs w:val="24"/>
        </w:rPr>
        <w:t>Purposiv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840CD">
        <w:rPr>
          <w:rFonts w:ascii="Times New Roman" w:hAnsi="Times New Roman" w:cs="Times New Roman"/>
          <w:i/>
          <w:iCs/>
          <w:sz w:val="24"/>
          <w:szCs w:val="24"/>
        </w:rPr>
        <w:t xml:space="preserve"> sampling</w:t>
      </w:r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knik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ngambilan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samp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r w:rsidRPr="00382F3B">
        <w:rPr>
          <w:rFonts w:ascii="Times New Roman" w:hAnsi="Times New Roman" w:cs="Times New Roman"/>
          <w:i/>
          <w:iCs/>
          <w:sz w:val="24"/>
          <w:szCs w:val="24"/>
        </w:rPr>
        <w:t>non-probability sampling</w:t>
      </w:r>
      <w:r w:rsidRPr="001840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milih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subj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rtimbangan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840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0C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840CD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153994" w14:textId="77777777" w:rsidR="000C38AA" w:rsidRDefault="000C38AA" w:rsidP="000C38AA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mudian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ngumpulan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raksi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manipulasi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"/>
          <w:id w:val="-722134982"/>
          <w:placeholder>
            <w:docPart w:val="1AFFD2920907442790DD1C0DD786EEC0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Sugiyono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2020)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Subj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rlibat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lolaan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)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F47D0F">
        <w:rPr>
          <w:rFonts w:ascii="Times New Roman" w:hAnsi="Times New Roman" w:cs="Times New Roman"/>
          <w:i/>
          <w:sz w:val="24"/>
          <w:szCs w:val="24"/>
        </w:rPr>
        <w:t>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RSAD Tk. II Udayana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64EB1AB" w14:textId="77777777" w:rsidR="000C38AA" w:rsidRDefault="000C38AA" w:rsidP="000C38AA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451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r w:rsidRPr="00BC70A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87451C">
        <w:rPr>
          <w:rFonts w:ascii="Times New Roman" w:hAnsi="Times New Roman" w:cs="Times New Roman"/>
          <w:sz w:val="24"/>
          <w:szCs w:val="24"/>
        </w:rPr>
        <w:t xml:space="preserve"> RSAD TK. II Udayana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>.</w:t>
      </w:r>
    </w:p>
    <w:p w14:paraId="6402AADC" w14:textId="77777777" w:rsidR="000C38AA" w:rsidRDefault="000C38AA" w:rsidP="000C38AA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451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rnah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51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7451C">
        <w:rPr>
          <w:rFonts w:ascii="Times New Roman" w:hAnsi="Times New Roman" w:cs="Times New Roman"/>
          <w:sz w:val="24"/>
          <w:szCs w:val="24"/>
        </w:rPr>
        <w:t>jadian</w:t>
      </w:r>
      <w:proofErr w:type="spellEnd"/>
      <w:r w:rsidRPr="00BC70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C70A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87451C">
        <w:rPr>
          <w:rFonts w:ascii="Times New Roman" w:hAnsi="Times New Roman" w:cs="Times New Roman"/>
          <w:sz w:val="24"/>
          <w:szCs w:val="24"/>
        </w:rPr>
        <w:t>.</w:t>
      </w:r>
    </w:p>
    <w:p w14:paraId="5561AD89" w14:textId="77777777" w:rsidR="000C38AA" w:rsidRPr="0087451C" w:rsidRDefault="000C38AA" w:rsidP="000C38AA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39F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rbuka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9F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839F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8839FF">
        <w:rPr>
          <w:rFonts w:ascii="Times New Roman" w:hAnsi="Times New Roman" w:cs="Times New Roman"/>
          <w:sz w:val="24"/>
          <w:szCs w:val="24"/>
        </w:rPr>
        <w:t>.</w:t>
      </w:r>
    </w:p>
    <w:p w14:paraId="0D760AA9" w14:textId="77777777" w:rsidR="00864293" w:rsidRPr="00864293" w:rsidRDefault="00864293" w:rsidP="00864293">
      <w:pPr>
        <w:pStyle w:val="Heading3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3.4.2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Objek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proofErr w:type="spellEnd"/>
    </w:p>
    <w:p w14:paraId="3024A43D" w14:textId="77777777" w:rsidR="00552DDB" w:rsidRDefault="00552DDB" w:rsidP="00552DDB">
      <w:pPr>
        <w:pStyle w:val="Caption"/>
        <w:widowControl w:val="0"/>
        <w:spacing w:after="0" w:line="480" w:lineRule="auto"/>
        <w:ind w:left="567" w:firstLine="709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Obj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fokus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utama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kajian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nom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pros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situasi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ingin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dipahami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ndalam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ol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Obj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ktif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rfungsi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batasan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agar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tap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rarah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tujuan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i w:val="0"/>
            <w:iCs w:val="0"/>
            <w:color w:val="000000"/>
            <w:sz w:val="24"/>
            <w:szCs w:val="24"/>
          </w:rPr>
          <w:tag w:val="MENDELEY_CITATION_v3_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"/>
          <w:id w:val="1194957049"/>
          <w:placeholder>
            <w:docPart w:val="B4BDCB417F8847DD8C9D8BC79B845863"/>
          </w:placeholder>
        </w:sdtPr>
        <w:sdtContent>
          <w:r w:rsidRPr="005B78F8">
            <w:rPr>
              <w:rFonts w:ascii="Times New Roman" w:hAnsi="Times New Roman" w:cs="Times New Roman"/>
              <w:i w:val="0"/>
              <w:iCs w:val="0"/>
              <w:color w:val="000000"/>
              <w:sz w:val="24"/>
              <w:szCs w:val="24"/>
            </w:rPr>
            <w:t>(</w:t>
          </w:r>
          <w:proofErr w:type="spellStart"/>
          <w:r w:rsidRPr="005B78F8">
            <w:rPr>
              <w:rFonts w:ascii="Times New Roman" w:hAnsi="Times New Roman" w:cs="Times New Roman"/>
              <w:i w:val="0"/>
              <w:iCs w:val="0"/>
              <w:color w:val="000000"/>
              <w:sz w:val="24"/>
              <w:szCs w:val="24"/>
            </w:rPr>
            <w:t>Sugiyono</w:t>
          </w:r>
          <w:proofErr w:type="spellEnd"/>
          <w:r w:rsidRPr="005B78F8">
            <w:rPr>
              <w:rFonts w:ascii="Times New Roman" w:hAnsi="Times New Roman" w:cs="Times New Roman"/>
              <w:i w:val="0"/>
              <w:iCs w:val="0"/>
              <w:color w:val="000000"/>
              <w:sz w:val="24"/>
              <w:szCs w:val="24"/>
            </w:rPr>
            <w:t>, 2020)</w:t>
          </w:r>
        </w:sdtContent>
      </w:sdt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obj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nom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na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auto"/>
          <w:sz w:val="24"/>
          <w:szCs w:val="24"/>
        </w:rPr>
        <w:t>downtim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auto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pada RM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color w:val="auto"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RSAD Tk. II Udayana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npasar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rmasuk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luruh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asp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ngaruhi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rjadinya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gangguan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rs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but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nd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 w:val="0"/>
          <w:iCs w:val="0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5M (</w:t>
      </w:r>
      <w:r w:rsidRPr="00F47D0F">
        <w:rPr>
          <w:rFonts w:ascii="Times New Roman" w:hAnsi="Times New Roman" w:cs="Times New Roman"/>
          <w:color w:val="auto"/>
          <w:sz w:val="24"/>
          <w:szCs w:val="24"/>
        </w:rPr>
        <w:t xml:space="preserve">Man, </w:t>
      </w:r>
      <w:proofErr w:type="spellStart"/>
      <w:r w:rsidRPr="00F47D0F">
        <w:rPr>
          <w:rFonts w:ascii="Times New Roman" w:hAnsi="Times New Roman" w:cs="Times New Roman"/>
          <w:color w:val="auto"/>
          <w:sz w:val="24"/>
          <w:szCs w:val="24"/>
        </w:rPr>
        <w:t>Mon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auto"/>
          <w:sz w:val="24"/>
          <w:szCs w:val="24"/>
        </w:rPr>
        <w:t>y</w:t>
      </w:r>
      <w:proofErr w:type="spellEnd"/>
      <w:r w:rsidRPr="00F47D0F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color w:val="auto"/>
          <w:sz w:val="24"/>
          <w:szCs w:val="24"/>
        </w:rPr>
        <w:t>Mat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auto"/>
          <w:sz w:val="24"/>
          <w:szCs w:val="24"/>
        </w:rPr>
        <w:t>rials</w:t>
      </w:r>
      <w:proofErr w:type="spellEnd"/>
      <w:r w:rsidRPr="00F47D0F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color w:val="auto"/>
          <w:sz w:val="24"/>
          <w:szCs w:val="24"/>
        </w:rPr>
        <w:t>Machin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auto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color w:val="auto"/>
          <w:sz w:val="24"/>
          <w:szCs w:val="24"/>
        </w:rPr>
        <w:t>M</w:t>
      </w:r>
      <w:r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auto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auto"/>
          <w:sz w:val="24"/>
          <w:szCs w:val="24"/>
        </w:rPr>
        <w:t>thod</w:t>
      </w:r>
      <w:proofErr w:type="spellEnd"/>
      <w:r w:rsidRPr="00F47D0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).</w:t>
      </w:r>
    </w:p>
    <w:p w14:paraId="4829393F" w14:textId="77777777" w:rsidR="00864293" w:rsidRPr="00864293" w:rsidRDefault="00864293" w:rsidP="00864293">
      <w:pPr>
        <w:pStyle w:val="Heading3"/>
        <w:spacing w:after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3.4.3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Prosedur</w:t>
      </w:r>
      <w:proofErr w:type="spellEnd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Pemilihan</w:t>
      </w:r>
      <w:proofErr w:type="spellEnd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Informan</w:t>
      </w:r>
      <w:proofErr w:type="spellEnd"/>
    </w:p>
    <w:p w14:paraId="2BF8A96F" w14:textId="77777777" w:rsidR="003B4CAC" w:rsidRPr="0057445A" w:rsidRDefault="003B4CAC" w:rsidP="003B4CAC">
      <w:pPr>
        <w:widowControl w:val="0"/>
        <w:spacing w:after="0" w:line="480" w:lineRule="auto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milihan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knik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i/>
          <w:iCs/>
          <w:sz w:val="24"/>
          <w:szCs w:val="24"/>
        </w:rPr>
        <w:t>purposiv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425C">
        <w:rPr>
          <w:rFonts w:ascii="Times New Roman" w:hAnsi="Times New Roman" w:cs="Times New Roman"/>
          <w:i/>
          <w:iCs/>
          <w:sz w:val="24"/>
          <w:szCs w:val="24"/>
        </w:rPr>
        <w:t xml:space="preserve"> sampling</w:t>
      </w:r>
      <w:r w:rsidRPr="00034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milihan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ngaja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rtimbangan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milihan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krit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ria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inklusi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tapkan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rlibat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 xml:space="preserve">) di unit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dan </w:t>
      </w:r>
      <w:r w:rsidRPr="0003425C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034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jadian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mahami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tahuan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van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, data yang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nggambarkan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425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Pr="0003425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3425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14EFB7" w14:textId="77777777" w:rsidR="00864293" w:rsidRPr="00864293" w:rsidRDefault="00864293" w:rsidP="00864293">
      <w:pPr>
        <w:pStyle w:val="Heading3"/>
        <w:spacing w:before="0" w:after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3.4.5 Proses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Administrasi</w:t>
      </w:r>
      <w:proofErr w:type="spellEnd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proofErr w:type="spellEnd"/>
    </w:p>
    <w:p w14:paraId="7866F0A4" w14:textId="77777777" w:rsidR="000C740E" w:rsidRDefault="000C740E" w:rsidP="000C740E">
      <w:pPr>
        <w:widowControl w:val="0"/>
        <w:spacing w:after="0" w:line="480" w:lineRule="auto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37AB3">
        <w:rPr>
          <w:rFonts w:ascii="Times New Roman" w:hAnsi="Times New Roman" w:cs="Times New Roman"/>
          <w:i/>
          <w:iCs/>
          <w:sz w:val="24"/>
          <w:szCs w:val="24"/>
        </w:rPr>
        <w:t>thical</w:t>
      </w:r>
      <w:proofErr w:type="spellEnd"/>
      <w:r w:rsidRPr="00D37AB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37AB3">
        <w:rPr>
          <w:rFonts w:ascii="Times New Roman" w:hAnsi="Times New Roman" w:cs="Times New Roman"/>
          <w:i/>
          <w:iCs/>
          <w:sz w:val="24"/>
          <w:szCs w:val="24"/>
        </w:rPr>
        <w:t>Cl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37AB3">
        <w:rPr>
          <w:rFonts w:ascii="Times New Roman" w:hAnsi="Times New Roman" w:cs="Times New Roman"/>
          <w:i/>
          <w:iCs/>
          <w:sz w:val="24"/>
          <w:szCs w:val="24"/>
        </w:rPr>
        <w:t>aranc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STIKE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Wira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Bali.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37AB3">
        <w:rPr>
          <w:rFonts w:ascii="Times New Roman" w:hAnsi="Times New Roman" w:cs="Times New Roman"/>
          <w:i/>
          <w:iCs/>
          <w:sz w:val="24"/>
          <w:szCs w:val="24"/>
        </w:rPr>
        <w:t>thical</w:t>
      </w:r>
      <w:proofErr w:type="spellEnd"/>
      <w:r w:rsidRPr="00D37AB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37AB3">
        <w:rPr>
          <w:rFonts w:ascii="Times New Roman" w:hAnsi="Times New Roman" w:cs="Times New Roman"/>
          <w:i/>
          <w:iCs/>
          <w:sz w:val="24"/>
          <w:szCs w:val="24"/>
        </w:rPr>
        <w:t>Cl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37AB3">
        <w:rPr>
          <w:rFonts w:ascii="Times New Roman" w:hAnsi="Times New Roman" w:cs="Times New Roman"/>
          <w:i/>
          <w:iCs/>
          <w:sz w:val="24"/>
          <w:szCs w:val="24"/>
        </w:rPr>
        <w:t>aranc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753/E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1STIKE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SWIKA/E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C/II/2026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STIKE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Wira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Bali</w:t>
      </w:r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114133/K.STIKE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SWIKA/IP/XII/2025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RSAD Tk. II Udayana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2ABCAA" w14:textId="77777777" w:rsidR="000C740E" w:rsidRPr="00D37AB3" w:rsidRDefault="000C740E" w:rsidP="000C740E">
      <w:pPr>
        <w:widowControl w:val="0"/>
        <w:spacing w:after="0" w:line="480" w:lineRule="auto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44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RSAD TK.II Udayana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B/782/III/2026</w:t>
      </w:r>
      <w:r w:rsidRPr="005744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dan </w:t>
      </w:r>
      <w:r w:rsidRPr="0057445A">
        <w:rPr>
          <w:rFonts w:ascii="Times New Roman" w:hAnsi="Times New Roman" w:cs="Times New Roman"/>
          <w:i/>
          <w:iCs/>
          <w:sz w:val="24"/>
          <w:szCs w:val="24"/>
        </w:rPr>
        <w:lastRenderedPageBreak/>
        <w:t>admission</w:t>
      </w:r>
      <w:r w:rsidRPr="005744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ntukan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laskan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minta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rpartisipasi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rahasiaan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ntitas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rlibat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luruh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ntuan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rlaku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45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445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7445A">
        <w:rPr>
          <w:rFonts w:ascii="Times New Roman" w:hAnsi="Times New Roman" w:cs="Times New Roman"/>
          <w:sz w:val="24"/>
          <w:szCs w:val="24"/>
        </w:rPr>
        <w:t>.</w:t>
      </w:r>
    </w:p>
    <w:p w14:paraId="0221C75C" w14:textId="77777777" w:rsidR="00864293" w:rsidRPr="007E70B7" w:rsidRDefault="00864293" w:rsidP="00864293">
      <w:pPr>
        <w:rPr>
          <w:sz w:val="6"/>
          <w:szCs w:val="6"/>
        </w:rPr>
      </w:pPr>
    </w:p>
    <w:p w14:paraId="64E9C220" w14:textId="77777777" w:rsidR="00864293" w:rsidRPr="00864293" w:rsidRDefault="00864293" w:rsidP="00864293">
      <w:pPr>
        <w:pStyle w:val="Heading2"/>
        <w:spacing w:after="0"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3.5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Instrumen</w:t>
      </w:r>
      <w:proofErr w:type="spellEnd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proofErr w:type="spellEnd"/>
    </w:p>
    <w:p w14:paraId="2B5D3C35" w14:textId="77777777" w:rsidR="00880E5E" w:rsidRDefault="00880E5E" w:rsidP="00880E5E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Instrum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lain,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rancang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ndiri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instrum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"/>
          <w:id w:val="738754963"/>
          <w:placeholder>
            <w:docPart w:val="8656FB0321E74306A06B496F22150F50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(Fattah, 2023)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instrum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rhasilan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instrum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32DB7B5F" w14:textId="77777777" w:rsidR="00880E5E" w:rsidRDefault="00880E5E" w:rsidP="00880E5E">
      <w:pPr>
        <w:pStyle w:val="ListParagraph"/>
        <w:widowControl w:val="0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doman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(Agar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narasumb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).</w:t>
      </w:r>
    </w:p>
    <w:p w14:paraId="2918B53E" w14:textId="77777777" w:rsidR="00880E5E" w:rsidRDefault="00880E5E" w:rsidP="00880E5E">
      <w:pPr>
        <w:pStyle w:val="ListParagraph"/>
        <w:widowControl w:val="0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sz w:val="24"/>
          <w:szCs w:val="24"/>
        </w:rPr>
        <w:t xml:space="preserve">Alat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ntasian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).</w:t>
      </w:r>
    </w:p>
    <w:p w14:paraId="33EDDB2C" w14:textId="77777777" w:rsidR="00880E5E" w:rsidRPr="00466BB9" w:rsidRDefault="00880E5E" w:rsidP="00880E5E">
      <w:pPr>
        <w:pStyle w:val="ListParagraph"/>
        <w:widowControl w:val="0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Man,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rials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66BB9">
        <w:rPr>
          <w:rFonts w:ascii="Times New Roman" w:hAnsi="Times New Roman" w:cs="Times New Roman"/>
          <w:sz w:val="24"/>
          <w:szCs w:val="24"/>
        </w:rPr>
        <w:t>dan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 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thod</w:t>
      </w:r>
      <w:r w:rsidRPr="00466BB9">
        <w:rPr>
          <w:rFonts w:ascii="Times New Roman" w:hAnsi="Times New Roman" w:cs="Times New Roman"/>
          <w:sz w:val="24"/>
          <w:szCs w:val="24"/>
        </w:rPr>
        <w:t>, SOP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A87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).</w:t>
      </w:r>
    </w:p>
    <w:p w14:paraId="58F36548" w14:textId="77777777" w:rsidR="00864293" w:rsidRPr="0057445A" w:rsidRDefault="00864293" w:rsidP="00864293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C814F4E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3.6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Prosedur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Kerja</w:t>
      </w:r>
      <w:proofErr w:type="spellEnd"/>
    </w:p>
    <w:p w14:paraId="4CA8B35B" w14:textId="77777777" w:rsidR="00254165" w:rsidRPr="00F47D0F" w:rsidRDefault="00254165" w:rsidP="00254165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F57B81" wp14:editId="2A8FEEB6">
                <wp:simplePos x="0" y="0"/>
                <wp:positionH relativeFrom="column">
                  <wp:posOffset>-4445</wp:posOffset>
                </wp:positionH>
                <wp:positionV relativeFrom="paragraph">
                  <wp:posOffset>5109210</wp:posOffset>
                </wp:positionV>
                <wp:extent cx="5039995" cy="635"/>
                <wp:effectExtent l="0" t="0" r="0" b="0"/>
                <wp:wrapSquare wrapText="bothSides"/>
                <wp:docPr id="16544687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99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4A5B97" w14:textId="77777777" w:rsidR="00254165" w:rsidRPr="00871DC8" w:rsidRDefault="00254165" w:rsidP="00254165">
                            <w:pPr>
                              <w:pStyle w:val="Caption"/>
                              <w:widowControl w:val="0"/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F57B8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35pt;margin-top:402.3pt;width:396.85pt;height: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" stroked="f">
                <v:textbox style="mso-fit-shape-to-text:t" inset="0,0,0,0">
                  <w:txbxContent>
                    <w:p w14:paraId="714A5B97" w14:textId="77777777" w:rsidR="00254165" w:rsidRPr="00871DC8" w:rsidRDefault="00254165" w:rsidP="00254165">
                      <w:pPr>
                        <w:pStyle w:val="Caption"/>
                        <w:widowControl w:val="0"/>
                        <w:spacing w:after="0" w:line="480" w:lineRule="auto"/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knik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ngolah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47D0F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rkumpul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matis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ratur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rstruktur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mpunyai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"/>
          <w:id w:val="-295845203"/>
          <w:placeholder>
            <w:docPart w:val="A5C0DCCA674E4BEB86BD42AEAC24F039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(Abubakar,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rfungsi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luruh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B4E38">
        <w:rPr>
          <w:rFonts w:ascii="Times New Roman" w:hAnsi="Times New Roman" w:cs="Times New Roman"/>
          <w:sz w:val="24"/>
          <w:szCs w:val="24"/>
        </w:rPr>
        <w:t>obj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4E38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4B4E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5M di RSAD TK. II Udayana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4B7A1C66" w14:textId="77777777" w:rsidR="00864293" w:rsidRPr="00F47D0F" w:rsidRDefault="00864293" w:rsidP="00864293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6F49FA" wp14:editId="2D75BFC8">
                <wp:simplePos x="0" y="0"/>
                <wp:positionH relativeFrom="column">
                  <wp:posOffset>29210</wp:posOffset>
                </wp:positionH>
                <wp:positionV relativeFrom="paragraph">
                  <wp:posOffset>2655570</wp:posOffset>
                </wp:positionV>
                <wp:extent cx="5005070" cy="635"/>
                <wp:effectExtent l="0" t="0" r="9525" b="0"/>
                <wp:wrapSquare wrapText="bothSides"/>
                <wp:docPr id="21446895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50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0A1557" w14:textId="77777777" w:rsidR="00864293" w:rsidRPr="00B6722B" w:rsidRDefault="00864293" w:rsidP="00864293">
                            <w:pPr>
                              <w:pStyle w:val="Caption"/>
                              <w:widowControl w:val="0"/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F49FA" id="_x0000_s1027" type="#_x0000_t202" style="position:absolute;left:0;text-align:left;margin-left:2.3pt;margin-top:209.1pt;width:394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" stroked="f">
                <v:textbox style="mso-fit-shape-to-text:t" inset="0,0,0,0">
                  <w:txbxContent>
                    <w:p w14:paraId="5E0A1557" w14:textId="77777777" w:rsidR="00864293" w:rsidRPr="00B6722B" w:rsidRDefault="00864293" w:rsidP="00864293">
                      <w:pPr>
                        <w:pStyle w:val="Caption"/>
                        <w:widowControl w:val="0"/>
                        <w:spacing w:after="0" w:line="480" w:lineRule="auto"/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47D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94B2BD5" wp14:editId="73DD4B7D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4526915" cy="2179955"/>
            <wp:effectExtent l="0" t="0" r="6985" b="0"/>
            <wp:wrapSquare wrapText="bothSides"/>
            <wp:docPr id="7401245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06085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915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D0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A5F4B2" wp14:editId="78A914EC">
                <wp:simplePos x="0" y="0"/>
                <wp:positionH relativeFrom="column">
                  <wp:posOffset>347980</wp:posOffset>
                </wp:positionH>
                <wp:positionV relativeFrom="paragraph">
                  <wp:posOffset>2298604</wp:posOffset>
                </wp:positionV>
                <wp:extent cx="4335780" cy="635"/>
                <wp:effectExtent l="0" t="0" r="0" b="0"/>
                <wp:wrapSquare wrapText="bothSides"/>
                <wp:docPr id="5678623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7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90EDD2" w14:textId="77777777" w:rsidR="00864293" w:rsidRPr="002C1649" w:rsidRDefault="00864293" w:rsidP="00864293">
                            <w:pPr>
                              <w:pStyle w:val="Caption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Gambar 3. </w:t>
                            </w:r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instrText xml:space="preserve"> SEQ Gambar_3. \* ARABIC </w:instrText>
                            </w:r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Prosedur</w:t>
                            </w:r>
                            <w:proofErr w:type="spellEnd"/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C1649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kerja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5F4B2" id="_x0000_s1028" type="#_x0000_t202" style="position:absolute;left:0;text-align:left;margin-left:27.4pt;margin-top:181pt;width:341.4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" stroked="f">
                <v:textbox style="mso-fit-shape-to-text:t" inset="0,0,0,0">
                  <w:txbxContent>
                    <w:p w14:paraId="4190EDD2" w14:textId="77777777" w:rsidR="00864293" w:rsidRPr="002C1649" w:rsidRDefault="00864293" w:rsidP="00864293">
                      <w:pPr>
                        <w:pStyle w:val="Caption"/>
                        <w:jc w:val="center"/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</w:pPr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Gambar 3. </w:t>
                      </w:r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instrText xml:space="preserve"> SEQ Gambar_3. \* ARABIC </w:instrText>
                      </w:r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  <w:t>1</w:t>
                      </w:r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Prosedur</w:t>
                      </w:r>
                      <w:proofErr w:type="spellEnd"/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C1649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kerja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A04D2C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3.7 Teknik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Analisis</w:t>
      </w:r>
      <w:proofErr w:type="spellEnd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Data</w:t>
      </w:r>
    </w:p>
    <w:p w14:paraId="3971665E" w14:textId="77777777" w:rsidR="005A1D3D" w:rsidRPr="00F47D0F" w:rsidRDefault="005A1D3D" w:rsidP="005A1D3D">
      <w:pPr>
        <w:widowControl w:val="0"/>
        <w:tabs>
          <w:tab w:val="left" w:pos="4759"/>
        </w:tabs>
        <w:spacing w:after="0" w:line="480" w:lineRule="auto"/>
        <w:ind w:left="425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"/>
          <w:id w:val="330880539"/>
          <w:placeholder>
            <w:docPart w:val="181E12226F834573B2402028CDBD7502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Adiputra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(2021)</w:t>
          </w:r>
        </w:sdtContent>
      </w:sdt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adapun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knik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data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kualitatif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cara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int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raktif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lalui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rapa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tahapan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utama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bagai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color w:val="000000"/>
          <w:sz w:val="24"/>
          <w:szCs w:val="24"/>
        </w:rPr>
        <w:t>rikut</w:t>
      </w:r>
      <w:proofErr w:type="spellEnd"/>
      <w:r w:rsidRPr="00F47D0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E70F0B9" w14:textId="77777777" w:rsidR="005A1D3D" w:rsidRDefault="005A1D3D" w:rsidP="005A1D3D">
      <w:pPr>
        <w:pStyle w:val="ListParagraph"/>
        <w:widowControl w:val="0"/>
        <w:numPr>
          <w:ilvl w:val="0"/>
          <w:numId w:val="1"/>
        </w:numPr>
        <w:tabs>
          <w:tab w:val="left" w:pos="475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duksi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5DCFDB79" w14:textId="77777777" w:rsidR="005A1D3D" w:rsidRPr="00466BB9" w:rsidRDefault="005A1D3D" w:rsidP="005A1D3D">
      <w:pPr>
        <w:pStyle w:val="ListParagraph"/>
        <w:widowControl w:val="0"/>
        <w:tabs>
          <w:tab w:val="left" w:pos="4759"/>
        </w:tabs>
        <w:spacing w:after="0"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rvasi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duksi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dirangkum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difokuskan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Data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dipilah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kons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gori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lastRenderedPageBreak/>
        <w:t>gambaran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ntang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ngamatan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mudahkan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ncari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0A238AE0" w14:textId="77777777" w:rsidR="005A1D3D" w:rsidRDefault="005A1D3D" w:rsidP="005A1D3D">
      <w:pPr>
        <w:pStyle w:val="ListParagraph"/>
        <w:widowControl w:val="0"/>
        <w:numPr>
          <w:ilvl w:val="0"/>
          <w:numId w:val="1"/>
        </w:numPr>
        <w:tabs>
          <w:tab w:val="left" w:pos="475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i/>
          <w:iCs/>
          <w:sz w:val="24"/>
          <w:szCs w:val="24"/>
        </w:rPr>
        <w:t>Display</w:t>
      </w:r>
      <w:r w:rsidRPr="00F47D0F"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109365A8" w14:textId="77777777" w:rsidR="005A1D3D" w:rsidRPr="00466BB9" w:rsidRDefault="005A1D3D" w:rsidP="005A1D3D">
      <w:pPr>
        <w:pStyle w:val="ListParagraph"/>
        <w:widowControl w:val="0"/>
        <w:tabs>
          <w:tab w:val="left" w:pos="4759"/>
        </w:tabs>
        <w:spacing w:after="0"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i/>
          <w:iCs/>
          <w:sz w:val="24"/>
          <w:szCs w:val="24"/>
        </w:rPr>
        <w:t>Display</w:t>
      </w:r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nyajian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mungkinan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narikan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nyajian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naratif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bagan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triks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01AF8CF1" w14:textId="77777777" w:rsidR="005A1D3D" w:rsidRDefault="005A1D3D" w:rsidP="005A1D3D">
      <w:pPr>
        <w:pStyle w:val="ListParagraph"/>
        <w:widowControl w:val="0"/>
        <w:numPr>
          <w:ilvl w:val="0"/>
          <w:numId w:val="1"/>
        </w:numPr>
        <w:tabs>
          <w:tab w:val="left" w:pos="475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46BEA1CA" w14:textId="77777777" w:rsidR="005A1D3D" w:rsidRPr="00466BB9" w:rsidRDefault="005A1D3D" w:rsidP="005A1D3D">
      <w:pPr>
        <w:pStyle w:val="ListParagraph"/>
        <w:widowControl w:val="0"/>
        <w:tabs>
          <w:tab w:val="left" w:pos="4759"/>
        </w:tabs>
        <w:spacing w:after="0"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i/>
          <w:iCs/>
          <w:sz w:val="24"/>
          <w:szCs w:val="24"/>
        </w:rPr>
        <w:t>Cont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i/>
          <w:iCs/>
          <w:sz w:val="24"/>
          <w:szCs w:val="24"/>
        </w:rPr>
        <w:t>nt</w:t>
      </w:r>
      <w:proofErr w:type="spellEnd"/>
      <w:r w:rsidRPr="00466BB9">
        <w:rPr>
          <w:rFonts w:ascii="Times New Roman" w:hAnsi="Times New Roman" w:cs="Times New Roman"/>
          <w:i/>
          <w:iCs/>
          <w:sz w:val="24"/>
          <w:szCs w:val="24"/>
        </w:rPr>
        <w:t xml:space="preserve"> Analysis</w:t>
      </w:r>
      <w:r w:rsidRPr="00466B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ncakup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lambang-lambang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krit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ria-krit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knik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mpr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diksi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1A518A9E" w14:textId="77777777" w:rsidR="005A1D3D" w:rsidRDefault="005A1D3D" w:rsidP="005A1D3D">
      <w:pPr>
        <w:pStyle w:val="ListParagraph"/>
        <w:widowControl w:val="0"/>
        <w:numPr>
          <w:ilvl w:val="0"/>
          <w:numId w:val="1"/>
        </w:numPr>
        <w:tabs>
          <w:tab w:val="left" w:pos="475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ngambil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rifikasi</w:t>
      </w:r>
      <w:proofErr w:type="spellEnd"/>
    </w:p>
    <w:p w14:paraId="453F9DC6" w14:textId="77777777" w:rsidR="005A1D3D" w:rsidRPr="00466BB9" w:rsidRDefault="005A1D3D" w:rsidP="005A1D3D">
      <w:pPr>
        <w:pStyle w:val="ListParagraph"/>
        <w:widowControl w:val="0"/>
        <w:tabs>
          <w:tab w:val="left" w:pos="4759"/>
        </w:tabs>
        <w:spacing w:after="0"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466BB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giatan-k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lumnya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rikutnya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nyimpulkan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rifikasi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data-data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ditransf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ntuk-b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cahan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34948E9F" w14:textId="77777777" w:rsidR="005A1D3D" w:rsidRDefault="005A1D3D" w:rsidP="005A1D3D">
      <w:pPr>
        <w:pStyle w:val="ListParagraph"/>
        <w:widowControl w:val="0"/>
        <w:numPr>
          <w:ilvl w:val="0"/>
          <w:numId w:val="1"/>
        </w:numPr>
        <w:tabs>
          <w:tab w:val="left" w:pos="475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absahan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Hasil</w:t>
      </w:r>
    </w:p>
    <w:p w14:paraId="42302D7F" w14:textId="77777777" w:rsidR="005A1D3D" w:rsidRPr="00466BB9" w:rsidRDefault="005A1D3D" w:rsidP="005A1D3D">
      <w:pPr>
        <w:pStyle w:val="ListParagraph"/>
        <w:widowControl w:val="0"/>
        <w:tabs>
          <w:tab w:val="left" w:pos="4759"/>
        </w:tabs>
        <w:spacing w:after="0"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dibilitas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sahihan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absahan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B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66BB9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466BB9">
        <w:rPr>
          <w:rFonts w:ascii="Times New Roman" w:hAnsi="Times New Roman" w:cs="Times New Roman"/>
          <w:sz w:val="24"/>
          <w:szCs w:val="24"/>
        </w:rPr>
        <w:t>.</w:t>
      </w:r>
    </w:p>
    <w:p w14:paraId="2D32F720" w14:textId="77777777" w:rsidR="00864293" w:rsidRPr="007B21F7" w:rsidRDefault="00864293" w:rsidP="00864293">
      <w:pPr>
        <w:widowControl w:val="0"/>
        <w:tabs>
          <w:tab w:val="left" w:pos="4759"/>
        </w:tabs>
        <w:spacing w:after="0" w:line="48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173F4DF6" w14:textId="77777777" w:rsidR="00864293" w:rsidRPr="00864293" w:rsidRDefault="00864293" w:rsidP="00864293">
      <w:pPr>
        <w:pStyle w:val="Heading2"/>
        <w:keepNext w:val="0"/>
        <w:keepLines w:val="0"/>
        <w:widowControl w:val="0"/>
        <w:spacing w:before="0"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3.8 Etika </w:t>
      </w:r>
      <w:proofErr w:type="spellStart"/>
      <w:r w:rsidRPr="00864293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proofErr w:type="spellEnd"/>
    </w:p>
    <w:p w14:paraId="7E0620B2" w14:textId="77777777" w:rsidR="00FF7382" w:rsidRPr="00F47D0F" w:rsidRDefault="00FF7382" w:rsidP="00FF7382">
      <w:pPr>
        <w:widowControl w:val="0"/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norma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moralitas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moral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basan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lastRenderedPageBreak/>
        <w:t>jawab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"/>
          <w:id w:val="-1974660524"/>
          <w:placeholder>
            <w:docPart w:val="23B162207BC84E1783574200AFD86AEC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(Adiputra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2021)</w:t>
          </w:r>
        </w:sdtContent>
      </w:sdt>
      <w:r w:rsidRPr="00F47D0F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>:</w:t>
      </w:r>
    </w:p>
    <w:p w14:paraId="4C2158B4" w14:textId="77777777" w:rsidR="00FF7382" w:rsidRPr="00F47D0F" w:rsidRDefault="00FF7382" w:rsidP="00FF7382">
      <w:pPr>
        <w:pStyle w:val="ListParagraph"/>
        <w:widowControl w:val="0"/>
        <w:numPr>
          <w:ilvl w:val="0"/>
          <w:numId w:val="2"/>
        </w:numPr>
        <w:spacing w:after="0" w:line="480" w:lineRule="auto"/>
        <w:ind w:left="788"/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proofErr w:type="spellStart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Inform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Cons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nt</w:t>
      </w:r>
      <w:proofErr w:type="spellEnd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 xml:space="preserve"> 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(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tujuan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)</w:t>
      </w:r>
    </w:p>
    <w:p w14:paraId="3654DDF6" w14:textId="77777777" w:rsidR="00FF7382" w:rsidRPr="00F47D0F" w:rsidRDefault="00FF7382" w:rsidP="00FF7382">
      <w:pPr>
        <w:pStyle w:val="ListParagraph"/>
        <w:widowControl w:val="0"/>
        <w:spacing w:after="0" w:line="480" w:lineRule="auto"/>
        <w:ind w:left="788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rmaksud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agar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lum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wawancara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obs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rvasi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dilakukan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nj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laskan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pada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informan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atau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narasumb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nai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tujuan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pros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dur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laksanaan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wawancara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obs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rvasi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Jika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informan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tujui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maka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rikan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mbar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tujuan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ditanda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tangani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ol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h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informan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(</w:t>
      </w:r>
      <w:proofErr w:type="spellStart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sp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ct</w:t>
      </w:r>
      <w:proofErr w:type="spellEnd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 xml:space="preserve"> for </w:t>
      </w:r>
      <w:proofErr w:type="spellStart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rsons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).</w:t>
      </w:r>
    </w:p>
    <w:p w14:paraId="70D407C5" w14:textId="77777777" w:rsidR="00FF7382" w:rsidRPr="00F47D0F" w:rsidRDefault="00FF7382" w:rsidP="00FF7382">
      <w:pPr>
        <w:pStyle w:val="ListParagraph"/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Anonymity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(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Tanpa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Nama)</w:t>
      </w:r>
    </w:p>
    <w:p w14:paraId="113B15DE" w14:textId="77777777" w:rsidR="00FF7382" w:rsidRPr="00F47D0F" w:rsidRDefault="00FF7382" w:rsidP="00FF7382">
      <w:pPr>
        <w:pStyle w:val="ListParagraph"/>
        <w:widowControl w:val="0"/>
        <w:spacing w:after="0" w:line="480" w:lineRule="auto"/>
        <w:ind w:left="786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ntitas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dari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informan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disamarkan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dari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hasil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wawancara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maupun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dari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laporan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Nama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dari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informan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diganti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nggunakan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nama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samaran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atau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inisial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njaga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privacy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informan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nc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gah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langgaran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rahasiaan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22C29E85" w14:textId="77777777" w:rsidR="00FF7382" w:rsidRPr="00F47D0F" w:rsidRDefault="00FF7382" w:rsidP="00FF7382">
      <w:pPr>
        <w:pStyle w:val="ListParagraph"/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Confid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ntiality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(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rahasiaan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Data)</w:t>
      </w:r>
    </w:p>
    <w:p w14:paraId="61ADD318" w14:textId="55527D06" w:rsidR="00864293" w:rsidRPr="00655E51" w:rsidRDefault="00FF7382" w:rsidP="00655E51">
      <w:pPr>
        <w:pStyle w:val="ListParagraph"/>
        <w:widowControl w:val="0"/>
        <w:spacing w:after="0" w:line="480" w:lineRule="auto"/>
        <w:ind w:left="786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  <w:sectPr w:rsidR="00864293" w:rsidRPr="00655E51" w:rsidSect="00864293">
          <w:headerReference w:type="default" r:id="rId8"/>
          <w:footerReference w:type="default" r:id="rId9"/>
          <w:pgSz w:w="11906" w:h="16838"/>
          <w:pgMar w:top="1701" w:right="1701" w:bottom="1701" w:left="2268" w:header="850" w:footer="624" w:gutter="0"/>
          <w:pgNumType w:start="32"/>
          <w:cols w:space="708"/>
          <w:docGrid w:linePitch="360"/>
        </w:sectPr>
      </w:pP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mua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hasil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wawancara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obs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rvasi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rumah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sakit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disimpan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aman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rsifat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rahasia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ol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h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Data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but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hanya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digunakan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bagai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ntingan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litian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ini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tidak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dis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barluaskan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tanpa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izin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dari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rumah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sakit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rsangkutan</w:t>
      </w:r>
      <w:proofErr w:type="spellEnd"/>
      <w:r w:rsidRPr="00F47D0F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1C8CD4D1" w14:textId="77777777" w:rsidR="0018249F" w:rsidRDefault="0018249F" w:rsidP="00655E51"/>
    <w:sectPr w:rsidR="0018249F" w:rsidSect="00864293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E0C6E" w14:textId="77777777" w:rsidR="00726F72" w:rsidRDefault="00726F72" w:rsidP="00864293">
      <w:pPr>
        <w:spacing w:after="0" w:line="240" w:lineRule="auto"/>
      </w:pPr>
      <w:r>
        <w:separator/>
      </w:r>
    </w:p>
  </w:endnote>
  <w:endnote w:type="continuationSeparator" w:id="0">
    <w:p w14:paraId="49299E21" w14:textId="77777777" w:rsidR="00726F72" w:rsidRDefault="00726F72" w:rsidP="00864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0484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8B66FD1" w14:textId="77777777" w:rsidR="00864293" w:rsidRPr="00A90629" w:rsidRDefault="0086429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906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06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06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906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06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9EC7699" w14:textId="77777777" w:rsidR="00864293" w:rsidRPr="0043226F" w:rsidRDefault="00864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1BA25" w14:textId="77777777" w:rsidR="00726F72" w:rsidRDefault="00726F72" w:rsidP="00864293">
      <w:pPr>
        <w:spacing w:after="0" w:line="240" w:lineRule="auto"/>
      </w:pPr>
      <w:r>
        <w:separator/>
      </w:r>
    </w:p>
  </w:footnote>
  <w:footnote w:type="continuationSeparator" w:id="0">
    <w:p w14:paraId="4DE701C4" w14:textId="77777777" w:rsidR="00726F72" w:rsidRDefault="00726F72" w:rsidP="00864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11E9" w14:textId="77777777" w:rsidR="00864293" w:rsidRPr="00A90629" w:rsidRDefault="00864293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1F57DB28" w14:textId="77777777" w:rsidR="00864293" w:rsidRDefault="00864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DBC"/>
    <w:multiLevelType w:val="hybridMultilevel"/>
    <w:tmpl w:val="D17634DC"/>
    <w:lvl w:ilvl="0" w:tplc="3A18026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C042103"/>
    <w:multiLevelType w:val="hybridMultilevel"/>
    <w:tmpl w:val="9F88A2E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1A2543E"/>
    <w:multiLevelType w:val="hybridMultilevel"/>
    <w:tmpl w:val="03F2B8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92072"/>
    <w:multiLevelType w:val="hybridMultilevel"/>
    <w:tmpl w:val="AE66F3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440760">
    <w:abstractNumId w:val="1"/>
  </w:num>
  <w:num w:numId="2" w16cid:durableId="1996642976">
    <w:abstractNumId w:val="0"/>
  </w:num>
  <w:num w:numId="3" w16cid:durableId="2135906746">
    <w:abstractNumId w:val="3"/>
  </w:num>
  <w:num w:numId="4" w16cid:durableId="684866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93"/>
    <w:rsid w:val="000A2D37"/>
    <w:rsid w:val="000C38AA"/>
    <w:rsid w:val="000C740E"/>
    <w:rsid w:val="0018249F"/>
    <w:rsid w:val="00182EB2"/>
    <w:rsid w:val="001E095F"/>
    <w:rsid w:val="002347D6"/>
    <w:rsid w:val="00254165"/>
    <w:rsid w:val="002B3DF4"/>
    <w:rsid w:val="002B5BE7"/>
    <w:rsid w:val="003924F9"/>
    <w:rsid w:val="003B4CAC"/>
    <w:rsid w:val="004033BE"/>
    <w:rsid w:val="0046019D"/>
    <w:rsid w:val="0048663C"/>
    <w:rsid w:val="004D5AC3"/>
    <w:rsid w:val="005179EC"/>
    <w:rsid w:val="00552DDB"/>
    <w:rsid w:val="005A1D3D"/>
    <w:rsid w:val="00655E51"/>
    <w:rsid w:val="00713CC1"/>
    <w:rsid w:val="00726F72"/>
    <w:rsid w:val="007C1387"/>
    <w:rsid w:val="00833A98"/>
    <w:rsid w:val="00845EEE"/>
    <w:rsid w:val="00864293"/>
    <w:rsid w:val="00880E5E"/>
    <w:rsid w:val="008C1F6D"/>
    <w:rsid w:val="00933FF8"/>
    <w:rsid w:val="00A367E9"/>
    <w:rsid w:val="00AC1EC2"/>
    <w:rsid w:val="00AF5363"/>
    <w:rsid w:val="00B17202"/>
    <w:rsid w:val="00B33239"/>
    <w:rsid w:val="00B3387B"/>
    <w:rsid w:val="00BF7301"/>
    <w:rsid w:val="00C55960"/>
    <w:rsid w:val="00CE4E39"/>
    <w:rsid w:val="00CF57A2"/>
    <w:rsid w:val="00D26C4C"/>
    <w:rsid w:val="00D31BAB"/>
    <w:rsid w:val="00D908B1"/>
    <w:rsid w:val="00DD6017"/>
    <w:rsid w:val="00E67F6F"/>
    <w:rsid w:val="00EA48A6"/>
    <w:rsid w:val="00F86B9D"/>
    <w:rsid w:val="00FF551C"/>
    <w:rsid w:val="00FF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023B"/>
  <w15:chartTrackingRefBased/>
  <w15:docId w15:val="{4B5511BE-5030-4C1E-ACE2-96B108FC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293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864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42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2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86429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6429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6429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293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293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293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293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293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293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64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6429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6429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64293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864293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864293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8642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2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293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8642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4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293"/>
  </w:style>
  <w:style w:type="paragraph" w:styleId="Footer">
    <w:name w:val="footer"/>
    <w:basedOn w:val="Normal"/>
    <w:link w:val="FooterChar"/>
    <w:uiPriority w:val="99"/>
    <w:unhideWhenUsed/>
    <w:rsid w:val="00864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293"/>
  </w:style>
  <w:style w:type="paragraph" w:styleId="Caption">
    <w:name w:val="caption"/>
    <w:basedOn w:val="Normal"/>
    <w:next w:val="Normal"/>
    <w:uiPriority w:val="35"/>
    <w:unhideWhenUsed/>
    <w:qFormat/>
    <w:rsid w:val="00864293"/>
    <w:pPr>
      <w:spacing w:after="200" w:line="240" w:lineRule="auto"/>
    </w:pPr>
    <w:rPr>
      <w:i/>
      <w:iCs/>
      <w:color w:val="44546A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89BE698A8D40038B5C1C0A61B85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13E89-81BA-4879-914A-F88FFF471340}"/>
      </w:docPartPr>
      <w:docPartBody>
        <w:p w:rsidR="00000000" w:rsidRDefault="00021FD7" w:rsidP="00021FD7">
          <w:pPr>
            <w:pStyle w:val="7289BE698A8D40038B5C1C0A61B8527C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232F44E4D4210A6148F9307C4B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E1E4A-D0E5-4973-A1E7-DD51485FC5A2}"/>
      </w:docPartPr>
      <w:docPartBody>
        <w:p w:rsidR="00000000" w:rsidRDefault="00021FD7" w:rsidP="00021FD7">
          <w:pPr>
            <w:pStyle w:val="2F6232F44E4D4210A6148F9307C4BF49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9D365261A54753A4CC02F2468F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1D7FE-BE1E-4E2A-9542-99CC17A9A2F7}"/>
      </w:docPartPr>
      <w:docPartBody>
        <w:p w:rsidR="00000000" w:rsidRDefault="00021FD7" w:rsidP="00021FD7">
          <w:pPr>
            <w:pStyle w:val="D89D365261A54753A4CC02F2468FE56E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D84FD915F34EA2A81A8700B635B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4AAA7-8EF4-43AF-9022-F20550FFCB11}"/>
      </w:docPartPr>
      <w:docPartBody>
        <w:p w:rsidR="00000000" w:rsidRDefault="00021FD7" w:rsidP="00021FD7">
          <w:pPr>
            <w:pStyle w:val="DED84FD915F34EA2A81A8700B635B3C1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FFD2920907442790DD1C0DD786E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BCDC2-F5C5-4934-AB27-F605A7343599}"/>
      </w:docPartPr>
      <w:docPartBody>
        <w:p w:rsidR="00000000" w:rsidRDefault="00021FD7" w:rsidP="00021FD7">
          <w:pPr>
            <w:pStyle w:val="1AFFD2920907442790DD1C0DD786EEC0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BDCB417F8847DD8C9D8BC79B845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E4387-E0F4-4996-932D-4A49F0182203}"/>
      </w:docPartPr>
      <w:docPartBody>
        <w:p w:rsidR="00000000" w:rsidRDefault="00021FD7" w:rsidP="00021FD7">
          <w:pPr>
            <w:pStyle w:val="B4BDCB417F8847DD8C9D8BC79B845863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56FB0321E74306A06B496F22150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BFF2B-417A-45E6-BA9A-300873F3C22D}"/>
      </w:docPartPr>
      <w:docPartBody>
        <w:p w:rsidR="00000000" w:rsidRDefault="00021FD7" w:rsidP="00021FD7">
          <w:pPr>
            <w:pStyle w:val="8656FB0321E74306A06B496F22150F50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C0DCCA674E4BEB86BD42AEAC24F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72195-0DC0-47CD-950F-1945E80D6CCE}"/>
      </w:docPartPr>
      <w:docPartBody>
        <w:p w:rsidR="00000000" w:rsidRDefault="00021FD7" w:rsidP="00021FD7">
          <w:pPr>
            <w:pStyle w:val="A5C0DCCA674E4BEB86BD42AEAC24F039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1E12226F834573B2402028CDBD7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6C839-723E-4A9B-9D6E-EEFD6CEDF3B6}"/>
      </w:docPartPr>
      <w:docPartBody>
        <w:p w:rsidR="00000000" w:rsidRDefault="00021FD7" w:rsidP="00021FD7">
          <w:pPr>
            <w:pStyle w:val="181E12226F834573B2402028CDBD7502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B162207BC84E1783574200AFD86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38D55-0072-4829-87AF-9FCDC05D1C5A}"/>
      </w:docPartPr>
      <w:docPartBody>
        <w:p w:rsidR="00000000" w:rsidRDefault="00021FD7" w:rsidP="00021FD7">
          <w:pPr>
            <w:pStyle w:val="23B162207BC84E1783574200AFD86AEC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AB"/>
    <w:rsid w:val="00021FD7"/>
    <w:rsid w:val="002A3BAB"/>
    <w:rsid w:val="00455201"/>
    <w:rsid w:val="00BB522B"/>
    <w:rsid w:val="00D26C4C"/>
    <w:rsid w:val="00D3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1FD7"/>
    <w:rPr>
      <w:color w:val="666666"/>
    </w:rPr>
  </w:style>
  <w:style w:type="paragraph" w:customStyle="1" w:styleId="A9D28CAD765F42E8933201485798C998">
    <w:name w:val="A9D28CAD765F42E8933201485798C998"/>
    <w:rsid w:val="00021FD7"/>
  </w:style>
  <w:style w:type="paragraph" w:customStyle="1" w:styleId="C6291ABF64A941B0821D210229F61FB0">
    <w:name w:val="C6291ABF64A941B0821D210229F61FB0"/>
    <w:rsid w:val="002A3BAB"/>
  </w:style>
  <w:style w:type="paragraph" w:customStyle="1" w:styleId="21BA5006A803424CBFFD84231BB882FC">
    <w:name w:val="21BA5006A803424CBFFD84231BB882FC"/>
    <w:rsid w:val="002A3BAB"/>
  </w:style>
  <w:style w:type="paragraph" w:customStyle="1" w:styleId="7289BE698A8D40038B5C1C0A61B8527C">
    <w:name w:val="7289BE698A8D40038B5C1C0A61B8527C"/>
    <w:rsid w:val="00021FD7"/>
  </w:style>
  <w:style w:type="paragraph" w:customStyle="1" w:styleId="2F6232F44E4D4210A6148F9307C4BF49">
    <w:name w:val="2F6232F44E4D4210A6148F9307C4BF49"/>
    <w:rsid w:val="00021FD7"/>
  </w:style>
  <w:style w:type="paragraph" w:customStyle="1" w:styleId="D89D365261A54753A4CC02F2468FE56E">
    <w:name w:val="D89D365261A54753A4CC02F2468FE56E"/>
    <w:rsid w:val="00021FD7"/>
  </w:style>
  <w:style w:type="paragraph" w:customStyle="1" w:styleId="DED84FD915F34EA2A81A8700B635B3C1">
    <w:name w:val="DED84FD915F34EA2A81A8700B635B3C1"/>
    <w:rsid w:val="00021FD7"/>
  </w:style>
  <w:style w:type="paragraph" w:customStyle="1" w:styleId="1AFFD2920907442790DD1C0DD786EEC0">
    <w:name w:val="1AFFD2920907442790DD1C0DD786EEC0"/>
    <w:rsid w:val="00021FD7"/>
  </w:style>
  <w:style w:type="paragraph" w:customStyle="1" w:styleId="B4BDCB417F8847DD8C9D8BC79B845863">
    <w:name w:val="B4BDCB417F8847DD8C9D8BC79B845863"/>
    <w:rsid w:val="00021FD7"/>
  </w:style>
  <w:style w:type="paragraph" w:customStyle="1" w:styleId="8656FB0321E74306A06B496F22150F50">
    <w:name w:val="8656FB0321E74306A06B496F22150F50"/>
    <w:rsid w:val="00021FD7"/>
  </w:style>
  <w:style w:type="paragraph" w:customStyle="1" w:styleId="A5C0DCCA674E4BEB86BD42AEAC24F039">
    <w:name w:val="A5C0DCCA674E4BEB86BD42AEAC24F039"/>
    <w:rsid w:val="00021FD7"/>
  </w:style>
  <w:style w:type="paragraph" w:customStyle="1" w:styleId="181E12226F834573B2402028CDBD7502">
    <w:name w:val="181E12226F834573B2402028CDBD7502"/>
    <w:rsid w:val="00021FD7"/>
  </w:style>
  <w:style w:type="paragraph" w:customStyle="1" w:styleId="23B162207BC84E1783574200AFD86AEC">
    <w:name w:val="23B162207BC84E1783574200AFD86AEC"/>
    <w:rsid w:val="00021F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1917</Words>
  <Characters>10933</Characters>
  <Application>Microsoft Office Word</Application>
  <DocSecurity>0</DocSecurity>
  <Lines>91</Lines>
  <Paragraphs>25</Paragraphs>
  <ScaleCrop>false</ScaleCrop>
  <Company/>
  <LinksUpToDate>false</LinksUpToDate>
  <CharactersWithSpaces>12825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15</cp:revision>
  <dcterms:created xsi:type="dcterms:W3CDTF">2026-08-01T14:24:00Z</dcterms:created>
  <dcterms:modified xsi:type="dcterms:W3CDTF">2026-08-10T08:35:00Z</dcterms:modified>
</cp:coreProperties>
</file>