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0438" w14:textId="77777777" w:rsidR="006C39C5" w:rsidRPr="006C39C5" w:rsidRDefault="006C39C5" w:rsidP="006C39C5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6630684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BAB IV 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HASIL PENELITIAN DAN PEMBAHASAN</w:t>
      </w:r>
      <w:bookmarkEnd w:id="0"/>
    </w:p>
    <w:p w14:paraId="5B04B9AD" w14:textId="77777777" w:rsidR="006C39C5" w:rsidRPr="000A1FB7" w:rsidRDefault="006C39C5" w:rsidP="006C39C5">
      <w:pPr>
        <w:rPr>
          <w:sz w:val="12"/>
          <w:szCs w:val="12"/>
        </w:rPr>
      </w:pPr>
    </w:p>
    <w:p w14:paraId="5F53F9D0" w14:textId="77777777" w:rsidR="006C39C5" w:rsidRPr="006C39C5" w:rsidRDefault="006C39C5" w:rsidP="006C39C5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226630685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4.1 Gambaran Umum Lokasi </w:t>
      </w:r>
      <w:proofErr w:type="spellStart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>Penelitian</w:t>
      </w:r>
      <w:bookmarkEnd w:id="1"/>
      <w:proofErr w:type="spellEnd"/>
    </w:p>
    <w:p w14:paraId="33A383D8" w14:textId="77777777" w:rsidR="006C39C5" w:rsidRPr="006C39C5" w:rsidRDefault="006C39C5" w:rsidP="006C39C5">
      <w:pPr>
        <w:pStyle w:val="Heading3"/>
        <w:spacing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226630686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>4.1.1 Gambaran Rumah Sakit AD TK. II Udayana</w:t>
      </w:r>
      <w:bookmarkEnd w:id="2"/>
    </w:p>
    <w:p w14:paraId="30AEECE1" w14:textId="77777777" w:rsidR="00B7132F" w:rsidRDefault="00B7132F" w:rsidP="00B7132F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226630687"/>
      <w:r w:rsidRPr="00C176D6">
        <w:rPr>
          <w:rFonts w:ascii="Times New Roman" w:hAnsi="Times New Roman" w:cs="Times New Roman"/>
          <w:sz w:val="24"/>
          <w:szCs w:val="24"/>
        </w:rPr>
        <w:t xml:space="preserve">Rumah Sakit Tk. II Udayana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milit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naungan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Kodam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IX/Udayana dan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rujukan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rtinggi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rson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TNI Angkatan Darat, PNS,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luarganya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. Rumah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layani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rujukan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TNI Angkatan Laut dan TNI Angkatan Udara,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nggaraan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milit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iring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RSAD Tk. II Udayana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rapkan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dan </w:t>
      </w:r>
      <w:r w:rsidRPr="00C176D6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C176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laksanaannya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nghambat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>.</w:t>
      </w:r>
    </w:p>
    <w:p w14:paraId="41C240FD" w14:textId="77777777" w:rsidR="00B7132F" w:rsidRDefault="00B7132F" w:rsidP="00B7132F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obs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rvasi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ditinjau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5M. Pada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r w:rsidRPr="00C176D6">
        <w:rPr>
          <w:rFonts w:ascii="Times New Roman" w:hAnsi="Times New Roman" w:cs="Times New Roman"/>
          <w:i/>
          <w:iCs/>
          <w:sz w:val="24"/>
          <w:szCs w:val="24"/>
        </w:rPr>
        <w:t>Man</w:t>
      </w:r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komp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ndah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usang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40E2A" w14:textId="77777777" w:rsidR="00B7132F" w:rsidRDefault="00B7132F" w:rsidP="00B7132F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  <w:sectPr w:rsidR="00B7132F" w:rsidSect="00B7132F">
          <w:headerReference w:type="default" r:id="rId7"/>
          <w:footerReference w:type="default" r:id="rId8"/>
          <w:pgSz w:w="11906" w:h="16838"/>
          <w:pgMar w:top="1560" w:right="1701" w:bottom="1701" w:left="2268" w:header="850" w:footer="1020" w:gutter="0"/>
          <w:pgNumType w:start="41"/>
          <w:cols w:space="708"/>
          <w:docGrid w:linePitch="360"/>
        </w:sectPr>
      </w:pP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manual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nuhnya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dangkan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E03C72" w14:textId="77777777" w:rsidR="00B7132F" w:rsidRPr="00C176D6" w:rsidRDefault="00B7132F" w:rsidP="00B7132F">
      <w:pPr>
        <w:spacing w:after="0" w:line="48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76D6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nghadapi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alisasi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76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76D6">
        <w:rPr>
          <w:rFonts w:ascii="Times New Roman" w:hAnsi="Times New Roman" w:cs="Times New Roman"/>
          <w:sz w:val="24"/>
          <w:szCs w:val="24"/>
        </w:rPr>
        <w:t>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ngid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ntifikasi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76D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176D6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C176D6">
        <w:rPr>
          <w:rFonts w:ascii="Times New Roman" w:hAnsi="Times New Roman" w:cs="Times New Roman"/>
          <w:sz w:val="24"/>
          <w:szCs w:val="24"/>
        </w:rPr>
        <w:t>.</w:t>
      </w:r>
    </w:p>
    <w:p w14:paraId="34EED893" w14:textId="77777777" w:rsidR="006C39C5" w:rsidRPr="006C39C5" w:rsidRDefault="006C39C5" w:rsidP="006C39C5">
      <w:pPr>
        <w:pStyle w:val="Heading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4.1.2 </w:t>
      </w:r>
      <w:proofErr w:type="spellStart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>Struktur</w:t>
      </w:r>
      <w:proofErr w:type="spellEnd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>Organisasi</w:t>
      </w:r>
      <w:proofErr w:type="spellEnd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Rumah Sakit</w:t>
      </w:r>
      <w:bookmarkEnd w:id="3"/>
    </w:p>
    <w:p w14:paraId="61453F45" w14:textId="77777777" w:rsidR="00FE6E44" w:rsidRDefault="00FE6E44" w:rsidP="00FE6E44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Be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rdasarkan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sdt>
        <w:sdtPr>
          <w:rPr>
            <w:rFonts w:ascii="Times New Roman" w:eastAsiaTheme="majorEastAsia" w:hAnsi="Times New Roman" w:cs="Times New Roman"/>
            <w:bCs/>
            <w:color w:val="000000"/>
            <w:sz w:val="24"/>
            <w:szCs w:val="24"/>
          </w:rPr>
          <w:tag w:val="MENDELEY_CITATION_v3_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"/>
          <w:id w:val="-643277627"/>
          <w:placeholder>
            <w:docPart w:val="129BE8932F9F424C8E760900FD6B508C"/>
          </w:placeholder>
        </w:sdtPr>
        <w:sdtContent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Surat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K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putusan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P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n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tapan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Struktur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Organisasi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P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jabat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P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ng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lola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Informasi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dan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Dokum</w:t>
          </w:r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ntasi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(PPID) Rumah Sakit TK. II Udayana </w:t>
          </w:r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Tahun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2023</w:t>
          </w:r>
        </w:sdtContent>
      </w:sdt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rumah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sakit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miliki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struktur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organisasi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rsusun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matis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ndukung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laksanaan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hatan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Struktur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organisasi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but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nggambarkan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mbagian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tugas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w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w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nang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rta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tanggung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jawab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masing-masing unit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nunjang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rasional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rumah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sakit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Adapun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struktur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organisasi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RSAD Tk. II Udayana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dapat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>dilihat</w:t>
      </w:r>
      <w:proofErr w:type="spellEnd"/>
      <w:r w:rsidRPr="00CF035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pada Gambar 4.1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bagai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be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rikut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:</w:t>
      </w:r>
    </w:p>
    <w:p w14:paraId="2D561D2B" w14:textId="77777777" w:rsidR="006C39C5" w:rsidRDefault="006C39C5" w:rsidP="006C39C5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D7B994A" wp14:editId="79B487F7">
                <wp:simplePos x="0" y="0"/>
                <wp:positionH relativeFrom="margin">
                  <wp:align>center</wp:align>
                </wp:positionH>
                <wp:positionV relativeFrom="paragraph">
                  <wp:posOffset>1270</wp:posOffset>
                </wp:positionV>
                <wp:extent cx="3490622" cy="2989691"/>
                <wp:effectExtent l="0" t="0" r="14605" b="20320"/>
                <wp:wrapNone/>
                <wp:docPr id="150435276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0622" cy="2989691"/>
                          <a:chOff x="0" y="0"/>
                          <a:chExt cx="6153357" cy="4136287"/>
                        </a:xfrm>
                      </wpg:grpSpPr>
                      <wps:wsp>
                        <wps:cNvPr id="7240538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83982" y="0"/>
                            <a:ext cx="1737360" cy="54102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C87C3C" w14:textId="77777777" w:rsidR="006C39C5" w:rsidRPr="00A672F7" w:rsidRDefault="006C39C5" w:rsidP="006C39C5">
                              <w:pPr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A672F7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  <w:t>PENANGGUNG JAWAB PPID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115091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83982" y="871870"/>
                            <a:ext cx="1737360" cy="6324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7029E1" w14:textId="77777777" w:rsidR="006C39C5" w:rsidRPr="00A672F7" w:rsidRDefault="006C39C5" w:rsidP="006C39C5">
                              <w:pPr>
                                <w:spacing w:before="240"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A672F7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</w:rPr>
                                <w:t>KETUA PPID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091168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807535"/>
                            <a:ext cx="1737360" cy="61849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261446" w14:textId="77777777" w:rsidR="006C39C5" w:rsidRPr="00A672F7" w:rsidRDefault="006C39C5" w:rsidP="006C39C5">
                              <w:pPr>
                                <w:spacing w:before="240"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672F7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  <w:t>SEKRETARIS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095878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40912"/>
                            <a:ext cx="1719580" cy="109537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795684" w14:textId="77777777" w:rsidR="006C39C5" w:rsidRPr="00A672F7" w:rsidRDefault="006C39C5" w:rsidP="006C39C5">
                              <w:pPr>
                                <w:spacing w:before="240" w:after="0"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672F7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  <w:t>PENGELOLAAN DATA DAN KLASIFIKASI INFORMASI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41799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33777" y="3040912"/>
                            <a:ext cx="1719580" cy="109537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DE9BB1" w14:textId="77777777" w:rsidR="006C39C5" w:rsidRPr="00A672F7" w:rsidRDefault="006C39C5" w:rsidP="006C39C5">
                              <w:pPr>
                                <w:spacing w:before="240" w:after="0"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672F7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  <w:t>FASILITAS SENGKETA INFORMASI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180990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43470" y="3040912"/>
                            <a:ext cx="1719580" cy="109537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DA2C27" w14:textId="77777777" w:rsidR="006C39C5" w:rsidRPr="00A672F7" w:rsidRDefault="006C39C5" w:rsidP="006C39C5">
                              <w:pPr>
                                <w:spacing w:before="240" w:after="0"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672F7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16"/>
                                  <w:szCs w:val="16"/>
                                  <w:lang w:val="en-US"/>
                                </w:rPr>
                                <w:t>PELAYANAN INFORMASI DAN DOKUMENTASI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40546663" name="Straight Connector 8"/>
                        <wps:cNvCnPr/>
                        <wps:spPr>
                          <a:xfrm>
                            <a:off x="2934587" y="542260"/>
                            <a:ext cx="0" cy="32358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2578168" name="Straight Connector 9"/>
                        <wps:cNvCnPr/>
                        <wps:spPr>
                          <a:xfrm>
                            <a:off x="2934587" y="1499191"/>
                            <a:ext cx="0" cy="1543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9910095" name="Straight Connector 10"/>
                        <wps:cNvCnPr/>
                        <wps:spPr>
                          <a:xfrm flipH="1">
                            <a:off x="2658140" y="2094614"/>
                            <a:ext cx="28156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5346690" name="Straight Connector 12"/>
                        <wps:cNvCnPr/>
                        <wps:spPr>
                          <a:xfrm flipH="1">
                            <a:off x="829340" y="2700670"/>
                            <a:ext cx="4432300" cy="2116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1104640" name="Straight Connector 13"/>
                        <wps:cNvCnPr/>
                        <wps:spPr>
                          <a:xfrm>
                            <a:off x="839973" y="2721935"/>
                            <a:ext cx="0" cy="32406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86107385" name="Straight Connector 14"/>
                        <wps:cNvCnPr/>
                        <wps:spPr>
                          <a:xfrm>
                            <a:off x="5263117" y="2700670"/>
                            <a:ext cx="0" cy="34501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7B994A" id="Group 18" o:spid="_x0000_s1026" style="position:absolute;left:0;text-align:left;margin-left:0;margin-top:.1pt;width:274.85pt;height:235.4pt;z-index:251660288;mso-position-horizontal:center;mso-position-horizontal-relative:margin;mso-width-relative:margin;mso-height-relative:margin" coordsize="61533,41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20839;width:17374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" fillcolor="#4472c4 [3204]">
                  <v:textbox>
                    <w:txbxContent>
                      <w:p w14:paraId="2BC87C3C" w14:textId="77777777" w:rsidR="006C39C5" w:rsidRPr="00A672F7" w:rsidRDefault="006C39C5" w:rsidP="006C39C5">
                        <w:pPr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A672F7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  <w:t>PENANGGUNG JAWAB PPID</w:t>
                        </w:r>
                      </w:p>
                    </w:txbxContent>
                  </v:textbox>
                </v:shape>
                <v:shape id="Text Box 2" o:spid="_x0000_s1028" type="#_x0000_t202" style="position:absolute;left:20839;top:8718;width:17374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" fillcolor="#4472c4 [3204]">
                  <v:textbox>
                    <w:txbxContent>
                      <w:p w14:paraId="137029E1" w14:textId="77777777" w:rsidR="006C39C5" w:rsidRPr="00A672F7" w:rsidRDefault="006C39C5" w:rsidP="006C39C5">
                        <w:pPr>
                          <w:spacing w:before="240" w:line="276" w:lineRule="auto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A672F7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</w:rPr>
                          <w:t>KETUA PPID</w:t>
                        </w:r>
                      </w:p>
                    </w:txbxContent>
                  </v:textbox>
                </v:shape>
                <v:shape id="Text Box 2" o:spid="_x0000_s1029" type="#_x0000_t202" style="position:absolute;left:9144;top:18075;width:17373;height:6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" fillcolor="#4472c4 [3204]">
                  <v:textbox>
                    <w:txbxContent>
                      <w:p w14:paraId="08261446" w14:textId="77777777" w:rsidR="006C39C5" w:rsidRPr="00A672F7" w:rsidRDefault="006C39C5" w:rsidP="006C39C5">
                        <w:pPr>
                          <w:spacing w:before="240" w:line="276" w:lineRule="auto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</w:pPr>
                        <w:r w:rsidRPr="00A672F7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  <w:t>SEKRETARIS</w:t>
                        </w:r>
                      </w:p>
                    </w:txbxContent>
                  </v:textbox>
                </v:shape>
                <v:shape id="Text Box 2" o:spid="_x0000_s1030" type="#_x0000_t202" style="position:absolute;top:30409;width:17195;height:10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" fillcolor="#4472c4 [3204]">
                  <v:textbox>
                    <w:txbxContent>
                      <w:p w14:paraId="55795684" w14:textId="77777777" w:rsidR="006C39C5" w:rsidRPr="00A672F7" w:rsidRDefault="006C39C5" w:rsidP="006C39C5">
                        <w:pPr>
                          <w:spacing w:before="240" w:after="0" w:line="276" w:lineRule="auto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</w:pPr>
                        <w:r w:rsidRPr="00A672F7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  <w:t>PENGELOLAAN DATA DAN KLASIFIKASI INFORMASI</w:t>
                        </w:r>
                      </w:p>
                    </w:txbxContent>
                  </v:textbox>
                </v:shape>
                <v:shape id="Text Box 2" o:spid="_x0000_s1031" type="#_x0000_t202" style="position:absolute;left:44337;top:30409;width:17196;height:10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" fillcolor="#4472c4 [3204]">
                  <v:textbox>
                    <w:txbxContent>
                      <w:p w14:paraId="2BDE9BB1" w14:textId="77777777" w:rsidR="006C39C5" w:rsidRPr="00A672F7" w:rsidRDefault="006C39C5" w:rsidP="006C39C5">
                        <w:pPr>
                          <w:spacing w:before="240" w:after="0" w:line="276" w:lineRule="auto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</w:pPr>
                        <w:r w:rsidRPr="00A672F7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  <w:t>FASILITAS SENGKETA INFORMASI</w:t>
                        </w:r>
                      </w:p>
                    </w:txbxContent>
                  </v:textbox>
                </v:shape>
                <v:shape id="Text Box 2" o:spid="_x0000_s1032" type="#_x0000_t202" style="position:absolute;left:22434;top:30409;width:17196;height:10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" fillcolor="#4472c4 [3204]">
                  <v:textbox>
                    <w:txbxContent>
                      <w:p w14:paraId="3CDA2C27" w14:textId="77777777" w:rsidR="006C39C5" w:rsidRPr="00A672F7" w:rsidRDefault="006C39C5" w:rsidP="006C39C5">
                        <w:pPr>
                          <w:spacing w:before="240" w:after="0" w:line="276" w:lineRule="auto"/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</w:pPr>
                        <w:r w:rsidRPr="00A672F7">
                          <w:rPr>
                            <w:rFonts w:ascii="Times New Roman" w:hAnsi="Times New Roman" w:cs="Times New Roman"/>
                            <w:color w:val="FFFFFF" w:themeColor="background1"/>
                            <w:sz w:val="16"/>
                            <w:szCs w:val="16"/>
                            <w:lang w:val="en-US"/>
                          </w:rPr>
                          <w:t>PELAYANAN INFORMASI DAN DOKUMENTASI</w:t>
                        </w:r>
                      </w:p>
                    </w:txbxContent>
                  </v:textbox>
                </v:shape>
                <v:line id="Straight Connector 8" o:spid="_x0000_s1033" style="position:absolute;visibility:visible;mso-wrap-style:square" from="29345,5422" to="29345,8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" strokecolor="black [3200]" strokeweight="1pt">
                  <v:stroke joinstyle="miter"/>
                </v:line>
                <v:line id="Straight Connector 9" o:spid="_x0000_s1034" style="position:absolute;visibility:visible;mso-wrap-style:square" from="29345,14991" to="29345,30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" strokecolor="black [3200]" strokeweight="1pt">
                  <v:stroke joinstyle="miter"/>
                </v:line>
                <v:line id="Straight Connector 10" o:spid="_x0000_s1035" style="position:absolute;flip:x;visibility:visible;mso-wrap-style:square" from="26581,20946" to="29397,20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" strokecolor="black [3200]" strokeweight="1pt">
                  <v:stroke joinstyle="miter"/>
                </v:line>
                <v:line id="Straight Connector 12" o:spid="_x0000_s1036" style="position:absolute;flip:x;visibility:visible;mso-wrap-style:square" from="8293,27006" to="52616,27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" strokecolor="black [3200]" strokeweight="1pt">
                  <v:stroke joinstyle="miter"/>
                </v:line>
                <v:line id="Straight Connector 13" o:spid="_x0000_s1037" style="position:absolute;visibility:visible;mso-wrap-style:square" from="8399,27219" to="8399,30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" strokecolor="black [3200]" strokeweight="1pt">
                  <v:stroke joinstyle="miter"/>
                </v:line>
                <v:line id="Straight Connector 14" o:spid="_x0000_s1038" style="position:absolute;visibility:visible;mso-wrap-style:square" from="52631,27006" to="52631,30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" strokecolor="black [3200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5BA9C1BA" w14:textId="77777777" w:rsidR="006C39C5" w:rsidRDefault="006C39C5" w:rsidP="006C39C5">
      <w:pPr>
        <w:widowControl w:val="0"/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1A79E4E0" w14:textId="77777777" w:rsidR="006C39C5" w:rsidRDefault="006C39C5" w:rsidP="006C39C5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514E12DB" w14:textId="77777777" w:rsidR="006C39C5" w:rsidRDefault="006C39C5" w:rsidP="006C39C5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3B363F37" w14:textId="77777777" w:rsidR="006C39C5" w:rsidRDefault="006C39C5" w:rsidP="006C39C5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2B23EAC9" w14:textId="77777777" w:rsidR="006C39C5" w:rsidRDefault="006C39C5" w:rsidP="006C39C5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1BF2F7A4" w14:textId="77777777" w:rsidR="006C39C5" w:rsidRDefault="006C39C5" w:rsidP="006C39C5">
      <w:pPr>
        <w:widowControl w:val="0"/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53130127" w14:textId="77777777" w:rsidR="006C39C5" w:rsidRDefault="006C39C5" w:rsidP="006C39C5">
      <w:pPr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1B202650" w14:textId="77777777" w:rsidR="006C39C5" w:rsidRDefault="006C39C5" w:rsidP="006C39C5">
      <w:pPr>
        <w:pStyle w:val="ListParagraph"/>
        <w:widowControl w:val="0"/>
        <w:spacing w:after="0" w:line="480" w:lineRule="auto"/>
        <w:ind w:left="567" w:firstLine="56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3B6A892E" w14:textId="77777777" w:rsidR="006C39C5" w:rsidRPr="00D4423E" w:rsidRDefault="006C39C5" w:rsidP="006C39C5">
      <w:pPr>
        <w:pStyle w:val="ListParagraph"/>
        <w:widowControl w:val="0"/>
        <w:spacing w:after="0" w:line="480" w:lineRule="auto"/>
        <w:ind w:left="567" w:firstLine="56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D11800" wp14:editId="799288D8">
                <wp:simplePos x="0" y="0"/>
                <wp:positionH relativeFrom="margin">
                  <wp:posOffset>700405</wp:posOffset>
                </wp:positionH>
                <wp:positionV relativeFrom="paragraph">
                  <wp:posOffset>177165</wp:posOffset>
                </wp:positionV>
                <wp:extent cx="3669665" cy="635"/>
                <wp:effectExtent l="0" t="0" r="6985" b="2540"/>
                <wp:wrapNone/>
                <wp:docPr id="9311873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96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88715E" w14:textId="77777777" w:rsidR="006C39C5" w:rsidRPr="00E02C3F" w:rsidRDefault="006C39C5" w:rsidP="006C39C5">
                            <w:pPr>
                              <w:pStyle w:val="Caption"/>
                              <w:jc w:val="center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4" w:name="_Toc224592994"/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Gambar 4. </w:t>
                            </w:r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instrText xml:space="preserve"> SEQ Figure_4. \* ARABIC </w:instrText>
                            </w:r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noProof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Struktur</w:t>
                            </w:r>
                            <w:proofErr w:type="spellEnd"/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Organisasi</w:t>
                            </w:r>
                            <w:proofErr w:type="spellEnd"/>
                            <w:r w:rsidRPr="00E02C3F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RSAD TK. II Udayana</w:t>
                            </w:r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11800" id="Text Box 1" o:spid="_x0000_s1039" type="#_x0000_t202" style="position:absolute;left:0;text-align:left;margin-left:55.15pt;margin-top:13.95pt;width:288.95pt;height:.05pt;z-index:-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" stroked="f">
                <v:textbox style="mso-fit-shape-to-text:t" inset="0,0,0,0">
                  <w:txbxContent>
                    <w:p w14:paraId="6288715E" w14:textId="77777777" w:rsidR="006C39C5" w:rsidRPr="00E02C3F" w:rsidRDefault="006C39C5" w:rsidP="006C39C5">
                      <w:pPr>
                        <w:pStyle w:val="Caption"/>
                        <w:jc w:val="center"/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5" w:name="_Toc224592994"/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Gambar 4. </w:t>
                      </w:r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begin"/>
                      </w:r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instrText xml:space="preserve"> SEQ Figure_4. \* ARABIC </w:instrText>
                      </w:r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separate"/>
                      </w:r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noProof/>
                          <w:color w:val="auto"/>
                          <w:sz w:val="24"/>
                          <w:szCs w:val="24"/>
                        </w:rPr>
                        <w:t>1</w:t>
                      </w:r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fldChar w:fldCharType="end"/>
                      </w:r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Struktur</w:t>
                      </w:r>
                      <w:proofErr w:type="spellEnd"/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Organisasi</w:t>
                      </w:r>
                      <w:proofErr w:type="spellEnd"/>
                      <w:r w:rsidRPr="00E02C3F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RSAD TK. II Udayana</w:t>
                      </w:r>
                      <w:bookmarkEnd w:id="5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1D7372" w14:textId="7FE00E64" w:rsidR="006C39C5" w:rsidRDefault="006C39C5" w:rsidP="006C39C5">
      <w:pPr>
        <w:rPr>
          <w:rFonts w:ascii="Times New Roman" w:eastAsiaTheme="majorEastAsia" w:hAnsi="Times New Roman" w:cs="Times New Roman"/>
          <w:bCs/>
          <w:sz w:val="24"/>
          <w:szCs w:val="24"/>
        </w:rPr>
      </w:pPr>
    </w:p>
    <w:p w14:paraId="5D2B3131" w14:textId="77777777" w:rsidR="004F10F6" w:rsidRPr="004D0C61" w:rsidRDefault="004F10F6" w:rsidP="004F10F6">
      <w:pPr>
        <w:pStyle w:val="ListParagraph"/>
        <w:widowControl w:val="0"/>
        <w:spacing w:after="0" w:line="480" w:lineRule="auto"/>
        <w:ind w:left="567" w:firstLine="709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laksanaan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hatan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rkualitas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di RSAD Tk. II Udayana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didukung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ol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h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struktur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organisasi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rsusun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matis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rta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mbagian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tugas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j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las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Struktur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organisasi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but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bagai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rangka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ngatur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antar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unit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rmasuk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unit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ndaftaran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r w:rsidRPr="00AF3551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admission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Uraian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nai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tugas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pokok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rumah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sakit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dij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laskan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bagai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rikut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:</w:t>
      </w:r>
    </w:p>
    <w:p w14:paraId="5D0B0276" w14:textId="77777777" w:rsidR="004F10F6" w:rsidRDefault="004F10F6" w:rsidP="004F10F6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nanggung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Jawab PPID</w:t>
      </w:r>
    </w:p>
    <w:p w14:paraId="0A6A44A8" w14:textId="77777777" w:rsidR="004F10F6" w:rsidRDefault="004F10F6" w:rsidP="004F10F6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mutuskan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valuasi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di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lingkungan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RSAD TK. II Udayana.</w:t>
      </w:r>
    </w:p>
    <w:p w14:paraId="29D8A811" w14:textId="77777777" w:rsidR="004F10F6" w:rsidRDefault="004F10F6" w:rsidP="004F10F6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saikan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masalah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muncul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rkait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manaje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advokasi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ngaduan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saian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7B44F24" w14:textId="77777777" w:rsidR="004F10F6" w:rsidRPr="004D0C61" w:rsidRDefault="004F10F6" w:rsidP="004F10F6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tujui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tapan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daftar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dike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cualikan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</w:p>
    <w:p w14:paraId="5B4D1668" w14:textId="77777777" w:rsidR="004F10F6" w:rsidRDefault="004F10F6" w:rsidP="004F10F6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>tua</w:t>
      </w:r>
      <w:proofErr w:type="spellEnd"/>
      <w:r w:rsidRPr="004D0C6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PPID</w:t>
      </w:r>
    </w:p>
    <w:p w14:paraId="37617736" w14:textId="77777777" w:rsidR="004F10F6" w:rsidRDefault="004F10F6" w:rsidP="004F10F6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mbantu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nanggung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jawab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valuasi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di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lingkungan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RSAD TK. II Udayana.</w:t>
      </w:r>
    </w:p>
    <w:p w14:paraId="31272DE2" w14:textId="77777777" w:rsidR="004F10F6" w:rsidRDefault="004F10F6" w:rsidP="004F10F6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ksian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ngujian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rmasuk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kate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gori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dike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cualikan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dari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dibutuhkan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4717F3B8" w14:textId="77777777" w:rsidR="004F10F6" w:rsidRDefault="004F10F6" w:rsidP="004F10F6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ngujian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akse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sbilitas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suatu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CEDB1A8" w14:textId="77777777" w:rsidR="004F10F6" w:rsidRDefault="004F10F6" w:rsidP="004F10F6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saian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</w:p>
    <w:p w14:paraId="45C575BD" w14:textId="77777777" w:rsidR="004F10F6" w:rsidRPr="004D0C61" w:rsidRDefault="004F10F6" w:rsidP="004F10F6">
      <w:pPr>
        <w:pStyle w:val="ListParagraph"/>
        <w:widowControl w:val="0"/>
        <w:numPr>
          <w:ilvl w:val="0"/>
          <w:numId w:val="8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PPID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rta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dokume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.  </w:t>
      </w:r>
    </w:p>
    <w:p w14:paraId="4342A94E" w14:textId="77777777" w:rsidR="004F10F6" w:rsidRDefault="004F10F6" w:rsidP="004F10F6">
      <w:pPr>
        <w:pStyle w:val="ListParagraph"/>
        <w:keepNext/>
        <w:widowControl w:val="0"/>
        <w:numPr>
          <w:ilvl w:val="0"/>
          <w:numId w:val="6"/>
        </w:numPr>
        <w:spacing w:after="0" w:line="480" w:lineRule="auto"/>
        <w:ind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kre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taris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PPID</w:t>
      </w:r>
    </w:p>
    <w:p w14:paraId="6F65E069" w14:textId="77777777" w:rsidR="004F10F6" w:rsidRDefault="004F10F6" w:rsidP="004F10F6">
      <w:pPr>
        <w:pStyle w:val="ListParagraph"/>
        <w:keepNext/>
        <w:widowControl w:val="0"/>
        <w:numPr>
          <w:ilvl w:val="0"/>
          <w:numId w:val="9"/>
        </w:numPr>
        <w:spacing w:after="0" w:line="480" w:lineRule="auto"/>
        <w:ind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ngkoordinasikan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ngkondisikan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ndalikan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325F1C7F" w14:textId="77777777" w:rsidR="004F10F6" w:rsidRDefault="004F10F6" w:rsidP="004F10F6">
      <w:pPr>
        <w:pStyle w:val="ListParagraph"/>
        <w:keepNext/>
        <w:widowControl w:val="0"/>
        <w:numPr>
          <w:ilvl w:val="0"/>
          <w:numId w:val="9"/>
        </w:numPr>
        <w:spacing w:after="0" w:line="480" w:lineRule="auto"/>
        <w:ind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laksana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nyusunan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program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dokume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nye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nggaraan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tugas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tua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PPID.</w:t>
      </w:r>
    </w:p>
    <w:p w14:paraId="05D513D3" w14:textId="77777777" w:rsidR="004F10F6" w:rsidRDefault="004F10F6" w:rsidP="004F10F6">
      <w:pPr>
        <w:pStyle w:val="ListParagraph"/>
        <w:keepNext/>
        <w:widowControl w:val="0"/>
        <w:numPr>
          <w:ilvl w:val="0"/>
          <w:numId w:val="9"/>
        </w:numPr>
        <w:spacing w:after="0" w:line="480" w:lineRule="auto"/>
        <w:ind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konsolidasi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rangka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ngumpulan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dokume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5A663767" w14:textId="77777777" w:rsidR="004F10F6" w:rsidRDefault="004F10F6" w:rsidP="004F10F6">
      <w:pPr>
        <w:pStyle w:val="ListParagraph"/>
        <w:keepNext/>
        <w:widowControl w:val="0"/>
        <w:numPr>
          <w:ilvl w:val="0"/>
          <w:numId w:val="9"/>
        </w:numPr>
        <w:spacing w:after="0" w:line="480" w:lineRule="auto"/>
        <w:ind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rkait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monitoring,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valuasi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laporan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giatan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dokume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1E685BA3" w14:textId="77777777" w:rsidR="004F10F6" w:rsidRPr="00AF3551" w:rsidRDefault="004F10F6" w:rsidP="004F10F6">
      <w:pPr>
        <w:pStyle w:val="ListParagraph"/>
        <w:keepNext/>
        <w:widowControl w:val="0"/>
        <w:numPr>
          <w:ilvl w:val="0"/>
          <w:numId w:val="9"/>
        </w:numPr>
        <w:spacing w:after="0" w:line="480" w:lineRule="auto"/>
        <w:ind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ngkoordinasikan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dokume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disampaikan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2490414D" w14:textId="77777777" w:rsidR="004F10F6" w:rsidRDefault="004F10F6" w:rsidP="004F10F6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Bidang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klasifikasi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</w:p>
    <w:p w14:paraId="4D25EC95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nyimpan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ntasikan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diakan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atau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rikan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pada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42F1E027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program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dibidang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543111B5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mbangan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dibidang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98128EA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diakan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rangka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6B0B82E1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nyimpan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lola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lihara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public.</w:t>
      </w:r>
    </w:p>
    <w:p w14:paraId="33A8E4E7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ngklasifikasikan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akan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disajikan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dipublik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16252CC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transparan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</w:p>
    <w:p w14:paraId="640F56FD" w14:textId="77777777" w:rsidR="004F10F6" w:rsidRDefault="004F10F6" w:rsidP="004F10F6">
      <w:pPr>
        <w:pStyle w:val="ListParagraph"/>
        <w:widowControl w:val="0"/>
        <w:numPr>
          <w:ilvl w:val="0"/>
          <w:numId w:val="10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rtanggung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jawab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mbuatan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laporan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rkait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data dan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klasifikasi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AF3551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3B8923EB" w14:textId="77777777" w:rsidR="004F10F6" w:rsidRDefault="004F10F6" w:rsidP="004F10F6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Bidang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dokume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</w:p>
    <w:p w14:paraId="1733B974" w14:textId="77777777" w:rsidR="004F10F6" w:rsidRDefault="004F10F6" w:rsidP="004F10F6">
      <w:pPr>
        <w:pStyle w:val="ListParagraph"/>
        <w:widowControl w:val="0"/>
        <w:numPr>
          <w:ilvl w:val="0"/>
          <w:numId w:val="11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nyimpan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ntasikan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diakan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atau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rikan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pada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365E4AC4" w14:textId="77777777" w:rsidR="004F10F6" w:rsidRDefault="004F10F6" w:rsidP="004F10F6">
      <w:pPr>
        <w:pStyle w:val="ListParagraph"/>
        <w:widowControl w:val="0"/>
        <w:numPr>
          <w:ilvl w:val="0"/>
          <w:numId w:val="11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ncanakan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program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dibidang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5A6720CF" w14:textId="77777777" w:rsidR="004F10F6" w:rsidRDefault="004F10F6" w:rsidP="004F10F6">
      <w:pPr>
        <w:pStyle w:val="ListParagraph"/>
        <w:widowControl w:val="0"/>
        <w:numPr>
          <w:ilvl w:val="0"/>
          <w:numId w:val="11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lolaan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dibidang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41629CB6" w14:textId="77777777" w:rsidR="004F10F6" w:rsidRDefault="004F10F6" w:rsidP="004F10F6">
      <w:pPr>
        <w:pStyle w:val="ListParagraph"/>
        <w:widowControl w:val="0"/>
        <w:numPr>
          <w:ilvl w:val="0"/>
          <w:numId w:val="11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diakan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bidang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F22C117" w14:textId="77777777" w:rsidR="004F10F6" w:rsidRPr="0012318F" w:rsidRDefault="004F10F6" w:rsidP="004F10F6">
      <w:pPr>
        <w:pStyle w:val="ListParagraph"/>
        <w:widowControl w:val="0"/>
        <w:numPr>
          <w:ilvl w:val="0"/>
          <w:numId w:val="11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rtanggung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jawab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mbuatan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laporan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rkait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3567A6D" w14:textId="77777777" w:rsidR="004F10F6" w:rsidRDefault="004F10F6" w:rsidP="004F10F6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Bidang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fasilitas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ngke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</w:p>
    <w:p w14:paraId="57A3972A" w14:textId="77777777" w:rsidR="004F10F6" w:rsidRDefault="004F10F6" w:rsidP="004F10F6">
      <w:pPr>
        <w:pStyle w:val="ListParagraph"/>
        <w:widowControl w:val="0"/>
        <w:numPr>
          <w:ilvl w:val="0"/>
          <w:numId w:val="12"/>
        </w:numPr>
        <w:spacing w:after="0" w:line="480" w:lineRule="auto"/>
        <w:ind w:left="1349"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advokasi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saian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39EB11EE" w14:textId="77777777" w:rsidR="004F10F6" w:rsidRDefault="004F10F6" w:rsidP="004F10F6">
      <w:pPr>
        <w:pStyle w:val="ListParagraph"/>
        <w:widowControl w:val="0"/>
        <w:numPr>
          <w:ilvl w:val="0"/>
          <w:numId w:val="12"/>
        </w:numPr>
        <w:spacing w:after="0" w:line="480" w:lineRule="auto"/>
        <w:ind w:left="1349"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ncanakan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program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dibidang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fasilitas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0A1BB1FA" w14:textId="77777777" w:rsidR="004F10F6" w:rsidRDefault="004F10F6" w:rsidP="004F10F6">
      <w:pPr>
        <w:pStyle w:val="ListParagraph"/>
        <w:widowControl w:val="0"/>
        <w:numPr>
          <w:ilvl w:val="0"/>
          <w:numId w:val="12"/>
        </w:numPr>
        <w:spacing w:after="0" w:line="480" w:lineRule="auto"/>
        <w:ind w:left="1349"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rangka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nanganan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publik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6387877B" w14:textId="77777777" w:rsidR="004F10F6" w:rsidRDefault="004F10F6" w:rsidP="004F10F6">
      <w:pPr>
        <w:pStyle w:val="ListParagraph"/>
        <w:widowControl w:val="0"/>
        <w:numPr>
          <w:ilvl w:val="0"/>
          <w:numId w:val="12"/>
        </w:numPr>
        <w:spacing w:after="0" w:line="480" w:lineRule="auto"/>
        <w:ind w:left="1349"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v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rifikasi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laporan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kom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ndasi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atas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ngaduan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atau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61655458" w14:textId="77777777" w:rsidR="004F10F6" w:rsidRDefault="004F10F6" w:rsidP="004F10F6">
      <w:pPr>
        <w:pStyle w:val="ListParagraph"/>
        <w:widowControl w:val="0"/>
        <w:numPr>
          <w:ilvl w:val="0"/>
          <w:numId w:val="12"/>
        </w:numPr>
        <w:spacing w:after="0" w:line="480" w:lineRule="auto"/>
        <w:ind w:left="1349"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laksanakan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advokasi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saian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0761ABEF" w14:textId="77777777" w:rsidR="004F10F6" w:rsidRPr="00E23567" w:rsidRDefault="004F10F6" w:rsidP="004F10F6">
      <w:pPr>
        <w:pStyle w:val="ListParagraph"/>
        <w:widowControl w:val="0"/>
        <w:numPr>
          <w:ilvl w:val="0"/>
          <w:numId w:val="12"/>
        </w:numPr>
        <w:spacing w:after="0" w:line="480" w:lineRule="auto"/>
        <w:ind w:left="1349" w:hanging="357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rtanggung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jawab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mbuatan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laporan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rkait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ngk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ta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2318F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7A37A5C7" w14:textId="77777777" w:rsidR="006C39C5" w:rsidRPr="009B16FB" w:rsidRDefault="006C39C5" w:rsidP="006C39C5">
      <w:pPr>
        <w:rPr>
          <w:sz w:val="10"/>
          <w:szCs w:val="10"/>
        </w:rPr>
      </w:pPr>
    </w:p>
    <w:p w14:paraId="43DFC48B" w14:textId="77777777" w:rsidR="006C39C5" w:rsidRPr="006C39C5" w:rsidRDefault="006C39C5" w:rsidP="006C39C5">
      <w:pPr>
        <w:pStyle w:val="Heading2"/>
        <w:spacing w:after="0" w:line="48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226630688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4.2 Hasil </w:t>
      </w:r>
      <w:proofErr w:type="spellStart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>Analisis</w:t>
      </w:r>
      <w:bookmarkEnd w:id="6"/>
      <w:proofErr w:type="spellEnd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56A7891F" w14:textId="77777777" w:rsidR="00B31C35" w:rsidRDefault="00B31C35" w:rsidP="00B31C35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Toc224593238"/>
      <w:proofErr w:type="spellStart"/>
      <w:r w:rsidRPr="00053B7D">
        <w:rPr>
          <w:rFonts w:ascii="Times New Roman" w:hAnsi="Times New Roman" w:cs="Times New Roman"/>
          <w:sz w:val="24"/>
          <w:szCs w:val="24"/>
        </w:rPr>
        <w:t>Karakt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ristik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rikan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lakang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B7D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rlibat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rkaitannya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lolaan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053B7D">
        <w:rPr>
          <w:rFonts w:ascii="Times New Roman" w:hAnsi="Times New Roman" w:cs="Times New Roman"/>
          <w:sz w:val="24"/>
          <w:szCs w:val="24"/>
        </w:rPr>
        <w:t xml:space="preserve">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053B7D">
        <w:rPr>
          <w:rFonts w:ascii="Times New Roman" w:hAnsi="Times New Roman" w:cs="Times New Roman"/>
          <w:i/>
          <w:iCs/>
          <w:sz w:val="24"/>
          <w:szCs w:val="24"/>
        </w:rPr>
        <w:t>dmission</w:t>
      </w:r>
      <w:r w:rsidRPr="00053B7D">
        <w:rPr>
          <w:rFonts w:ascii="Times New Roman" w:hAnsi="Times New Roman" w:cs="Times New Roman"/>
          <w:sz w:val="24"/>
          <w:szCs w:val="24"/>
        </w:rPr>
        <w:t xml:space="preserve"> RSAD Tk. II Udayana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karakt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ristik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tab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53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B7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3B7D">
        <w:rPr>
          <w:rFonts w:ascii="Times New Roman" w:hAnsi="Times New Roman" w:cs="Times New Roman"/>
          <w:sz w:val="24"/>
          <w:szCs w:val="24"/>
        </w:rPr>
        <w:t>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27778EE" w14:textId="77777777" w:rsidR="006C39C5" w:rsidRPr="007D1F8A" w:rsidRDefault="006C39C5" w:rsidP="006C39C5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Tabel 4. </w:t>
      </w:r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Tabel_4. \* ARABIC </w:instrText>
      </w:r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7D1F8A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Karakteristik</w:t>
      </w:r>
      <w:proofErr w:type="spellEnd"/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7D1F8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Informan</w:t>
      </w:r>
      <w:bookmarkEnd w:id="7"/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973"/>
        <w:gridCol w:w="1310"/>
        <w:gridCol w:w="1444"/>
        <w:gridCol w:w="1712"/>
        <w:gridCol w:w="1389"/>
      </w:tblGrid>
      <w:tr w:rsidR="006C39C5" w14:paraId="098B4625" w14:textId="77777777" w:rsidTr="001A4355">
        <w:trPr>
          <w:trHeight w:val="420"/>
        </w:trPr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711D0" w14:textId="77777777" w:rsidR="006C39C5" w:rsidRDefault="006C39C5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Informan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319C1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FB5A4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Jenis Kelamin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814B7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</w:tcPr>
          <w:p w14:paraId="250F9CE7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</w:tcPr>
          <w:p w14:paraId="63031D63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</w:p>
        </w:tc>
      </w:tr>
      <w:tr w:rsidR="006C39C5" w14:paraId="2EC9A49E" w14:textId="77777777" w:rsidTr="001A4355">
        <w:tc>
          <w:tcPr>
            <w:tcW w:w="671" w:type="pct"/>
            <w:tcBorders>
              <w:top w:val="single" w:sz="4" w:space="0" w:color="auto"/>
            </w:tcBorders>
            <w:vAlign w:val="center"/>
          </w:tcPr>
          <w:p w14:paraId="3F0EB17D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14:paraId="31BBDD28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839" w:type="pct"/>
            <w:tcBorders>
              <w:top w:val="single" w:sz="4" w:space="0" w:color="auto"/>
            </w:tcBorders>
            <w:vAlign w:val="center"/>
          </w:tcPr>
          <w:p w14:paraId="0F200BB8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tcBorders>
              <w:top w:val="single" w:sz="4" w:space="0" w:color="auto"/>
            </w:tcBorders>
            <w:vAlign w:val="center"/>
          </w:tcPr>
          <w:p w14:paraId="5B6E508F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 RM</w:t>
            </w:r>
          </w:p>
        </w:tc>
        <w:tc>
          <w:tcPr>
            <w:tcW w:w="1091" w:type="pct"/>
            <w:tcBorders>
              <w:top w:val="single" w:sz="4" w:space="0" w:color="auto"/>
            </w:tcBorders>
          </w:tcPr>
          <w:p w14:paraId="32155910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Rekam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Medis</w:t>
            </w:r>
            <w:proofErr w:type="spellEnd"/>
          </w:p>
        </w:tc>
        <w:tc>
          <w:tcPr>
            <w:tcW w:w="887" w:type="pct"/>
            <w:tcBorders>
              <w:top w:val="single" w:sz="4" w:space="0" w:color="auto"/>
            </w:tcBorders>
          </w:tcPr>
          <w:p w14:paraId="78068FDA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</w:tr>
      <w:tr w:rsidR="006C39C5" w14:paraId="3D9A36B3" w14:textId="77777777" w:rsidTr="001A4355">
        <w:tc>
          <w:tcPr>
            <w:tcW w:w="671" w:type="pct"/>
            <w:vAlign w:val="center"/>
          </w:tcPr>
          <w:p w14:paraId="08BD1625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588" w:type="pct"/>
            <w:vAlign w:val="center"/>
          </w:tcPr>
          <w:p w14:paraId="59074DA0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839" w:type="pct"/>
            <w:vAlign w:val="center"/>
          </w:tcPr>
          <w:p w14:paraId="0839D835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vAlign w:val="center"/>
          </w:tcPr>
          <w:p w14:paraId="2E281E01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 RM</w:t>
            </w:r>
          </w:p>
        </w:tc>
        <w:tc>
          <w:tcPr>
            <w:tcW w:w="1091" w:type="pct"/>
          </w:tcPr>
          <w:p w14:paraId="5413E168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 Kesehatan Masyarakat</w:t>
            </w:r>
          </w:p>
        </w:tc>
        <w:tc>
          <w:tcPr>
            <w:tcW w:w="887" w:type="pct"/>
          </w:tcPr>
          <w:p w14:paraId="19BB32D8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Bulan</w:t>
            </w:r>
          </w:p>
        </w:tc>
      </w:tr>
      <w:tr w:rsidR="006C39C5" w14:paraId="34CD7DA4" w14:textId="77777777" w:rsidTr="001A4355">
        <w:tc>
          <w:tcPr>
            <w:tcW w:w="671" w:type="pct"/>
            <w:vAlign w:val="center"/>
          </w:tcPr>
          <w:p w14:paraId="60314DA3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588" w:type="pct"/>
            <w:vAlign w:val="center"/>
          </w:tcPr>
          <w:p w14:paraId="5E7C5389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839" w:type="pct"/>
            <w:vAlign w:val="center"/>
          </w:tcPr>
          <w:p w14:paraId="629D8922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vAlign w:val="center"/>
          </w:tcPr>
          <w:p w14:paraId="50A2B970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 RM</w:t>
            </w:r>
          </w:p>
        </w:tc>
        <w:tc>
          <w:tcPr>
            <w:tcW w:w="1091" w:type="pct"/>
          </w:tcPr>
          <w:p w14:paraId="0DB0E099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SMK</w:t>
            </w:r>
          </w:p>
        </w:tc>
        <w:tc>
          <w:tcPr>
            <w:tcW w:w="887" w:type="pct"/>
          </w:tcPr>
          <w:p w14:paraId="55A4F811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</w:tr>
      <w:tr w:rsidR="006C39C5" w14:paraId="4AB26F10" w14:textId="77777777" w:rsidTr="001A4355">
        <w:tc>
          <w:tcPr>
            <w:tcW w:w="671" w:type="pct"/>
            <w:vAlign w:val="center"/>
          </w:tcPr>
          <w:p w14:paraId="4A59D1C5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  <w:tc>
          <w:tcPr>
            <w:tcW w:w="588" w:type="pct"/>
            <w:vAlign w:val="center"/>
          </w:tcPr>
          <w:p w14:paraId="72D1608F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 </w:t>
            </w:r>
          </w:p>
        </w:tc>
        <w:tc>
          <w:tcPr>
            <w:tcW w:w="839" w:type="pct"/>
            <w:vAlign w:val="center"/>
          </w:tcPr>
          <w:p w14:paraId="657240AA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923" w:type="pct"/>
            <w:vAlign w:val="center"/>
          </w:tcPr>
          <w:p w14:paraId="6B279731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Fungsional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Perawat</w:t>
            </w:r>
            <w:proofErr w:type="spellEnd"/>
          </w:p>
        </w:tc>
        <w:tc>
          <w:tcPr>
            <w:tcW w:w="1091" w:type="pct"/>
          </w:tcPr>
          <w:p w14:paraId="68E0200B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</w:p>
        </w:tc>
        <w:tc>
          <w:tcPr>
            <w:tcW w:w="887" w:type="pct"/>
          </w:tcPr>
          <w:p w14:paraId="793A3FE7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</w:tr>
      <w:tr w:rsidR="006C39C5" w14:paraId="63550BCA" w14:textId="77777777" w:rsidTr="001A4355">
        <w:trPr>
          <w:trHeight w:val="655"/>
        </w:trPr>
        <w:tc>
          <w:tcPr>
            <w:tcW w:w="671" w:type="pct"/>
            <w:vAlign w:val="center"/>
          </w:tcPr>
          <w:p w14:paraId="3A5B9340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</w:tc>
        <w:tc>
          <w:tcPr>
            <w:tcW w:w="588" w:type="pct"/>
            <w:vAlign w:val="center"/>
          </w:tcPr>
          <w:p w14:paraId="662CE14E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</w:p>
        </w:tc>
        <w:tc>
          <w:tcPr>
            <w:tcW w:w="839" w:type="pct"/>
            <w:vAlign w:val="center"/>
          </w:tcPr>
          <w:p w14:paraId="62CC4C1E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vAlign w:val="center"/>
          </w:tcPr>
          <w:p w14:paraId="5291127C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PJ </w:t>
            </w:r>
            <w:r w:rsidRPr="004F60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Admission</w:t>
            </w:r>
          </w:p>
        </w:tc>
        <w:tc>
          <w:tcPr>
            <w:tcW w:w="1091" w:type="pct"/>
          </w:tcPr>
          <w:p w14:paraId="227EF4FE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 Ekonomi</w:t>
            </w:r>
          </w:p>
        </w:tc>
        <w:tc>
          <w:tcPr>
            <w:tcW w:w="887" w:type="pct"/>
          </w:tcPr>
          <w:p w14:paraId="7B8974DC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</w:tr>
      <w:tr w:rsidR="006C39C5" w14:paraId="0354DAF4" w14:textId="77777777" w:rsidTr="001A4355">
        <w:tc>
          <w:tcPr>
            <w:tcW w:w="671" w:type="pct"/>
            <w:vAlign w:val="center"/>
          </w:tcPr>
          <w:p w14:paraId="50B22590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588" w:type="pct"/>
            <w:vAlign w:val="center"/>
          </w:tcPr>
          <w:p w14:paraId="5D57F5B4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839" w:type="pct"/>
            <w:vAlign w:val="center"/>
          </w:tcPr>
          <w:p w14:paraId="1279E5EA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vAlign w:val="center"/>
          </w:tcPr>
          <w:p w14:paraId="69760E95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Staf </w:t>
            </w:r>
            <w:r w:rsidRPr="004F60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Admission</w:t>
            </w:r>
          </w:p>
        </w:tc>
        <w:tc>
          <w:tcPr>
            <w:tcW w:w="1091" w:type="pct"/>
          </w:tcPr>
          <w:p w14:paraId="711A5C64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Kebidanan</w:t>
            </w:r>
            <w:proofErr w:type="spellEnd"/>
          </w:p>
        </w:tc>
        <w:tc>
          <w:tcPr>
            <w:tcW w:w="887" w:type="pct"/>
          </w:tcPr>
          <w:p w14:paraId="1B57689C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Bulan</w:t>
            </w:r>
          </w:p>
        </w:tc>
      </w:tr>
      <w:tr w:rsidR="006C39C5" w14:paraId="3ABD6E09" w14:textId="77777777" w:rsidTr="001A4355">
        <w:tc>
          <w:tcPr>
            <w:tcW w:w="671" w:type="pct"/>
            <w:vAlign w:val="center"/>
          </w:tcPr>
          <w:p w14:paraId="6960718B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A3</w:t>
            </w:r>
          </w:p>
        </w:tc>
        <w:tc>
          <w:tcPr>
            <w:tcW w:w="588" w:type="pct"/>
            <w:vAlign w:val="center"/>
          </w:tcPr>
          <w:p w14:paraId="33F0D676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839" w:type="pct"/>
            <w:vAlign w:val="center"/>
          </w:tcPr>
          <w:p w14:paraId="39604C1A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vAlign w:val="center"/>
          </w:tcPr>
          <w:p w14:paraId="3E54561D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Staf </w:t>
            </w:r>
            <w:r w:rsidRPr="004F60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Admission</w:t>
            </w:r>
          </w:p>
        </w:tc>
        <w:tc>
          <w:tcPr>
            <w:tcW w:w="1091" w:type="pct"/>
          </w:tcPr>
          <w:p w14:paraId="44787A1D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SMK</w:t>
            </w:r>
          </w:p>
        </w:tc>
        <w:tc>
          <w:tcPr>
            <w:tcW w:w="887" w:type="pct"/>
          </w:tcPr>
          <w:p w14:paraId="5CF193BC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</w:tr>
      <w:tr w:rsidR="006C39C5" w14:paraId="5164095A" w14:textId="77777777" w:rsidTr="001A4355"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14:paraId="103327D7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A4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158C0B0C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839" w:type="pct"/>
            <w:tcBorders>
              <w:bottom w:val="single" w:sz="4" w:space="0" w:color="auto"/>
            </w:tcBorders>
            <w:vAlign w:val="center"/>
          </w:tcPr>
          <w:p w14:paraId="389077B8" w14:textId="77777777" w:rsidR="006C39C5" w:rsidRDefault="006C39C5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vAlign w:val="center"/>
          </w:tcPr>
          <w:p w14:paraId="194D95B4" w14:textId="77777777" w:rsidR="006C39C5" w:rsidRDefault="006C39C5" w:rsidP="001A435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Staf </w:t>
            </w:r>
            <w:r w:rsidRPr="004F60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Admission</w:t>
            </w:r>
          </w:p>
        </w:tc>
        <w:tc>
          <w:tcPr>
            <w:tcW w:w="1091" w:type="pct"/>
            <w:tcBorders>
              <w:bottom w:val="single" w:sz="4" w:space="0" w:color="auto"/>
            </w:tcBorders>
          </w:tcPr>
          <w:p w14:paraId="5074D549" w14:textId="77777777" w:rsidR="006C39C5" w:rsidRDefault="006C39C5" w:rsidP="001A435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Kebidanan</w:t>
            </w:r>
            <w:proofErr w:type="spellEnd"/>
          </w:p>
        </w:tc>
        <w:tc>
          <w:tcPr>
            <w:tcW w:w="887" w:type="pct"/>
            <w:tcBorders>
              <w:bottom w:val="single" w:sz="4" w:space="0" w:color="auto"/>
            </w:tcBorders>
          </w:tcPr>
          <w:p w14:paraId="2D272285" w14:textId="77777777" w:rsidR="006C39C5" w:rsidRDefault="006C39C5" w:rsidP="001A435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Bulan</w:t>
            </w:r>
          </w:p>
        </w:tc>
      </w:tr>
    </w:tbl>
    <w:p w14:paraId="05C7B504" w14:textId="77777777" w:rsidR="006C39C5" w:rsidRPr="00576D9A" w:rsidRDefault="006C39C5" w:rsidP="006C39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977FC78" w14:textId="77777777" w:rsidR="006C39C5" w:rsidRPr="006C39C5" w:rsidRDefault="006C39C5" w:rsidP="006C39C5">
      <w:pPr>
        <w:pStyle w:val="Heading3"/>
        <w:keepNext w:val="0"/>
        <w:keepLines w:val="0"/>
        <w:widowControl w:val="0"/>
        <w:spacing w:before="0" w:after="0" w:line="48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226630689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4.2.1 Hasil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Man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Penyebab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Downtime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</w:t>
      </w:r>
      <w:bookmarkEnd w:id="8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2D3A536D" w14:textId="77777777" w:rsidR="00F90A37" w:rsidRPr="00CC432E" w:rsidRDefault="00F90A37" w:rsidP="00F90A37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Toc226630690"/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(</w:t>
      </w:r>
      <w:r w:rsidRPr="00FE7F1F">
        <w:rPr>
          <w:rFonts w:ascii="Times New Roman" w:hAnsi="Times New Roman" w:cs="Times New Roman"/>
          <w:i/>
          <w:iCs/>
          <w:sz w:val="24"/>
          <w:szCs w:val="24"/>
        </w:rPr>
        <w:t>Man</w:t>
      </w:r>
      <w:r w:rsidRPr="00FE7F1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difokuskan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komp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>:</w:t>
      </w:r>
    </w:p>
    <w:p w14:paraId="319F5670" w14:textId="77777777" w:rsidR="00F90A37" w:rsidRDefault="00F90A37" w:rsidP="00F90A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ngope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48C3D85C" w14:textId="77777777" w:rsidR="00F90A37" w:rsidRDefault="00F90A37" w:rsidP="00F90A37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D9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nggali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rampilan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r w:rsidRPr="00576D9A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njalankan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D9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76D9A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576D9A">
        <w:rPr>
          <w:rFonts w:ascii="Times New Roman" w:hAnsi="Times New Roman" w:cs="Times New Roman"/>
          <w:sz w:val="24"/>
          <w:szCs w:val="24"/>
        </w:rPr>
        <w:t>:</w:t>
      </w:r>
    </w:p>
    <w:p w14:paraId="1C501AD0" w14:textId="77777777" w:rsidR="00F90A37" w:rsidRPr="00B61B0C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“Ini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rkait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mampuan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rampilan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Di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rata-rata</w:t>
      </w:r>
    </w:p>
    <w:p w14:paraId="48216BCA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nggunakan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2022, juga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dilaksanakan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…. Apa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>…. 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latihan,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nggunaannya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tiap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tahunnya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rubah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mmm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rata-rata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mampu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530F023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1793AB2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“Sigap,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tanggap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cuali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lihat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situasi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cuaca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ngaruhi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babkan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rjaan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2CD792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masalah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FAED498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11EAC5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“Iya…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mampuan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Rata-rata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input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ntitas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administrasi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dasar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lancar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rbiasa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dipakai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hari-hari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fitur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mbaruan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rlu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suaian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dasarnya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mampu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cuma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rlu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ningkatan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1B0C">
        <w:rPr>
          <w:rFonts w:ascii="Times New Roman" w:hAnsi="Times New Roman" w:cs="Times New Roman"/>
          <w:i/>
          <w:iCs/>
          <w:sz w:val="24"/>
          <w:szCs w:val="24"/>
        </w:rPr>
        <w:t>rkala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1B0C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B61B0C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0C7458E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7C3FCEC" w14:textId="77777777" w:rsidR="00F90A37" w:rsidRPr="00146D04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mampuan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sangat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mampu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. Di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admission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ngaplikasikan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alur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ngikuti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alur</w:t>
      </w:r>
      <w:proofErr w:type="spellEnd"/>
    </w:p>
    <w:p w14:paraId="34CAED9C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yang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tapkan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rarti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gi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rampilan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80A530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215B09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mampuan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informasi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nya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DAE5A62" w14:textId="77777777" w:rsidR="00F90A37" w:rsidRPr="00146D04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54CE5404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sar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lingkungan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tingkat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2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udayana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mampu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input data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ncarian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data,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takan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dokum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dan lain-lain.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lastRenderedPageBreak/>
        <w:t>Namun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rlukan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nampingan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rutama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fitur-fitur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yang kayak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jarang-jarang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digunakan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, kami juga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kadang-kadang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ncari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caranya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A7A0562" w14:textId="77777777" w:rsidR="00F90A37" w:rsidRPr="00146D04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62D319C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“Oh,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rampilan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ka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rampil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, para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rkomp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para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46D04">
        <w:rPr>
          <w:rFonts w:ascii="Times New Roman" w:hAnsi="Times New Roman" w:cs="Times New Roman"/>
          <w:i/>
          <w:iCs/>
          <w:sz w:val="24"/>
          <w:szCs w:val="24"/>
        </w:rPr>
        <w:t>rasikannya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46D04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146D04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ED4D935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9D8E30" w14:textId="77777777" w:rsidR="00F90A37" w:rsidRDefault="00F90A37" w:rsidP="00F90A37">
      <w:pPr>
        <w:pStyle w:val="ListParagraph"/>
        <w:widowControl w:val="0"/>
        <w:spacing w:after="0"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66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668B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668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668B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668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dan</w:t>
      </w:r>
      <w:r>
        <w:rPr>
          <w:rFonts w:ascii="Times New Roman" w:hAnsi="Times New Roman" w:cs="Times New Roman"/>
          <w:sz w:val="24"/>
          <w:szCs w:val="24"/>
        </w:rPr>
        <w:t xml:space="preserve"> juga</w:t>
      </w:r>
      <w:r w:rsidRPr="00E8668B">
        <w:rPr>
          <w:rFonts w:ascii="Times New Roman" w:hAnsi="Times New Roman" w:cs="Times New Roman"/>
          <w:sz w:val="24"/>
          <w:szCs w:val="24"/>
        </w:rPr>
        <w:t xml:space="preserve"> unit </w:t>
      </w:r>
      <w:r w:rsidRPr="00E8668B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E86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668B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68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8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dan </w:t>
      </w:r>
      <w:r w:rsidRPr="00CC432E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mahir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r w:rsidRPr="00CC432E">
        <w:rPr>
          <w:rFonts w:ascii="Times New Roman" w:hAnsi="Times New Roman" w:cs="Times New Roman"/>
          <w:i/>
          <w:iCs/>
          <w:sz w:val="24"/>
          <w:szCs w:val="24"/>
        </w:rPr>
        <w:t>input</w:t>
      </w:r>
      <w:r w:rsidRPr="00CC432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dokum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rkat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</w:t>
      </w:r>
      <w:r w:rsidRPr="00CC432E">
        <w:rPr>
          <w:rFonts w:ascii="Times New Roman" w:hAnsi="Times New Roman" w:cs="Times New Roman"/>
          <w:sz w:val="24"/>
          <w:szCs w:val="24"/>
        </w:rPr>
        <w:t xml:space="preserve"> rutin.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ndampingan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rutama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fitur-fitur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432E">
        <w:rPr>
          <w:rFonts w:ascii="Times New Roman" w:hAnsi="Times New Roman" w:cs="Times New Roman"/>
          <w:sz w:val="24"/>
          <w:szCs w:val="24"/>
        </w:rPr>
        <w:t>diaks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C432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CC432E">
        <w:rPr>
          <w:rFonts w:ascii="Times New Roman" w:hAnsi="Times New Roman" w:cs="Times New Roman"/>
          <w:sz w:val="24"/>
          <w:szCs w:val="24"/>
        </w:rPr>
        <w:t>.</w:t>
      </w:r>
    </w:p>
    <w:p w14:paraId="3564894D" w14:textId="77777777" w:rsidR="00F90A37" w:rsidRPr="00CC432E" w:rsidRDefault="00F90A37" w:rsidP="00F90A37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CF41BD9" w14:textId="77777777" w:rsidR="00F90A37" w:rsidRDefault="00F90A37" w:rsidP="00F90A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dialami</w:t>
      </w:r>
      <w:proofErr w:type="spellEnd"/>
    </w:p>
    <w:p w14:paraId="6BDD3B9B" w14:textId="77777777" w:rsidR="00F90A37" w:rsidRDefault="00F90A37" w:rsidP="00F90A37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nggali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(</w:t>
      </w:r>
      <w:r w:rsidRPr="00BF115B">
        <w:rPr>
          <w:rFonts w:ascii="Times New Roman" w:hAnsi="Times New Roman" w:cs="Times New Roman"/>
          <w:i/>
          <w:iCs/>
          <w:sz w:val="24"/>
          <w:szCs w:val="24"/>
        </w:rPr>
        <w:t xml:space="preserve">human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rnah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>:</w:t>
      </w:r>
    </w:p>
    <w:p w14:paraId="2144992E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ngalaman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rkait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nggunaan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Palingnya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cuma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gi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sain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form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mbingungkan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… Apa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ntang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isian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liruan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ntrian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ncarian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FB53487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AD0F6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ngalaman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rbaharui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lama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tingkat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B3600D9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1CB516A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ngh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ntikan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ntar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mmm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Kasih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arahan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dang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rjadinya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FFEF50B" w14:textId="77777777" w:rsidR="00F90A37" w:rsidRPr="00FA7E21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… Masih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salah input data, data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dob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rduplikasi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datanya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lupa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klik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simpan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Itu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</w:p>
    <w:p w14:paraId="230BA747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jam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ramai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tinggi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kons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ntrasi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nurun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sampai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rdampak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11D1827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343CFA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nggunaan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rlalu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dikomunikasikan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juga. Jadi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diatasi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3140E21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6EAA28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nggunaan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rbarui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paling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ringnya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pindah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alamat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usia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asuransi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rutama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asuransi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adding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nambahan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jadian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asuransinya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NIK-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samaan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nama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doubl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ch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ck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78293C8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6C2292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salahan-k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kayak salah input data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salah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tikan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ntitas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kayak KTP,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nom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nik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nama,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lupa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nyimp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data, salah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milih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but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rburu-buru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liti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n-pasi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ramai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A76F661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D6E20C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6D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Ok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koordinasikan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lain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apabila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rorangan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ataupun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tidaks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ngajaan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. Nah,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jika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salahan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di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bakal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koordinasikan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nior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man-t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man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yang lain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7E21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A7E21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FA7E21">
        <w:rPr>
          <w:rFonts w:ascii="Times New Roman" w:hAnsi="Times New Roman" w:cs="Times New Roman"/>
          <w:i/>
          <w:iCs/>
          <w:sz w:val="24"/>
          <w:szCs w:val="24"/>
        </w:rPr>
        <w:t>.”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EAAB51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F2C957" w14:textId="77777777" w:rsidR="00F90A37" w:rsidRPr="000427F9" w:rsidRDefault="00F90A37" w:rsidP="00F90A37">
      <w:pPr>
        <w:pStyle w:val="ListParagraph"/>
        <w:spacing w:after="0"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r w:rsidRPr="00FE7F1F">
        <w:rPr>
          <w:rFonts w:ascii="Times New Roman" w:hAnsi="Times New Roman" w:cs="Times New Roman"/>
          <w:sz w:val="24"/>
          <w:szCs w:val="24"/>
        </w:rPr>
        <w:t>asil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r w:rsidRPr="00FE7F1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duplikasi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data, salah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ntitas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lalaian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nyimpanan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dipicu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nurunkan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kons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ntrasi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sain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lastRenderedPageBreak/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rkadang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mbingungkan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diatasi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nghambat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E7F1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7F1F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FE7F1F">
        <w:rPr>
          <w:rFonts w:ascii="Times New Roman" w:hAnsi="Times New Roman" w:cs="Times New Roman"/>
          <w:sz w:val="24"/>
          <w:szCs w:val="24"/>
        </w:rPr>
        <w:t>.</w:t>
      </w:r>
    </w:p>
    <w:p w14:paraId="0E22E41A" w14:textId="77777777" w:rsidR="00F90A37" w:rsidRPr="00FA22AA" w:rsidRDefault="00F90A37" w:rsidP="00F90A37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B957696" w14:textId="77777777" w:rsidR="00F90A37" w:rsidRDefault="00F90A37" w:rsidP="00F90A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Tindakan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5FF33AB9" w14:textId="77777777" w:rsidR="00F90A37" w:rsidRDefault="00F90A37" w:rsidP="00F90A37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nanyakan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rtanyaan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nghadapi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>:</w:t>
      </w:r>
    </w:p>
    <w:p w14:paraId="1120AA25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Langkahnya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, di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umumkan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pada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ngalami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yaitu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rnya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down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… BPJS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umumkan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pada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ngambil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langkah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yaitu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… Nanti juga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rawat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rawat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dokt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ndapatkan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form manual.”</w:t>
      </w:r>
    </w:p>
    <w:p w14:paraId="2D2C063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CF81FD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mmm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nghubungi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rusaha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nghubungi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pihak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ngkonfirmasi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pusatnya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E25E6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E25E6">
        <w:rPr>
          <w:rFonts w:ascii="Times New Roman" w:hAnsi="Times New Roman" w:cs="Times New Roman"/>
          <w:i/>
          <w:iCs/>
          <w:sz w:val="24"/>
          <w:szCs w:val="24"/>
        </w:rPr>
        <w:t>bihnya</w:t>
      </w:r>
      <w:proofErr w:type="spellEnd"/>
      <w:r w:rsidRPr="001E25E6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5EB22A0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89C1696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nghubungi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71B56C1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DBF0EB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rtama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laporkan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dic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babnya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apakah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. Sambil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normal,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jalan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pakai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numpukan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. Nanti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balik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normal, data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tadi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dicatat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input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ulang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ngkap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6B65A2A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CADBB3A" w14:textId="77777777" w:rsidR="00F90A37" w:rsidRPr="00782604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kami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wat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di WhatsApp. Jadi kami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shar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. Sambil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normal, kami</w:t>
      </w:r>
    </w:p>
    <w:p w14:paraId="7FF45BDC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layanannya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C75052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546BB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rutama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paling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jadiannya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masalah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kami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datanya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tunai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usah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BPJS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banyakan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BPJS, kami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backup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ligibilitas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BPJSnya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di ACPP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Viklaim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BPJS.”</w:t>
      </w:r>
    </w:p>
    <w:p w14:paraId="11B5E3B7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EDA3D9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“Jika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ralih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ncatatan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dahulu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nggunakan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punya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data-data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catat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normal, data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catat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salin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rtugas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paling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rtama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lapor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7CB3706E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ED196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rtama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ingin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ndaftar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informasi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ntar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ngalami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. Nah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but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jangan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lupa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informasikan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pada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dang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bahwasannya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dang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ngalami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agar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rasa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lantarkan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rasa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8260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82604">
        <w:rPr>
          <w:rFonts w:ascii="Times New Roman" w:hAnsi="Times New Roman" w:cs="Times New Roman"/>
          <w:i/>
          <w:iCs/>
          <w:sz w:val="24"/>
          <w:szCs w:val="24"/>
        </w:rPr>
        <w:t>dilayani</w:t>
      </w:r>
      <w:proofErr w:type="spellEnd"/>
      <w:r w:rsidRPr="00782604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4F57956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3CB30F" w14:textId="77777777" w:rsidR="00F90A37" w:rsidRDefault="00F90A37" w:rsidP="00F90A37">
      <w:pPr>
        <w:pStyle w:val="ListParagraph"/>
        <w:spacing w:after="0"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13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13132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1313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13132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6E3452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E131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13132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13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13132">
        <w:rPr>
          <w:rFonts w:ascii="Times New Roman" w:hAnsi="Times New Roman" w:cs="Times New Roman"/>
          <w:sz w:val="24"/>
          <w:szCs w:val="24"/>
        </w:rPr>
        <w:t xml:space="preserve"> </w:t>
      </w:r>
      <w:r w:rsidRPr="00271D12">
        <w:rPr>
          <w:rFonts w:ascii="Times New Roman" w:hAnsi="Times New Roman" w:cs="Times New Roman"/>
          <w:sz w:val="24"/>
          <w:szCs w:val="24"/>
        </w:rPr>
        <w:t xml:space="preserve">Saat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rkoordinasi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IT dan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ngalihkan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dukasi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minimalkan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luhan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pulih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, data manual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diinput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sinambungan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gah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71D1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271D12">
        <w:rPr>
          <w:rFonts w:ascii="Times New Roman" w:hAnsi="Times New Roman" w:cs="Times New Roman"/>
          <w:sz w:val="24"/>
          <w:szCs w:val="24"/>
        </w:rPr>
        <w:t>panjangan</w:t>
      </w:r>
      <w:proofErr w:type="spellEnd"/>
      <w:r w:rsidRPr="00271D12">
        <w:rPr>
          <w:rFonts w:ascii="Times New Roman" w:hAnsi="Times New Roman" w:cs="Times New Roman"/>
          <w:sz w:val="24"/>
          <w:szCs w:val="24"/>
        </w:rPr>
        <w:t>.</w:t>
      </w:r>
    </w:p>
    <w:p w14:paraId="6BADFF9E" w14:textId="77777777" w:rsidR="00F90A37" w:rsidRPr="00271D12" w:rsidRDefault="00F90A37" w:rsidP="00F90A37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D3440F2" w14:textId="77777777" w:rsidR="00F90A37" w:rsidRDefault="00F90A37" w:rsidP="00F90A37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ngope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</w:p>
    <w:p w14:paraId="28AC30CC" w14:textId="77777777" w:rsidR="00F90A37" w:rsidRDefault="00F90A37" w:rsidP="00F90A37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115B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gkaji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cukupan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15B">
        <w:rPr>
          <w:rFonts w:ascii="Times New Roman" w:hAnsi="Times New Roman" w:cs="Times New Roman"/>
          <w:sz w:val="24"/>
          <w:szCs w:val="24"/>
        </w:rPr>
        <w:t>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rtimbangkan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kor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lasi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dan jam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>:</w:t>
      </w:r>
    </w:p>
    <w:p w14:paraId="70D8D461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… Apa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jumlah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. Di unit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12 orang.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Shif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siang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3 orang. Jadi, yang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pagi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Kisaran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? 9. Itu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dis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bar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9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9587803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200DEC8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rgantung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butuhan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kam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dis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ncar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. Ada di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h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modialisa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fisiot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rapi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>. Jadi, minimal 3. Minimal 3, 4.”</w:t>
      </w:r>
    </w:p>
    <w:p w14:paraId="566F9AB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29016B6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Jumlahnya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Jumlah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anggotanya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Jumlah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anggotanya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11,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udah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dicampur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yang di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rna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yang di HD,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yang di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Fisio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rgantian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shif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CC3F39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465FAB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normal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jam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sibuk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rutama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pagi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hari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lonjakan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ningkat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signifikan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. Nah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ngaruhi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litian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juga,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walaupun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diusahakan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4819">
        <w:rPr>
          <w:rFonts w:ascii="Times New Roman" w:hAnsi="Times New Roman" w:cs="Times New Roman"/>
          <w:i/>
          <w:iCs/>
          <w:sz w:val="24"/>
          <w:szCs w:val="24"/>
        </w:rPr>
        <w:t>maksimal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4819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9C481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7513F04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2EB36D3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48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jumlah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suaikan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jam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nangani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yang dating.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4A3033C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pagi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rdua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rhandl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Sor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tulan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kami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karang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rtujuh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Masih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ok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pas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ram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-ram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rhandl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kok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CBFF2AE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ACDEDE8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Jumlah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tugasnya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namun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pada jam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padat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rkadang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rasa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hingga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ningkat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Hal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inilah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ngaruhi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litian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B0B71">
        <w:t xml:space="preserve"> 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disini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rtujuh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rtujuh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tiap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shif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dua orang,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yang jaga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malam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orang.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692C97F3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ECE27BB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ntang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rsonil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disini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lihat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di admission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baban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rjanya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tanggung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jawabnya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Nah,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rsonilnya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bilangannya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? yang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di admission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unit yang lain,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admission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adalah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ujung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tombaknya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kan.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Jadi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rsonil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yang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banyak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alangkah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baiknya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jika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rsonil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di admission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ditambah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tugasnya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7 orang.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5D724B2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9A7B2EE" w14:textId="77777777" w:rsidR="00F90A37" w:rsidRDefault="00F90A37" w:rsidP="00F90A37">
      <w:pPr>
        <w:pStyle w:val="ListParagraph"/>
        <w:spacing w:after="0"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83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283B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283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283B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r w:rsidRPr="006C283B">
        <w:rPr>
          <w:rFonts w:ascii="Times New Roman" w:hAnsi="Times New Roman" w:cs="Times New Roman"/>
          <w:sz w:val="24"/>
          <w:szCs w:val="24"/>
        </w:rPr>
        <w:t xml:space="preserve">unit </w:t>
      </w:r>
      <w:r w:rsidRPr="006C283B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6C28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283B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83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C2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dan </w:t>
      </w:r>
      <w:r w:rsidRPr="00AD366A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ncukupi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ningkat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pada jam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maksa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nurunkan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nginputan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nyarankan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nambahan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rson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stabilan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ndatang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>.</w:t>
      </w:r>
    </w:p>
    <w:p w14:paraId="11882E74" w14:textId="77777777" w:rsidR="00F90A37" w:rsidRPr="00AD366A" w:rsidRDefault="00F90A37" w:rsidP="00F90A37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06AD163" w14:textId="77777777" w:rsidR="00F90A37" w:rsidRDefault="00F90A37" w:rsidP="00F90A37">
      <w:pPr>
        <w:pStyle w:val="ListParagraph"/>
        <w:keepNext/>
        <w:numPr>
          <w:ilvl w:val="0"/>
          <w:numId w:val="1"/>
        </w:numPr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</w:p>
    <w:p w14:paraId="0CEF941E" w14:textId="77777777" w:rsidR="00F90A37" w:rsidRDefault="00F90A37" w:rsidP="00F90A37">
      <w:pPr>
        <w:pStyle w:val="ListParagraph"/>
        <w:keepNext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gkaji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kalan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ngop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rasikan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15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F115B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BF115B">
        <w:rPr>
          <w:rFonts w:ascii="Times New Roman" w:hAnsi="Times New Roman" w:cs="Times New Roman"/>
          <w:sz w:val="24"/>
          <w:szCs w:val="24"/>
        </w:rPr>
        <w:t>:</w:t>
      </w:r>
    </w:p>
    <w:p w14:paraId="5E11EB82" w14:textId="77777777" w:rsidR="00F90A37" w:rsidRDefault="00F90A37" w:rsidP="00F90A37">
      <w:pPr>
        <w:pStyle w:val="ListParagraph"/>
        <w:keepNext/>
        <w:spacing w:after="0" w:line="240" w:lineRule="auto"/>
        <w:ind w:left="9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“Nah,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dah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tiap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pihak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SIMRS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mb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rikan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rupa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ntah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hal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di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isi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nanganan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tika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down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7084C54C" w14:textId="77777777" w:rsidR="00F90A37" w:rsidRDefault="00F90A37" w:rsidP="00F90A37">
      <w:pPr>
        <w:pStyle w:val="ListParagraph"/>
        <w:keepNext/>
        <w:spacing w:after="0" w:line="240" w:lineRule="auto"/>
        <w:ind w:left="9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91E41B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Pendadtaran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Tidak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rlalu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sulit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dik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ndalikan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7E89E12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2051691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latihannya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diri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kayak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lihat-lihat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lihat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disuruh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gimana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cara-caranya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langkah-langkahnya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disana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C355D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C355D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FC355D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783FA671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CE1413A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rikan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awal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impl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ntasi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mbaruan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sar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rutin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rjadwal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banyak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juga yang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lajarnya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ngalaman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hari-hari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saling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antar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rkala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rlu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ditingkatkan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890116F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F98E1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pihak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IT. Jadi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mbaruan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hal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di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 yang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nyampaikan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nsosialiasikan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kami.”</w:t>
      </w:r>
    </w:p>
    <w:p w14:paraId="35CDD09E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C90E52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mmm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banyakan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diajarin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nior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diajarin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nior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rupdat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koordinasinya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3374039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A79BC8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awal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rapan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. Kita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lajaran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tiap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tiap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da-b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kayak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rhatian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training dan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ndampingan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ndampingi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juga punya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kontak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 yang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hubungin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waktu-waktu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butuh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rtanyaan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Itu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rapan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rbarunya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E100FA9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935B596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“Nah,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kalan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lajar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nggunakan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punya basic,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punya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tahuan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ngop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rasikan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dur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pannya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sanan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kamar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B0B7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0B71">
        <w:rPr>
          <w:rFonts w:ascii="Times New Roman" w:hAnsi="Times New Roman" w:cs="Times New Roman"/>
          <w:i/>
          <w:iCs/>
          <w:sz w:val="24"/>
          <w:szCs w:val="24"/>
        </w:rPr>
        <w:t>latihannya</w:t>
      </w:r>
      <w:proofErr w:type="spellEnd"/>
      <w:r w:rsidRPr="00AB0B7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C842A9D" w14:textId="77777777" w:rsidR="00F90A37" w:rsidRDefault="00F90A37" w:rsidP="00F90A37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5638AE6" w14:textId="77777777" w:rsidR="00F90A37" w:rsidRDefault="00F90A37" w:rsidP="00F90A37">
      <w:pPr>
        <w:pStyle w:val="ListParagraph"/>
        <w:spacing w:after="0" w:line="480" w:lineRule="auto"/>
        <w:ind w:left="992" w:firstLine="720"/>
        <w:jc w:val="both"/>
        <w:rPr>
          <w:rFonts w:ascii="Times New Roman" w:hAnsi="Times New Roman" w:cs="Times New Roman"/>
          <w:i/>
          <w:iCs/>
          <w:sz w:val="12"/>
          <w:szCs w:val="12"/>
        </w:rPr>
      </w:pPr>
      <w:proofErr w:type="spellStart"/>
      <w:r w:rsidRPr="00040B0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40B09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40B09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40B09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040B09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040B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40B09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B0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40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kalan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66A">
        <w:rPr>
          <w:rFonts w:ascii="Times New Roman" w:hAnsi="Times New Roman" w:cs="Times New Roman"/>
          <w:sz w:val="24"/>
          <w:szCs w:val="24"/>
        </w:rPr>
        <w:t>SIMRS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Rumah Sakit)</w:t>
      </w:r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impl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ntasi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formal,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ndampingan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nior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kankan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rlunya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fr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rjadwal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dan rutin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ahlian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366A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D366A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D366A">
        <w:rPr>
          <w:rFonts w:ascii="Times New Roman" w:hAnsi="Times New Roman" w:cs="Times New Roman"/>
          <w:sz w:val="24"/>
          <w:szCs w:val="24"/>
        </w:rPr>
        <w:t>.</w:t>
      </w:r>
    </w:p>
    <w:p w14:paraId="64B048D0" w14:textId="77777777" w:rsidR="006C39C5" w:rsidRPr="006C39C5" w:rsidRDefault="006C39C5" w:rsidP="006C39C5">
      <w:pPr>
        <w:pStyle w:val="Heading3"/>
        <w:keepLines w:val="0"/>
        <w:spacing w:before="0" w:after="0" w:line="480" w:lineRule="auto"/>
        <w:ind w:left="567" w:hanging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4.2.2 Hasil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Money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Penyebab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Downtime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</w:t>
      </w:r>
      <w:bookmarkEnd w:id="9"/>
    </w:p>
    <w:p w14:paraId="35C4B8D2" w14:textId="77777777" w:rsidR="00C455C9" w:rsidRPr="008C1692" w:rsidRDefault="00C455C9" w:rsidP="00C455C9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1692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rtujuan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takan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nggali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bijakan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fr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ku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nuhan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dijabarkan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>:</w:t>
      </w:r>
    </w:p>
    <w:p w14:paraId="56F311DA" w14:textId="77777777" w:rsidR="00C455C9" w:rsidRDefault="00C455C9" w:rsidP="00C455C9">
      <w:pPr>
        <w:pStyle w:val="ListParagraph"/>
        <w:keepNext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4600AF90" w14:textId="77777777" w:rsidR="00C455C9" w:rsidRDefault="00C455C9" w:rsidP="00C455C9">
      <w:pPr>
        <w:pStyle w:val="ListParagraph"/>
        <w:keepNext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dialokasikan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ncana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>:</w:t>
      </w:r>
    </w:p>
    <w:p w14:paraId="235BF936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rkait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mbusan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pada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karumkit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sdam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kodam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lingkungan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gi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lanjut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cuma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mbusannya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A74548D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BDC6715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bagiannya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paham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soal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dana. Ada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bagiannya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rt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16B83DE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AEC393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“Kalau di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disini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ndahara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atas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F91B5C4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3F71876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…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7457A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dialokasikan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anggaran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7457A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57457A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Tapi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fokus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rasional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rbaikan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mbangan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sar-b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sar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rlu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ncanaan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anggaran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matang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dir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alisasikan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9725529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239EE1E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ndahara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kabid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alurnya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loolaan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dana.”</w:t>
      </w:r>
    </w:p>
    <w:p w14:paraId="6370E823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866E7D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... Kita di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rawatan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rangkatnya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rusak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lapor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atas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yang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rw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nang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2949A134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8BA2208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dialokasikan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anggaran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tahunan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namun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diaan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dis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suaikan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prioritas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butuhan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uangan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makanya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rtahap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mana yang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urg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nt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didahulukan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7B85416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57EBF43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di unit admission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gang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uang cash. Jadi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yang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tunai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uang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muka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arahkan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kasir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. Nah, Admission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gang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uang cash.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luruh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C13D66">
        <w:rPr>
          <w:rFonts w:ascii="Times New Roman" w:hAnsi="Times New Roman" w:cs="Times New Roman"/>
          <w:i/>
          <w:iCs/>
          <w:sz w:val="24"/>
          <w:szCs w:val="24"/>
        </w:rPr>
        <w:t>ndanaan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handl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C13D66">
        <w:rPr>
          <w:rFonts w:ascii="Times New Roman" w:hAnsi="Times New Roman" w:cs="Times New Roman"/>
          <w:i/>
          <w:iCs/>
          <w:sz w:val="24"/>
          <w:szCs w:val="24"/>
        </w:rPr>
        <w:t>kasir</w:t>
      </w:r>
      <w:proofErr w:type="spellEnd"/>
      <w:r w:rsidRPr="00C13D66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0A7C3D11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3F72D7" w14:textId="77777777" w:rsidR="00C455C9" w:rsidRDefault="00C455C9" w:rsidP="00C455C9">
      <w:pPr>
        <w:pStyle w:val="ListParagraph"/>
        <w:spacing w:after="0"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73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F4737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F4737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F4737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532890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EF47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F4737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73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47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dan </w:t>
      </w:r>
      <w:r w:rsidRPr="008C1692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tail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lolaan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ranah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ndahara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laporkan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dialokasikan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laksanaannya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rtahap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169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1692">
        <w:rPr>
          <w:rFonts w:ascii="Times New Roman" w:hAnsi="Times New Roman" w:cs="Times New Roman"/>
          <w:sz w:val="24"/>
          <w:szCs w:val="24"/>
        </w:rPr>
        <w:t>mbaga</w:t>
      </w:r>
      <w:proofErr w:type="spellEnd"/>
      <w:r w:rsidRPr="008C1692">
        <w:rPr>
          <w:rFonts w:ascii="Times New Roman" w:hAnsi="Times New Roman" w:cs="Times New Roman"/>
          <w:sz w:val="24"/>
          <w:szCs w:val="24"/>
        </w:rPr>
        <w:t>.</w:t>
      </w:r>
    </w:p>
    <w:p w14:paraId="2C258EC1" w14:textId="77777777" w:rsidR="00C455C9" w:rsidRPr="008C1692" w:rsidRDefault="00C455C9" w:rsidP="00C455C9">
      <w:pPr>
        <w:keepNext/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7E24420" w14:textId="77777777" w:rsidR="00C455C9" w:rsidRDefault="00C455C9" w:rsidP="00C455C9">
      <w:pPr>
        <w:pStyle w:val="ListParagraph"/>
        <w:keepNext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ngalokasikan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14:paraId="7E5C5A6F" w14:textId="77777777" w:rsidR="00C455C9" w:rsidRDefault="00C455C9" w:rsidP="00C455C9">
      <w:pPr>
        <w:pStyle w:val="ListParagraph"/>
        <w:keepNext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bijakan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ngalokasikan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fungsionalitas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>:</w:t>
      </w:r>
    </w:p>
    <w:p w14:paraId="38065A39" w14:textId="77777777" w:rsidR="00C455C9" w:rsidRDefault="00C455C9" w:rsidP="00C455C9">
      <w:pPr>
        <w:pStyle w:val="ListParagraph"/>
        <w:keepNext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“Rumah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ngalokasikan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anggaran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bidang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bagai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ningkatan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mutu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. Cuma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dis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suaikan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prioritas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butuhan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lainnya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alisasinya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rlukan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rtimbangan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panjang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6C006F5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D7E56E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5D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pihak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ntuk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MOU. Jadi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lolaan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bangannya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smi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889938A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0EDE23B" w14:textId="77777777" w:rsidR="00C455C9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544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25445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8254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544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254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5445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254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544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25445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8254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5445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531A23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8254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5445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25445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8254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544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254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ngalokasikan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Komitm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rkuat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smi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(</w:t>
      </w:r>
      <w:r w:rsidRPr="009F7AB0">
        <w:rPr>
          <w:rFonts w:ascii="Times New Roman" w:hAnsi="Times New Roman" w:cs="Times New Roman"/>
          <w:i/>
          <w:iCs/>
          <w:sz w:val="24"/>
          <w:szCs w:val="24"/>
        </w:rPr>
        <w:t>MoU</w:t>
      </w:r>
      <w:r w:rsidRPr="009F7AB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alisasinya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</w:t>
      </w:r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suaian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bijakan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rlanjutan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konsist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>.</w:t>
      </w:r>
    </w:p>
    <w:p w14:paraId="210CEE1E" w14:textId="77777777" w:rsidR="00C455C9" w:rsidRPr="008B2929" w:rsidRDefault="00C455C9" w:rsidP="00C455C9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817B1F8" w14:textId="77777777" w:rsidR="00C455C9" w:rsidRDefault="00C455C9" w:rsidP="00C455C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rlambatan</w:t>
      </w:r>
      <w:proofErr w:type="spellEnd"/>
    </w:p>
    <w:p w14:paraId="10132BFF" w14:textId="77777777" w:rsidR="00C455C9" w:rsidRPr="00C96BA3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6BA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6BA3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6BA3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>:</w:t>
      </w:r>
    </w:p>
    <w:p w14:paraId="4A8B9241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“Iya,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snya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tahapan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tujuan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tujuan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anggaran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diaan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dana,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mbaruan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optimal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rtunda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7769F6D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CCF144E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5D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ngajuan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pala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admission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dit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ruskan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9C5D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C5DC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C5DC1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alur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sar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F4AC9E8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308D64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11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ngajuan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usulan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unit. Kita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butuh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? Kita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buat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ngajuan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manaj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ngadaan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valuasi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dis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tujui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anggarannya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kasus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rlambatan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administrasi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anggarannya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rbatasan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dana. Itu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68AD1370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2CF8EEC" w14:textId="77777777" w:rsidR="00C455C9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0A0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70A0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A0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A0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A0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70A0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A0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0A0F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70A0F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A0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70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valuasi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suaian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dana.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suai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gulasi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tapkan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FAAC866" w14:textId="77777777" w:rsidR="00C455C9" w:rsidRPr="009F7AB0" w:rsidRDefault="00C455C9" w:rsidP="00C455C9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5D6FAFF" w14:textId="77777777" w:rsidR="00C455C9" w:rsidRDefault="00C455C9" w:rsidP="00C455C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C96B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BA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96BA3">
        <w:rPr>
          <w:rFonts w:ascii="Times New Roman" w:hAnsi="Times New Roman" w:cs="Times New Roman"/>
          <w:sz w:val="24"/>
          <w:szCs w:val="24"/>
        </w:rPr>
        <w:t>rjadi</w:t>
      </w:r>
      <w:proofErr w:type="spellEnd"/>
    </w:p>
    <w:p w14:paraId="3367F1E9" w14:textId="77777777" w:rsidR="00C455C9" w:rsidRPr="008C51F7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C51F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51F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51F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>:</w:t>
      </w:r>
    </w:p>
    <w:p w14:paraId="35B8595A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ngaruh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rawatan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rutin,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upgrad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, dan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ningkatan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kapasitas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didukung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dana yang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madai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mungkinan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dit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dana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rbatas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liharaan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rtunda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rpot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nsi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ningkatkan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risiko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7C48A623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1A81C2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11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rlalu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ngaruh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rgantung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lancar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>,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lancar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5211E7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211E7">
        <w:rPr>
          <w:rFonts w:ascii="Times New Roman" w:hAnsi="Times New Roman" w:cs="Times New Roman"/>
          <w:i/>
          <w:iCs/>
          <w:sz w:val="24"/>
          <w:szCs w:val="24"/>
        </w:rPr>
        <w:t>ngaruhnya</w:t>
      </w:r>
      <w:proofErr w:type="spellEnd"/>
      <w:r w:rsidRPr="005211E7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5F09877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A15CE6A" w14:textId="77777777" w:rsidR="00C455C9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336F">
        <w:rPr>
          <w:rFonts w:ascii="Times New Roman" w:hAnsi="Times New Roman" w:cs="Times New Roman"/>
          <w:sz w:val="24"/>
          <w:szCs w:val="24"/>
        </w:rPr>
        <w:lastRenderedPageBreak/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D336F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CD3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36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D3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36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CD3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36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D336F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CD3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36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r w:rsidRPr="00CD336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CD33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336F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D336F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CD3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336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D3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sangat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ngaruh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rutama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minimalkan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kankan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juga sangat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kst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rnal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stabilan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>.</w:t>
      </w:r>
    </w:p>
    <w:p w14:paraId="619CB9C2" w14:textId="77777777" w:rsidR="00C455C9" w:rsidRPr="009F7AB0" w:rsidRDefault="00C455C9" w:rsidP="00C455C9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48F2DFA" w14:textId="77777777" w:rsidR="00C455C9" w:rsidRDefault="00C455C9" w:rsidP="00C455C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cukupan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ndanaan</w:t>
      </w:r>
      <w:proofErr w:type="spellEnd"/>
    </w:p>
    <w:p w14:paraId="13E3BC3F" w14:textId="77777777" w:rsidR="00C455C9" w:rsidRPr="008C51F7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cukupan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51F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1F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C51F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8C51F7">
        <w:rPr>
          <w:rFonts w:ascii="Times New Roman" w:hAnsi="Times New Roman" w:cs="Times New Roman"/>
          <w:sz w:val="24"/>
          <w:szCs w:val="24"/>
        </w:rPr>
        <w:t>:</w:t>
      </w:r>
    </w:p>
    <w:p w14:paraId="22B969FF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512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fasilitas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E241C73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644631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Admission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fasilitas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knologinya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ndukung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rasional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butuhan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mbaruan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ras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ningkatan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kapasitas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agar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optimal. Kayak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komput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kadang-kadang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butuh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di-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upgrad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suatu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suatu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butuh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upgrad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biar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nc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D512C">
        <w:rPr>
          <w:rFonts w:ascii="Times New Roman" w:hAnsi="Times New Roman" w:cs="Times New Roman"/>
          <w:i/>
          <w:iCs/>
          <w:sz w:val="24"/>
          <w:szCs w:val="24"/>
        </w:rPr>
        <w:t>ng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loh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512C">
        <w:rPr>
          <w:rFonts w:ascii="Times New Roman" w:hAnsi="Times New Roman" w:cs="Times New Roman"/>
          <w:i/>
          <w:iCs/>
          <w:sz w:val="24"/>
          <w:szCs w:val="24"/>
        </w:rPr>
        <w:t>makanya</w:t>
      </w:r>
      <w:proofErr w:type="spellEnd"/>
      <w:r w:rsidRPr="001D512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3E5742E" w14:textId="77777777" w:rsidR="00C455C9" w:rsidRDefault="00C455C9" w:rsidP="00C455C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4A6F342" w14:textId="77777777" w:rsidR="00C455C9" w:rsidRPr="00EB0BF8" w:rsidRDefault="00C455C9" w:rsidP="00C455C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r w:rsidRPr="00EB0BF8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kin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lastRenderedPageBreak/>
        <w:t>dapat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optimal.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nunjang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rtahap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>.</w:t>
      </w:r>
    </w:p>
    <w:p w14:paraId="3FF3B0E2" w14:textId="77777777" w:rsidR="006C39C5" w:rsidRPr="00EB0BF8" w:rsidRDefault="006C39C5" w:rsidP="006C39C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10"/>
          <w:szCs w:val="10"/>
        </w:rPr>
      </w:pPr>
    </w:p>
    <w:p w14:paraId="02D59643" w14:textId="77777777" w:rsidR="006C39C5" w:rsidRPr="006C39C5" w:rsidRDefault="006C39C5" w:rsidP="006C39C5">
      <w:pPr>
        <w:pStyle w:val="Heading3"/>
        <w:spacing w:before="0" w:after="0" w:line="480" w:lineRule="auto"/>
        <w:ind w:left="567" w:hanging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Toc226630691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4.2.3 Hasil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Material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Penyebab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Downtime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</w:t>
      </w:r>
      <w:bookmarkEnd w:id="10"/>
    </w:p>
    <w:p w14:paraId="2E128A16" w14:textId="77777777" w:rsidR="00A05A55" w:rsidRPr="009F7AB0" w:rsidRDefault="00A05A55" w:rsidP="00A05A55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226630692"/>
      <w:proofErr w:type="spellStart"/>
      <w:r w:rsidRPr="009F7AB0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F7AB0">
        <w:rPr>
          <w:rFonts w:ascii="Times New Roman" w:hAnsi="Times New Roman" w:cs="Times New Roman"/>
          <w:i/>
          <w:iCs/>
          <w:sz w:val="24"/>
          <w:szCs w:val="24"/>
        </w:rPr>
        <w:t>Mat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i/>
          <w:iCs/>
          <w:sz w:val="24"/>
          <w:szCs w:val="24"/>
        </w:rPr>
        <w:t>rial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difokuskan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andalan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nggali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formular manual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>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ntifikasi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AB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F7AB0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9F7AB0">
        <w:rPr>
          <w:rFonts w:ascii="Times New Roman" w:hAnsi="Times New Roman" w:cs="Times New Roman"/>
          <w:sz w:val="24"/>
          <w:szCs w:val="24"/>
        </w:rPr>
        <w:t>:</w:t>
      </w:r>
    </w:p>
    <w:p w14:paraId="18483720" w14:textId="77777777" w:rsidR="00A05A55" w:rsidRDefault="00A05A55" w:rsidP="00A05A5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hilang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rduplikasi</w:t>
      </w:r>
      <w:proofErr w:type="spellEnd"/>
    </w:p>
    <w:p w14:paraId="257784E4" w14:textId="77777777" w:rsidR="00A05A55" w:rsidRPr="008F2A73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rsimpan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hilang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rduplikasi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F2A73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F2A73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>:</w:t>
      </w:r>
    </w:p>
    <w:p w14:paraId="7531F67E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yang paling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duplikasi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pas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ntri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kali,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tau-tau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klik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simpan-simpan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tau-tau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tiga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kali,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Itu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fatal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ror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8CA2D8C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F420B62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duplikasi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Masih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Hal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rkadang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rkaitan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jaringannya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buruk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dua kali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duplikasi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3BB78EE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A1B237F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mati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istrik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Data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tik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ngulang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mbuat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mm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E2D7B3B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1DD53D6" w14:textId="77777777" w:rsidR="00A05A55" w:rsidRPr="005F2FBB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ksi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login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ulang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sampai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hilangan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data</w:t>
      </w:r>
    </w:p>
    <w:p w14:paraId="62E60491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rman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stabil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normal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D4A27FC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ECCB50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2F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masuk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sampai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rman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7406A97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D461B57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2F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Ada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Ya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loading BPJS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sinkron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rlihat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punya BPJS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BPJSnya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rlihat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padahal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disitu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udah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daftarkan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admisi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ndaftarannya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IGD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udah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udah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simpan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mau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nah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ndalanya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disitu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F2FBB">
        <w:rPr>
          <w:rFonts w:ascii="Times New Roman" w:hAnsi="Times New Roman" w:cs="Times New Roman"/>
          <w:i/>
          <w:iCs/>
          <w:sz w:val="24"/>
          <w:szCs w:val="24"/>
        </w:rPr>
        <w:t>rkait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F2FB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F2FBB">
        <w:rPr>
          <w:rFonts w:ascii="Times New Roman" w:hAnsi="Times New Roman" w:cs="Times New Roman"/>
          <w:i/>
          <w:iCs/>
          <w:sz w:val="24"/>
          <w:szCs w:val="24"/>
        </w:rPr>
        <w:t xml:space="preserve"> juga.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593B570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EA48BEA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2F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ndala-k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, yang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antara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lain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kayak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ksi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rputus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aplikasi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ngalami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>. Itu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akibat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gak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sampai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nar-b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nar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punya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nyimpanan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rpusat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di backup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tinggal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laporin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nindaklanjuti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dah kayak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punya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kok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alat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backup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datanya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data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gak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nar-b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nar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ka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mulihkan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data-data yang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kira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9985E28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610FAD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26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rduplikasi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handl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awal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para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IT dan para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nior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dan para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man-t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yang lain. Kalau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duplikat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datanya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rsamaan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atur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biar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datanya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doubl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data yang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hilang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rsimpan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lapor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IT yang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lapor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dify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27A35650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32F548" w14:textId="77777777" w:rsidR="00A05A55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EB0BF8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rnah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rsimpan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rduplikasi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lastRenderedPageBreak/>
        <w:t>kon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ksi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diatasi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rkoordinasi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00E02">
        <w:rPr>
          <w:rFonts w:ascii="Times New Roman" w:hAnsi="Times New Roman" w:cs="Times New Roman"/>
          <w:i/>
          <w:iCs/>
          <w:sz w:val="24"/>
          <w:szCs w:val="24"/>
        </w:rPr>
        <w:t xml:space="preserve">Information </w:t>
      </w:r>
      <w:proofErr w:type="spellStart"/>
      <w:r w:rsidRPr="00E00E0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i/>
          <w:iCs/>
          <w:sz w:val="24"/>
          <w:szCs w:val="24"/>
        </w:rPr>
        <w:t>chnology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B0B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nyimpanan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dan </w:t>
      </w:r>
      <w:r w:rsidRPr="00EB0BF8">
        <w:rPr>
          <w:rFonts w:ascii="Times New Roman" w:hAnsi="Times New Roman" w:cs="Times New Roman"/>
          <w:i/>
          <w:iCs/>
          <w:sz w:val="24"/>
          <w:szCs w:val="24"/>
        </w:rPr>
        <w:t>backup</w:t>
      </w:r>
      <w:r w:rsidRPr="00EB0BF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minimalkan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hilangan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BF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rman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B0B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B0BF8">
        <w:rPr>
          <w:rFonts w:ascii="Times New Roman" w:hAnsi="Times New Roman" w:cs="Times New Roman"/>
          <w:sz w:val="24"/>
          <w:szCs w:val="24"/>
        </w:rPr>
        <w:t>.</w:t>
      </w:r>
    </w:p>
    <w:p w14:paraId="7DF8AA29" w14:textId="77777777" w:rsidR="00A05A55" w:rsidRPr="00E00E02" w:rsidRDefault="00A05A55" w:rsidP="00A05A55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47A4F363" w14:textId="77777777" w:rsidR="00A05A55" w:rsidRDefault="00A05A55" w:rsidP="00A05A5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ope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rasional</w:t>
      </w:r>
      <w:proofErr w:type="spellEnd"/>
    </w:p>
    <w:p w14:paraId="1E19E69F" w14:textId="77777777" w:rsidR="00A05A55" w:rsidRPr="008F2A73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ope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rlangsung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F2A73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2A7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F2A73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8F2A73">
        <w:rPr>
          <w:rFonts w:ascii="Times New Roman" w:hAnsi="Times New Roman" w:cs="Times New Roman"/>
          <w:sz w:val="24"/>
          <w:szCs w:val="24"/>
        </w:rPr>
        <w:t>:</w:t>
      </w:r>
    </w:p>
    <w:p w14:paraId="62B12A71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ondisi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dikatakan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bulan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kisaran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dibilang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jam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bulan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kali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3 kali pada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jam-jam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laksanakan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tiba-tiba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lumayan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namanya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nguras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lama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026C2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26C2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0026C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1B6123C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0E651D5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akhir-akhir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ksinya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rputus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Sama...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apalagi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hujan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aplikasinya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jalan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stimasinya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jam. Paling lama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dua jam.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EDDF72D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46045ED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cuaca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buruk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nggunaan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tinggi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ngaruhi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patan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C676C81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6BA5319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13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rgantung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situasi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lancar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mot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sta</w:t>
      </w:r>
      <w:r>
        <w:rPr>
          <w:rFonts w:ascii="Times New Roman" w:hAnsi="Times New Roman" w:cs="Times New Roman"/>
          <w:i/>
          <w:iCs/>
          <w:sz w:val="24"/>
          <w:szCs w:val="24"/>
        </w:rPr>
        <w:t>bil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512D5CE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A0ECA5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13A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Admission </w:t>
      </w:r>
      <w:r>
        <w:rPr>
          <w:rFonts w:ascii="Times New Roman" w:hAnsi="Times New Roman" w:cs="Times New Roman"/>
          <w:b/>
          <w:bCs/>
          <w:sz w:val="24"/>
          <w:szCs w:val="24"/>
        </w:rPr>
        <w:t>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lama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masalah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cuma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kali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aman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Palingan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karang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mpat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jadian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kapan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bulan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dua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bulan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gara-gara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tir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Itu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aman-aman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EA3413E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80AD66A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13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listrik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kondisinya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stabil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Namun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rkadang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lastRenderedPageBreak/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listrik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padam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ksi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pada jam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sibuk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nghambat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ngantipasi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pakai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cadangan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listriknya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Rumah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ns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02D09A1F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B5432C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13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Jika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rkadang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jika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cuaca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buruk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hujan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Atau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tir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badai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lama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baik-baik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3A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E13AB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4E13A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FDEB366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951451" w14:textId="77777777" w:rsidR="00A05A55" w:rsidRPr="00E00E02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E00E02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lama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ksi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rputus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rnah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ngantisipasi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>.</w:t>
      </w:r>
    </w:p>
    <w:p w14:paraId="1B392D1D" w14:textId="77777777" w:rsidR="00A05A55" w:rsidRPr="00E00E02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10"/>
          <w:szCs w:val="10"/>
        </w:rPr>
      </w:pPr>
    </w:p>
    <w:p w14:paraId="7B846229" w14:textId="77777777" w:rsidR="00A05A55" w:rsidRDefault="00A05A55" w:rsidP="00A05A5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20B6BAAE" w14:textId="77777777" w:rsidR="00A05A55" w:rsidRPr="00B74D6E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4D6E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4D6E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4D6E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>:</w:t>
      </w:r>
    </w:p>
    <w:p w14:paraId="1D245B63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“Iya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siapkan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antisipasi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down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siapkan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antisipasi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pannya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6D2A4F5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0F0320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…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lama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rnah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digital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onlin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CF7BE57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74DCFAB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Ohhh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gangguang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. Pakai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CPPT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Dari poli,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disana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tulis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rahkan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polinya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apakah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polinya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siap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siap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lanjutkan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formulirnya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F24B893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EC9B6FF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disiapkan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bagai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dur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cadangan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jalan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ncatatan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. Nanti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normal,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diinput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</w:t>
      </w:r>
      <w:r>
        <w:rPr>
          <w:rFonts w:ascii="Times New Roman" w:hAnsi="Times New Roman" w:cs="Times New Roman"/>
          <w:i/>
          <w:iCs/>
          <w:sz w:val="24"/>
          <w:szCs w:val="24"/>
        </w:rPr>
        <w:t>ste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upaya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datanya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ngkap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0B7E1514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EFB5BD5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6A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Sangat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mbantu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diaks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buat manual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mbuat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id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ntitas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 w:rsidRPr="00B66A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6AA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B66AA6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SIPP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NIK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rmasuk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BPJS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aktif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0BFEE3BB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C733F65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39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cadangan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nya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nggak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diaks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manual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C53E3F3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5CCE73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39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Saat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donwtim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nggunakan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manual, kayak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bilang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tadi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. Kita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catat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ntara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normal, data yang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catat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input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3868DE48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A243518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39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Nah,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nggunaan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ndukung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formulir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manual,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masukkan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dify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manual. Kita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format manual,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bakal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masukkan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mbali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dify-nya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A159164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8778198" w14:textId="77777777" w:rsidR="00A05A55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AC7766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Formulir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antisipasi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diaks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dicatat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diinput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normal.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langsungan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hatan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00E0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00E0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00E02">
        <w:rPr>
          <w:rFonts w:ascii="Times New Roman" w:hAnsi="Times New Roman" w:cs="Times New Roman"/>
          <w:sz w:val="24"/>
          <w:szCs w:val="24"/>
        </w:rPr>
        <w:t>.</w:t>
      </w:r>
    </w:p>
    <w:p w14:paraId="5BB37D02" w14:textId="77777777" w:rsidR="00A05A55" w:rsidRPr="005025C4" w:rsidRDefault="00A05A55" w:rsidP="00A05A55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0FCF98EF" w14:textId="77777777" w:rsidR="00A05A55" w:rsidRDefault="00A05A55" w:rsidP="00A05A5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2A2ACF2F" w14:textId="77777777" w:rsidR="00A05A55" w:rsidRPr="00B74D6E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4D6E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4D6E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D6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B74D6E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B74D6E">
        <w:rPr>
          <w:rFonts w:ascii="Times New Roman" w:hAnsi="Times New Roman" w:cs="Times New Roman"/>
          <w:sz w:val="24"/>
          <w:szCs w:val="24"/>
        </w:rPr>
        <w:t>:</w:t>
      </w:r>
    </w:p>
    <w:p w14:paraId="475B070E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“Yang paling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rp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ngaruh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gininya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LAN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yang paling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rp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ngaruh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kali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96F">
        <w:rPr>
          <w:rFonts w:ascii="Times New Roman" w:hAnsi="Times New Roman" w:cs="Times New Roman"/>
          <w:i/>
          <w:iCs/>
          <w:sz w:val="24"/>
          <w:szCs w:val="24"/>
        </w:rPr>
        <w:t>kon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F396F">
        <w:rPr>
          <w:rFonts w:ascii="Times New Roman" w:hAnsi="Times New Roman" w:cs="Times New Roman"/>
          <w:i/>
          <w:iCs/>
          <w:sz w:val="24"/>
          <w:szCs w:val="24"/>
        </w:rPr>
        <w:t>ksi</w:t>
      </w:r>
      <w:proofErr w:type="spellEnd"/>
      <w:r w:rsidRPr="006F396F">
        <w:rPr>
          <w:rFonts w:ascii="Times New Roman" w:hAnsi="Times New Roman" w:cs="Times New Roman"/>
          <w:i/>
          <w:iCs/>
          <w:sz w:val="24"/>
          <w:szCs w:val="24"/>
        </w:rPr>
        <w:t xml:space="preserve"> dia.”</w:t>
      </w:r>
    </w:p>
    <w:p w14:paraId="0A2A7AC8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AB50434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45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Admission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“Yang paling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ngaruh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otomatis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diaks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D6F058D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34B0B7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45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ndukung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yang paling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ngaruh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?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ndalanya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paling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rius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04501">
        <w:rPr>
          <w:rFonts w:ascii="Times New Roman" w:hAnsi="Times New Roman" w:cs="Times New Roman"/>
          <w:i/>
          <w:iCs/>
          <w:sz w:val="24"/>
          <w:szCs w:val="24"/>
        </w:rPr>
        <w:t>lain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aman-aman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04501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804501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B6C22B0" w14:textId="77777777" w:rsidR="00A05A55" w:rsidRDefault="00A05A55" w:rsidP="00A05A55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7B9B58" w14:textId="77777777" w:rsidR="00A05A55" w:rsidRPr="00AC7766" w:rsidRDefault="00A05A55" w:rsidP="00A05A55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39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ngaruh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</w:t>
      </w:r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kon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ksi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kabe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992">
        <w:rPr>
          <w:rFonts w:ascii="Times New Roman" w:hAnsi="Times New Roman" w:cs="Times New Roman"/>
          <w:sz w:val="24"/>
          <w:szCs w:val="24"/>
        </w:rPr>
        <w:t>LAN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33992">
        <w:rPr>
          <w:rFonts w:ascii="Times New Roman" w:hAnsi="Times New Roman" w:cs="Times New Roman"/>
          <w:i/>
          <w:iCs/>
          <w:sz w:val="24"/>
          <w:szCs w:val="24"/>
        </w:rPr>
        <w:t>Local 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proofErr w:type="spellStart"/>
      <w:r w:rsidRPr="00333992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i/>
          <w:iCs/>
          <w:sz w:val="24"/>
          <w:szCs w:val="24"/>
        </w:rPr>
        <w:t>twork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3339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kompon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diaks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nghambat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stabilan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</w:t>
      </w:r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nting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3992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3339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333992">
        <w:rPr>
          <w:rFonts w:ascii="Times New Roman" w:hAnsi="Times New Roman" w:cs="Times New Roman"/>
          <w:sz w:val="24"/>
          <w:szCs w:val="24"/>
        </w:rPr>
        <w:t>.</w:t>
      </w:r>
    </w:p>
    <w:p w14:paraId="3D58A3CD" w14:textId="77777777" w:rsidR="006C39C5" w:rsidRPr="006C39C5" w:rsidRDefault="006C39C5" w:rsidP="006C39C5">
      <w:pPr>
        <w:pStyle w:val="Heading3"/>
        <w:spacing w:after="0" w:line="480" w:lineRule="auto"/>
        <w:ind w:left="567" w:hanging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4.2.4 Hasil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Machine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Penyebab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Downtime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</w:t>
      </w:r>
      <w:bookmarkEnd w:id="11"/>
    </w:p>
    <w:p w14:paraId="2D58AB0E" w14:textId="77777777" w:rsidR="007459AD" w:rsidRPr="00FF0FBE" w:rsidRDefault="007459AD" w:rsidP="007459AD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226630693"/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FF0FBE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F0FBE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valuasi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andalan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nghimpun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lusuri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</w:t>
      </w:r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rutinitas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nghadapi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>:</w:t>
      </w:r>
    </w:p>
    <w:p w14:paraId="3DA702A4" w14:textId="77777777" w:rsidR="007459AD" w:rsidRDefault="007459AD" w:rsidP="007459AD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kompute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rve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ngakse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4B1D1D27" w14:textId="77777777" w:rsidR="007459AD" w:rsidRPr="008E2FC9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45B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kompute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rve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ngakse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8E2FC9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FC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FC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FC9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FC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E2FC9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FC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E2FC9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8E2FC9">
        <w:rPr>
          <w:rFonts w:ascii="Times New Roman" w:hAnsi="Times New Roman" w:cs="Times New Roman"/>
          <w:sz w:val="24"/>
          <w:szCs w:val="24"/>
        </w:rPr>
        <w:t>:</w:t>
      </w:r>
    </w:p>
    <w:p w14:paraId="36F43743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muanya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rbaru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rsi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Windows juga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rbaru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komput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komput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lama,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babkan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syst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yang Windows yang lama.”</w:t>
      </w:r>
    </w:p>
    <w:p w14:paraId="51F8D3DD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E4ACE9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komput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baik-baik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rkadang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4CCA4880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4C38E2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ngga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gini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cuali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dah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buruk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22EFC8A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F9AE3B8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rfungsi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komput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lama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digunakan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rformanya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nurun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ngaruhi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ce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patan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akse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41EDC6A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FAAECB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6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mot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21064E2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FB025A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6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ok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ok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liharaan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 Itu paling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diinfokan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liharaan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di jam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516C21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 xml:space="preserve">. Akan </w:t>
      </w:r>
      <w:proofErr w:type="spellStart"/>
      <w:r w:rsidRPr="00516C21">
        <w:rPr>
          <w:rFonts w:ascii="Times New Roman" w:hAnsi="Times New Roman" w:cs="Times New Roman"/>
          <w:i/>
          <w:iCs/>
          <w:sz w:val="24"/>
          <w:szCs w:val="24"/>
        </w:rPr>
        <w:t>diinfokan</w:t>
      </w:r>
      <w:proofErr w:type="spellEnd"/>
      <w:r w:rsidRPr="00516C2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D95FEC6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E5BE817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6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umum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komput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bisalah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ndukung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rasional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namun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unit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juga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nggunakan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sifikasi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standar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hingga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kadang-kadang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rasa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jam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padat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rfungsi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skipun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kali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ngalami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ramai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pakai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tinggi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26E3A56E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64E362B" w14:textId="77777777" w:rsidR="007459AD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12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4128D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4128D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4128D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A4128D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A412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4128D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28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4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rfungsi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nurunan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rforma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patan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dilaporkan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kali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FB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F0FB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F0FBE">
        <w:rPr>
          <w:rFonts w:ascii="Times New Roman" w:hAnsi="Times New Roman" w:cs="Times New Roman"/>
          <w:sz w:val="24"/>
          <w:szCs w:val="24"/>
        </w:rPr>
        <w:t>.</w:t>
      </w:r>
    </w:p>
    <w:p w14:paraId="0180D4DC" w14:textId="77777777" w:rsidR="007459AD" w:rsidRPr="00A4128D" w:rsidRDefault="007459AD" w:rsidP="007459AD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4672A91B" w14:textId="77777777" w:rsidR="007459AD" w:rsidRDefault="007459AD" w:rsidP="007459AD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37CE3898" w14:textId="77777777" w:rsidR="007459AD" w:rsidRPr="00915DE1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15DE1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DE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DE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DE1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DE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15DE1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DE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915DE1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915DE1">
        <w:rPr>
          <w:rFonts w:ascii="Times New Roman" w:hAnsi="Times New Roman" w:cs="Times New Roman"/>
          <w:sz w:val="24"/>
          <w:szCs w:val="24"/>
        </w:rPr>
        <w:t>:</w:t>
      </w:r>
    </w:p>
    <w:p w14:paraId="7D5DDE9B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bila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hujan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down,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juga. Pada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cuaca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buruk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pastinya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531D3C7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962953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“Aplikasi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 Itu paling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mut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>, loading.”</w:t>
      </w:r>
    </w:p>
    <w:p w14:paraId="22BC1930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51F1D95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ndadak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aplikasinya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luar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ndiri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 Umumnya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sta</w:t>
      </w:r>
      <w:r>
        <w:rPr>
          <w:rFonts w:ascii="Times New Roman" w:hAnsi="Times New Roman" w:cs="Times New Roman"/>
          <w:i/>
          <w:iCs/>
          <w:sz w:val="24"/>
          <w:szCs w:val="24"/>
        </w:rPr>
        <w:t>bil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rve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ningkat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5BE9A1F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C2B6B8E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36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Yang paling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ngaks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login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masuk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bingung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au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ndata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pasie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8CA0DB0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A7BF061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36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knis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antara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lain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loading lama.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ror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login,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ksi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rkutus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aplikasi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spon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trafik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adalah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nggunaan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ningkat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tika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stabil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5FC1921A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00ED99F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36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Yang paling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ring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rkadang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gini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ndaftarkan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jaringannya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bagus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walaupun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daftar,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936A4">
        <w:rPr>
          <w:rFonts w:ascii="Times New Roman" w:hAnsi="Times New Roman" w:cs="Times New Roman"/>
          <w:i/>
          <w:iCs/>
          <w:sz w:val="24"/>
          <w:szCs w:val="24"/>
        </w:rPr>
        <w:t>rdaftar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. Paling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misalkan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lainnya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36A4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7936A4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74BF6AFF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E78A85A" w14:textId="77777777" w:rsidR="007459AD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1D9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861D96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861D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 xml:space="preserve">dis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r w:rsidRPr="00861D96">
        <w:rPr>
          <w:rFonts w:ascii="Times New Roman" w:hAnsi="Times New Roman" w:cs="Times New Roman"/>
          <w:i/>
          <w:iCs/>
          <w:sz w:val="24"/>
          <w:szCs w:val="24"/>
        </w:rPr>
        <w:t>loading</w:t>
      </w:r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rlangsung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r w:rsidRPr="00861D96">
        <w:rPr>
          <w:rFonts w:ascii="Times New Roman" w:hAnsi="Times New Roman" w:cs="Times New Roman"/>
          <w:i/>
          <w:iCs/>
          <w:sz w:val="24"/>
          <w:szCs w:val="24"/>
        </w:rPr>
        <w:t>login</w:t>
      </w:r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diinput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rsimpan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rcatat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stabilan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ngaruh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D9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61D9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861D96">
        <w:rPr>
          <w:rFonts w:ascii="Times New Roman" w:hAnsi="Times New Roman" w:cs="Times New Roman"/>
          <w:sz w:val="24"/>
          <w:szCs w:val="24"/>
        </w:rPr>
        <w:t>.</w:t>
      </w:r>
    </w:p>
    <w:p w14:paraId="25DF7E4E" w14:textId="77777777" w:rsidR="007459AD" w:rsidRPr="00CE48B3" w:rsidRDefault="007459AD" w:rsidP="007459AD">
      <w:pPr>
        <w:spacing w:after="0" w:line="48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9FD48B0" w14:textId="77777777" w:rsidR="007459AD" w:rsidRDefault="007459AD" w:rsidP="007459AD">
      <w:pPr>
        <w:pStyle w:val="ListParagraph"/>
        <w:keepNext/>
        <w:numPr>
          <w:ilvl w:val="0"/>
          <w:numId w:val="4"/>
        </w:numPr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54DA2CF3" w14:textId="77777777" w:rsidR="007459AD" w:rsidRPr="00124827" w:rsidRDefault="007459AD" w:rsidP="007459AD">
      <w:pPr>
        <w:pStyle w:val="ListParagraph"/>
        <w:keepNext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>:</w:t>
      </w:r>
    </w:p>
    <w:p w14:paraId="50FB5C24" w14:textId="77777777" w:rsidR="007459AD" w:rsidRDefault="007459AD" w:rsidP="007459AD">
      <w:pPr>
        <w:pStyle w:val="ListParagraph"/>
        <w:keepNext/>
        <w:spacing w:after="0" w:line="240" w:lineRule="auto"/>
        <w:ind w:left="9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rawatan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, Itu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bagiannya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kniknya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>, rutin, di-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rvic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juga,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juga. Tapi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bulan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kalinya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kniknya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knik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>sinnya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60AA034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0B0BD89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Itu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soalnya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bagian</w:t>
      </w:r>
      <w:proofErr w:type="spellEnd"/>
      <w:r w:rsidRPr="008E4B39">
        <w:rPr>
          <w:rFonts w:ascii="Times New Roman" w:hAnsi="Times New Roman" w:cs="Times New Roman"/>
          <w:i/>
          <w:iCs/>
          <w:sz w:val="24"/>
          <w:szCs w:val="24"/>
        </w:rPr>
        <w:t xml:space="preserve"> IT yang </w:t>
      </w:r>
      <w:proofErr w:type="spellStart"/>
      <w:r w:rsidRPr="008E4B39">
        <w:rPr>
          <w:rFonts w:ascii="Times New Roman" w:hAnsi="Times New Roman" w:cs="Times New Roman"/>
          <w:i/>
          <w:iCs/>
          <w:sz w:val="24"/>
          <w:szCs w:val="24"/>
        </w:rPr>
        <w:t>giniin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7641805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5FA5D58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B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Kalau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rawatan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IT yang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paham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nangani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>, IT ya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ng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mpe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0DBD787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CE838BA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rawatannya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rutin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kok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dilakukan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ol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IT? Kayak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updat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, backup data.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liharaan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rangkat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ras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rkala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rusakan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lapor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kok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IT-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nya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rbaikan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nggantian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butuhan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urg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nt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dibutuhkan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3D4F384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B8ECE6A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rawatannya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rtiga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bulan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kali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bakal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knisi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bakal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datang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admission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 xml:space="preserve"> monitor,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25041">
        <w:rPr>
          <w:rFonts w:ascii="Times New Roman" w:hAnsi="Times New Roman" w:cs="Times New Roman"/>
          <w:i/>
          <w:iCs/>
          <w:sz w:val="24"/>
          <w:szCs w:val="24"/>
        </w:rPr>
        <w:t>print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25041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125041">
        <w:rPr>
          <w:rFonts w:ascii="Times New Roman" w:hAnsi="Times New Roman" w:cs="Times New Roman"/>
          <w:i/>
          <w:iCs/>
          <w:sz w:val="24"/>
          <w:szCs w:val="24"/>
        </w:rPr>
        <w:t>, dan lain-lain</w:t>
      </w:r>
      <w:r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091B2F0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08A99E5" w14:textId="77777777" w:rsidR="007459AD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8B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E48B3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E48B3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E48B3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CE48B3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CE48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CE48B3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8B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E4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IT dan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IT,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ncakup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, </w:t>
      </w:r>
      <w:r w:rsidRPr="00015BF1">
        <w:rPr>
          <w:rFonts w:ascii="Times New Roman" w:hAnsi="Times New Roman" w:cs="Times New Roman"/>
          <w:i/>
          <w:iCs/>
          <w:sz w:val="24"/>
          <w:szCs w:val="24"/>
        </w:rPr>
        <w:t>backup</w:t>
      </w:r>
      <w:r w:rsidRPr="00015BF1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riksaan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rkala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mastikan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. Upaya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ntif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kor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rtujuan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rforma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>.</w:t>
      </w:r>
    </w:p>
    <w:p w14:paraId="703ED7EE" w14:textId="77777777" w:rsidR="007459AD" w:rsidRPr="00815D1A" w:rsidRDefault="007459AD" w:rsidP="007459AD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35EEBB53" w14:textId="77777777" w:rsidR="007459AD" w:rsidRDefault="007459AD" w:rsidP="007459AD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14:paraId="22952E5B" w14:textId="77777777" w:rsidR="007459AD" w:rsidRPr="00124827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245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>:</w:t>
      </w:r>
    </w:p>
    <w:p w14:paraId="50200C4F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rhadap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? Kalau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down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langkah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rtama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nghubungi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via WhatsApp. Nanti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hubungi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rbagai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Kita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mati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mati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Dari sana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monitor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laporkan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lidiki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apakah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nar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ini-ini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ruang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ikut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karang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ndor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kanan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mpunyai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wifi-nya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indihom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788515D4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A34BC5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“Ya,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saling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konfirmasi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Advic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ka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mb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rikan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tunjuk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las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bila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ndala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sampai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kapan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Y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a, punya. Kami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Advic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WhatsApp.”</w:t>
      </w:r>
    </w:p>
    <w:p w14:paraId="279E91D2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4CE32F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Kita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nghubungi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WA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pon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5B436E6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4DAAF191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lapor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wat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pon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rnal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202239D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1D1302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Komunikasinya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lancar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dilaporkan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16EE674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68BC8DC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“Saat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Kita punya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admisi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 dan unit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rkait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laporan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sponnya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BA555CB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0D93D96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lakukan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wat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gram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gram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WA,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pon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rsonalnya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orang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rsonalnya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tim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biar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ndapat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spon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grup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WA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udah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kok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sponnya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91C9276" w14:textId="77777777" w:rsidR="007459AD" w:rsidRPr="00E54FC5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82B9328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4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Admission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4: 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antara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Admission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IT,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jika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laporkan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. Supaya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jangan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rlalu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kali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banyak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daftar,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koordinasi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pat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54FC5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54FC5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E54FC5">
        <w:rPr>
          <w:rFonts w:ascii="Times New Roman" w:hAnsi="Times New Roman" w:cs="Times New Roman"/>
          <w:i/>
          <w:iCs/>
          <w:sz w:val="24"/>
          <w:szCs w:val="24"/>
        </w:rPr>
        <w:t xml:space="preserve"> para orang IT.”</w:t>
      </w:r>
    </w:p>
    <w:p w14:paraId="7AB93AA6" w14:textId="77777777" w:rsidR="007459AD" w:rsidRDefault="007459AD" w:rsidP="007459AD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F0BD955" w14:textId="77777777" w:rsidR="007459AD" w:rsidRPr="00445002" w:rsidRDefault="007459AD" w:rsidP="007459AD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i/>
          <w:iCs/>
          <w:sz w:val="10"/>
          <w:szCs w:val="10"/>
        </w:rPr>
      </w:pPr>
      <w:proofErr w:type="spellStart"/>
      <w:r w:rsidRPr="00815D1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15D1A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15D1A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15D1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dan unit </w:t>
      </w:r>
      <w:r w:rsidRPr="00815D1A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815D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815D1A">
        <w:rPr>
          <w:rFonts w:ascii="Times New Roman" w:hAnsi="Times New Roman" w:cs="Times New Roman"/>
          <w:sz w:val="24"/>
          <w:szCs w:val="24"/>
        </w:rPr>
        <w:t>tahui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5D1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15D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ktif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rbagai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kanal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digital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r w:rsidRPr="00F06E84">
        <w:rPr>
          <w:rFonts w:ascii="Times New Roman" w:hAnsi="Times New Roman" w:cs="Times New Roman"/>
          <w:i/>
          <w:iCs/>
          <w:sz w:val="24"/>
          <w:szCs w:val="24"/>
        </w:rPr>
        <w:t>WhatsApp</w:t>
      </w:r>
      <w:r w:rsidRPr="00015B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gram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pon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. Pola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sponsif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mungkinkan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minimalkan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BF1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5BF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15BF1">
        <w:rPr>
          <w:rFonts w:ascii="Times New Roman" w:hAnsi="Times New Roman" w:cs="Times New Roman"/>
          <w:sz w:val="24"/>
          <w:szCs w:val="24"/>
        </w:rPr>
        <w:t>.</w:t>
      </w:r>
    </w:p>
    <w:p w14:paraId="1CE70B2D" w14:textId="77777777" w:rsidR="006C39C5" w:rsidRPr="006C39C5" w:rsidRDefault="006C39C5" w:rsidP="006C39C5">
      <w:pPr>
        <w:pStyle w:val="Heading3"/>
        <w:spacing w:before="0" w:after="0" w:line="480" w:lineRule="auto"/>
        <w:ind w:left="567" w:hanging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4.2.5 Hasil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Method 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Penyebab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Downtime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</w:t>
      </w:r>
      <w:bookmarkEnd w:id="12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1FECE44" w14:textId="77777777" w:rsidR="00B62E99" w:rsidRPr="00010DAE" w:rsidRDefault="00B62E99" w:rsidP="00B62E99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0DAE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0DAE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rtujuan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valuasi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standarisasi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ndalam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nggali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rkait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SOP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mitigasi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laah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kontinuitas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>, 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DA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10DAE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010DAE">
        <w:rPr>
          <w:rFonts w:ascii="Times New Roman" w:hAnsi="Times New Roman" w:cs="Times New Roman"/>
          <w:sz w:val="24"/>
          <w:szCs w:val="24"/>
        </w:rPr>
        <w:t>:</w:t>
      </w:r>
    </w:p>
    <w:p w14:paraId="673BD6F3" w14:textId="77777777" w:rsidR="00B62E99" w:rsidRDefault="00B62E99" w:rsidP="00B62E99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SOP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</w:p>
    <w:p w14:paraId="7DB216B8" w14:textId="77777777" w:rsidR="00B62E99" w:rsidRPr="00124827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SOP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>:</w:t>
      </w:r>
    </w:p>
    <w:p w14:paraId="341E8702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muanya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dijalankan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SOP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rapa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di salah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di SOP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dituliskan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lapangan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yang di SOP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kadang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ny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suaikan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lapangan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bagaimana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lastRenderedPageBreak/>
        <w:t>lapangan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rpatokan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SPO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lihat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kondisi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lapangan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jalan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rbaik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ambil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22E1C70" w14:textId="77777777" w:rsidR="00B62E99" w:rsidRPr="00AE018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0E05BDD2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Disini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dua,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onlin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dan manual. Kalau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onlin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hari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dua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hari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lum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hari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H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ka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ndaftar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aplikasi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lalui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humas 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sakit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ka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datang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ngambil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antrian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dipanggil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antrian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0D4FDF8F" w14:textId="77777777" w:rsidR="00B62E99" w:rsidRPr="00AE018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C402240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“Di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dua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ndaftarannya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mobil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JKN dan manual. Yang JKN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download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wat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playstor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mobil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JKN, nah di sana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daftar, daftar dan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daftar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luar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antr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rumah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datang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datang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tuh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cuma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gistrasi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sidik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jari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abis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poli.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yang manual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ambil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nomor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antr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abis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antr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udah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dipanggil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maju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abis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maju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gistrasi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abis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gistrasi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poli.”</w:t>
      </w:r>
    </w:p>
    <w:p w14:paraId="536EDF05" w14:textId="77777777" w:rsidR="00B62E99" w:rsidRPr="00AE018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6EA0A0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“SOP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njadi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doman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praktiknya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daan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tingkat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mahaman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antar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rlu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valuasi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rkala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rapannya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maksimal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21503DA" w14:textId="77777777" w:rsidR="00B62E99" w:rsidRPr="00AE018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B4180FC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“Kalau SOP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dijalankan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. Jadi kami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E0189">
        <w:rPr>
          <w:rFonts w:ascii="Times New Roman" w:hAnsi="Times New Roman" w:cs="Times New Roman"/>
          <w:i/>
          <w:iCs/>
          <w:sz w:val="24"/>
          <w:szCs w:val="24"/>
        </w:rPr>
        <w:t>rdasarkan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 xml:space="preserve"> SOP yang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AE0189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4AFE25A1" w14:textId="77777777" w:rsidR="00B62E99" w:rsidRPr="00AE018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12F6627D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rapan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SOP-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baik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Tugas-tugas-p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ngikuti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alur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tapkan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mulai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ndaftaran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input data,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rifikasi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ntitas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hingga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nyimpanan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SOP juga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doman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biar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rtip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cita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amanan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data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biar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rtib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12D1673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C306BB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“Kita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SOP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. Kita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suai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SOP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rlaku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9E5FC51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0D74BC" w14:textId="77777777" w:rsidR="00B62E99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498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6C49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r w:rsidRPr="00517ABE">
        <w:rPr>
          <w:rFonts w:ascii="Times New Roman" w:hAnsi="Times New Roman" w:cs="Times New Roman"/>
          <w:sz w:val="24"/>
          <w:szCs w:val="24"/>
        </w:rPr>
        <w:t xml:space="preserve">SOP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doman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rifikasi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ski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rkadang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suaian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spons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ngindikasikan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rlunya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valuasi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rkala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SOP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ABE">
        <w:rPr>
          <w:rFonts w:ascii="Times New Roman" w:hAnsi="Times New Roman" w:cs="Times New Roman"/>
          <w:sz w:val="24"/>
          <w:szCs w:val="24"/>
        </w:rPr>
        <w:t>konsist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517AB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17ABE">
        <w:rPr>
          <w:rFonts w:ascii="Times New Roman" w:hAnsi="Times New Roman" w:cs="Times New Roman"/>
          <w:sz w:val="24"/>
          <w:szCs w:val="24"/>
        </w:rPr>
        <w:t xml:space="preserve"> dan optimal.</w:t>
      </w:r>
    </w:p>
    <w:p w14:paraId="4A442ACF" w14:textId="77777777" w:rsidR="00B62E99" w:rsidRPr="006C4983" w:rsidRDefault="00B62E99" w:rsidP="00B62E99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342B3139" w14:textId="77777777" w:rsidR="00B62E99" w:rsidRDefault="00B62E99" w:rsidP="00B62E99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90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</w:p>
    <w:p w14:paraId="780C325E" w14:textId="77777777" w:rsidR="00B62E99" w:rsidRPr="00124827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390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>:</w:t>
      </w:r>
    </w:p>
    <w:p w14:paraId="06F5381D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pros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dur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. Kalau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down,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langsung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aktifkan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ncatatan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bagai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langkah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ntara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njaga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wat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08765CAC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FCDE570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down,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nggunakan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sambil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nunggu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normal.”</w:t>
      </w:r>
    </w:p>
    <w:p w14:paraId="58E7C0F1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E1D3C9" w14:textId="77777777" w:rsidR="00B62E99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498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tika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njalankan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983">
        <w:rPr>
          <w:rFonts w:ascii="Times New Roman" w:hAnsi="Times New Roman" w:cs="Times New Roman"/>
          <w:sz w:val="24"/>
          <w:szCs w:val="24"/>
        </w:rPr>
        <w:t xml:space="preserve">manual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hilangan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mbari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nunggu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6C4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983">
        <w:rPr>
          <w:rFonts w:ascii="Times New Roman" w:hAnsi="Times New Roman" w:cs="Times New Roman"/>
          <w:sz w:val="24"/>
          <w:szCs w:val="24"/>
        </w:rPr>
        <w:t>normal.</w:t>
      </w:r>
    </w:p>
    <w:p w14:paraId="6B86B7FC" w14:textId="77777777" w:rsidR="00B62E99" w:rsidRPr="0079555D" w:rsidRDefault="00B62E99" w:rsidP="00B62E99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0"/>
          <w:szCs w:val="10"/>
        </w:rPr>
      </w:pPr>
    </w:p>
    <w:p w14:paraId="2A4D22F4" w14:textId="77777777" w:rsidR="00B62E99" w:rsidRDefault="00B62E99" w:rsidP="00B62E99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 SOP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</w:p>
    <w:p w14:paraId="6C42AD66" w14:textId="77777777" w:rsidR="00B62E99" w:rsidRPr="00124827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rkait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jauh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 SOP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482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124827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124827">
        <w:rPr>
          <w:rFonts w:ascii="Times New Roman" w:hAnsi="Times New Roman" w:cs="Times New Roman"/>
          <w:sz w:val="24"/>
          <w:szCs w:val="24"/>
        </w:rPr>
        <w:t>:</w:t>
      </w:r>
    </w:p>
    <w:p w14:paraId="55031C30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“Ini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paham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lumnya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rawat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pala-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lastRenderedPageBreak/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pala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ruangan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di SPO-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gunakan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kata-kata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ding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rti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agar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dipahami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ol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tugas-p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lain.”</w:t>
      </w:r>
    </w:p>
    <w:p w14:paraId="735D3A45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A916B4A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“Ya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dipahami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rlancar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17CDEA66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A60FD7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“Ya,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dipahami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rlalu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sulit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ABA7B34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4364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dipahami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rapkan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disosialisasikan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lumnya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0F155A67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4139D318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“SOP yang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dasarnya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cukup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mudah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kami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pahami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namun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mahaman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dapat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da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rgantung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ngalaman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masing-masing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tugas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rlukan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sosialisasi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valuasi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rkala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agar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rapannya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optimal,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makanya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rutin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ngadakan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latihan-p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latihan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biar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rkala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upgrad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rus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26429F7" w14:textId="77777777" w:rsidR="00B62E99" w:rsidRPr="00436422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37AAD84D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ntu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lah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nurut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SOP,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jauh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dipahami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36422">
        <w:rPr>
          <w:rFonts w:ascii="Times New Roman" w:hAnsi="Times New Roman" w:cs="Times New Roman"/>
          <w:i/>
          <w:iCs/>
          <w:sz w:val="24"/>
          <w:szCs w:val="24"/>
        </w:rPr>
        <w:t>ratur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36422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436422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038C735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D3F0FCD" w14:textId="77777777" w:rsidR="00B62E99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SOP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 xml:space="preserve">Standard </w:t>
      </w:r>
      <w:proofErr w:type="spellStart"/>
      <w:r w:rsidRPr="006C4983">
        <w:rPr>
          <w:rFonts w:ascii="Times New Roman" w:hAnsi="Times New Roman" w:cs="Times New Roman"/>
          <w:i/>
          <w:iCs/>
          <w:sz w:val="24"/>
          <w:szCs w:val="24"/>
        </w:rPr>
        <w:t>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>rating</w:t>
      </w:r>
      <w:proofErr w:type="spellEnd"/>
      <w:r w:rsidRPr="006C49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i/>
          <w:iCs/>
          <w:sz w:val="24"/>
          <w:szCs w:val="24"/>
        </w:rPr>
        <w:t>Proc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>dur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D8D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disosialisasikan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rapkan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giatan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hari-hari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radaan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SOP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 xml:space="preserve">Standard </w:t>
      </w:r>
      <w:proofErr w:type="spellStart"/>
      <w:r w:rsidRPr="006C4983">
        <w:rPr>
          <w:rFonts w:ascii="Times New Roman" w:hAnsi="Times New Roman" w:cs="Times New Roman"/>
          <w:i/>
          <w:iCs/>
          <w:sz w:val="24"/>
          <w:szCs w:val="24"/>
        </w:rPr>
        <w:t>Op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>rating</w:t>
      </w:r>
      <w:proofErr w:type="spellEnd"/>
      <w:r w:rsidRPr="006C49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C4983">
        <w:rPr>
          <w:rFonts w:ascii="Times New Roman" w:hAnsi="Times New Roman" w:cs="Times New Roman"/>
          <w:i/>
          <w:iCs/>
          <w:sz w:val="24"/>
          <w:szCs w:val="24"/>
        </w:rPr>
        <w:t>Proc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6C4983">
        <w:rPr>
          <w:rFonts w:ascii="Times New Roman" w:hAnsi="Times New Roman" w:cs="Times New Roman"/>
          <w:i/>
          <w:iCs/>
          <w:sz w:val="24"/>
          <w:szCs w:val="24"/>
        </w:rPr>
        <w:t>dur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31D8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dinilai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mbantu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rlancar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rtibkan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valuasi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rkala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rapan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SOP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optimal.</w:t>
      </w:r>
    </w:p>
    <w:p w14:paraId="474DF341" w14:textId="77777777" w:rsidR="00B62E99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79DEE8" w14:textId="77777777" w:rsidR="00B62E99" w:rsidRPr="00F50053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69190A" w14:textId="77777777" w:rsidR="00B62E99" w:rsidRPr="00431D8D" w:rsidRDefault="00B62E99" w:rsidP="00B62E99">
      <w:pPr>
        <w:pStyle w:val="ListParagraph"/>
        <w:spacing w:after="0" w:line="480" w:lineRule="auto"/>
        <w:ind w:left="928"/>
        <w:jc w:val="both"/>
        <w:rPr>
          <w:rFonts w:ascii="Times New Roman" w:hAnsi="Times New Roman" w:cs="Times New Roman"/>
          <w:sz w:val="10"/>
          <w:szCs w:val="10"/>
          <w:lang w:val="id-ID"/>
        </w:rPr>
      </w:pPr>
    </w:p>
    <w:p w14:paraId="34F2554C" w14:textId="77777777" w:rsidR="00B62E99" w:rsidRDefault="00B62E99" w:rsidP="00B62E99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fe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</w:p>
    <w:p w14:paraId="4FBF1515" w14:textId="77777777" w:rsidR="00B62E99" w:rsidRPr="00DE0965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245B4"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245B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fe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0189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DE0965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096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096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0965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096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E0965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096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E0965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DE0965">
        <w:rPr>
          <w:rFonts w:ascii="Times New Roman" w:hAnsi="Times New Roman" w:cs="Times New Roman"/>
          <w:sz w:val="24"/>
          <w:szCs w:val="24"/>
        </w:rPr>
        <w:t>:</w:t>
      </w:r>
    </w:p>
    <w:p w14:paraId="7098A39D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lama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apa-apa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tika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tunggu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njadi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lama,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komplain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narnya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nurun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kualitasnya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AC9A7D6" w14:textId="77777777" w:rsidR="00B62E99" w:rsidRPr="0018679C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5388281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“So far so good. Masih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ditangani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ndalanya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paling 5-10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nit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aja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33F34676" w14:textId="77777777" w:rsidR="00B62E99" w:rsidRPr="0018679C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16E2EE2B" w14:textId="77777777" w:rsidR="00B62E99" w:rsidRPr="0018679C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Pendaftaran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sisi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ktivitas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agak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kurang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fisi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ncatat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lalu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input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ulang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Itu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nambah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ntara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ini</w:t>
      </w:r>
      <w:proofErr w:type="spellEnd"/>
    </w:p>
    <w:p w14:paraId="1AD79E2C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solusi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rbaik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supaya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CDBBA73" w14:textId="77777777" w:rsidR="00B62E99" w:rsidRPr="0018679C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48CBE04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1: 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“Kalau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lama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rhambat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dulu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Tapi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walaupun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waktunya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dikit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lama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5662A367" w14:textId="77777777" w:rsidR="00B62E99" w:rsidRPr="0018679C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237B50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2: 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“Yang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las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rganggu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banyakan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data di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diaks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tiap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unit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rpatoknya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sama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Jadi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lama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layanannya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Walaupun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cadangan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manual,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mua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data,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informasi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data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mudian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hasil-hasil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riksaan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nnya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biasanya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patkan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pakai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RM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gitu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ada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hasil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tahu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karang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lama. Jadi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layanan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679C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18679C">
        <w:rPr>
          <w:rFonts w:ascii="Times New Roman" w:hAnsi="Times New Roman" w:cs="Times New Roman"/>
          <w:i/>
          <w:iCs/>
          <w:sz w:val="24"/>
          <w:szCs w:val="24"/>
        </w:rPr>
        <w:t>rhambat</w:t>
      </w:r>
      <w:proofErr w:type="spellEnd"/>
      <w:r w:rsidRPr="0018679C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93E7E2F" w14:textId="77777777" w:rsidR="00B62E99" w:rsidRPr="0018679C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1D7BADEA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3: 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“Alur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lama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masih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sih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rjalan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bantuan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ncatatan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manual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namun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ktivitasnya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mang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nurun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dibandingkan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saat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normal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bih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lambat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butuh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nulis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banyak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rlu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tulis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nanti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misalnya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sudah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sist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mnya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input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lagi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kayak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dob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l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rja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jadi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gunakan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dob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l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Harusnya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nit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jadinya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bisa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10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nit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pasi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2CCB9F82" w14:textId="77777777" w:rsidR="00B62E99" w:rsidRPr="0003605B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14:paraId="1AB30C3B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7390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4: 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“Pasti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aktivitasnya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nurun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tapi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jika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rjadi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itu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juga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makan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waktu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yang lama.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Kar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tap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rkoordinasi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ngan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orang IT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ra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605B">
        <w:rPr>
          <w:rFonts w:ascii="Times New Roman" w:hAnsi="Times New Roman" w:cs="Times New Roman"/>
          <w:i/>
          <w:iCs/>
          <w:sz w:val="24"/>
          <w:szCs w:val="24"/>
        </w:rPr>
        <w:t>dip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3605B">
        <w:rPr>
          <w:rFonts w:ascii="Times New Roman" w:hAnsi="Times New Roman" w:cs="Times New Roman"/>
          <w:i/>
          <w:iCs/>
          <w:sz w:val="24"/>
          <w:szCs w:val="24"/>
        </w:rPr>
        <w:t>rbaiki</w:t>
      </w:r>
      <w:proofErr w:type="spellEnd"/>
      <w:r w:rsidRPr="0003605B">
        <w:rPr>
          <w:rFonts w:ascii="Times New Roman" w:hAnsi="Times New Roman" w:cs="Times New Roman"/>
          <w:i/>
          <w:iCs/>
          <w:sz w:val="24"/>
          <w:szCs w:val="24"/>
        </w:rPr>
        <w:t>.”</w:t>
      </w:r>
    </w:p>
    <w:p w14:paraId="61E8EA48" w14:textId="77777777" w:rsidR="00B62E99" w:rsidRDefault="00B62E99" w:rsidP="00B62E99">
      <w:pPr>
        <w:pStyle w:val="ListParagraph"/>
        <w:spacing w:after="0" w:line="240" w:lineRule="auto"/>
        <w:ind w:left="92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F70A47F" w14:textId="77777777" w:rsidR="00B62E99" w:rsidRDefault="00B62E99" w:rsidP="00B62E99">
      <w:pPr>
        <w:pStyle w:val="ListParagraph"/>
        <w:spacing w:after="0" w:line="480" w:lineRule="auto"/>
        <w:ind w:left="93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D8D">
        <w:rPr>
          <w:rFonts w:ascii="Times New Roman" w:hAnsi="Times New Roman" w:cs="Times New Roman"/>
          <w:sz w:val="24"/>
          <w:szCs w:val="24"/>
        </w:rPr>
        <w:lastRenderedPageBreak/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rlangsung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manfaatkan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mbutuhkan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normal.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nambah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nunggu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rbaiki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31D8D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D8D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431D8D">
        <w:rPr>
          <w:rFonts w:ascii="Times New Roman" w:hAnsi="Times New Roman" w:cs="Times New Roman"/>
          <w:sz w:val="24"/>
          <w:szCs w:val="24"/>
        </w:rPr>
        <w:t xml:space="preserve"> IT.</w:t>
      </w:r>
    </w:p>
    <w:p w14:paraId="03A59B02" w14:textId="77777777" w:rsidR="006C39C5" w:rsidRPr="00D6354B" w:rsidRDefault="006C39C5" w:rsidP="006C39C5">
      <w:pPr>
        <w:pStyle w:val="ListParagraph"/>
        <w:spacing w:after="0" w:line="480" w:lineRule="auto"/>
        <w:ind w:left="928" w:firstLine="348"/>
        <w:jc w:val="both"/>
        <w:rPr>
          <w:rFonts w:ascii="Times New Roman" w:hAnsi="Times New Roman" w:cs="Times New Roman"/>
          <w:sz w:val="12"/>
          <w:szCs w:val="12"/>
        </w:rPr>
      </w:pPr>
    </w:p>
    <w:p w14:paraId="03385400" w14:textId="77777777" w:rsidR="006C39C5" w:rsidRPr="006C39C5" w:rsidRDefault="006C39C5" w:rsidP="006C39C5">
      <w:pPr>
        <w:pStyle w:val="Heading2"/>
        <w:keepNext w:val="0"/>
        <w:keepLines w:val="0"/>
        <w:widowControl w:val="0"/>
        <w:spacing w:before="0" w:after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226630694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4.3 </w:t>
      </w:r>
      <w:proofErr w:type="spellStart"/>
      <w:r w:rsidRPr="006C39C5">
        <w:rPr>
          <w:rFonts w:ascii="Times New Roman" w:hAnsi="Times New Roman" w:cs="Times New Roman"/>
          <w:b/>
          <w:color w:val="auto"/>
          <w:sz w:val="24"/>
          <w:szCs w:val="24"/>
        </w:rPr>
        <w:t>Pembahasan</w:t>
      </w:r>
      <w:bookmarkEnd w:id="13"/>
      <w:proofErr w:type="spellEnd"/>
    </w:p>
    <w:p w14:paraId="22FB474A" w14:textId="77777777" w:rsidR="006C39C5" w:rsidRPr="006C39C5" w:rsidRDefault="006C39C5" w:rsidP="006C39C5">
      <w:pPr>
        <w:pStyle w:val="Heading3"/>
        <w:keepNext w:val="0"/>
        <w:keepLines w:val="0"/>
        <w:widowControl w:val="0"/>
        <w:spacing w:before="0" w:after="0" w:line="48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" w:name="_Toc226630695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4.3.1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Pembahasan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Man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terhadap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Downtime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 di Unit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Pendaftaran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Admission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di RSAD TK. II Udayana</w:t>
      </w:r>
      <w:bookmarkEnd w:id="14"/>
    </w:p>
    <w:p w14:paraId="1AF12CC0" w14:textId="77777777" w:rsidR="00B47782" w:rsidRDefault="00B47782" w:rsidP="00B47782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226630696"/>
      <w:proofErr w:type="spellStart"/>
      <w:r w:rsidRPr="004B7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sumb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(</w:t>
      </w:r>
      <w:r w:rsidRPr="004B7A8B">
        <w:rPr>
          <w:rFonts w:ascii="Times New Roman" w:hAnsi="Times New Roman" w:cs="Times New Roman"/>
          <w:i/>
          <w:iCs/>
          <w:sz w:val="24"/>
          <w:szCs w:val="24"/>
        </w:rPr>
        <w:t>Man</w:t>
      </w:r>
      <w:r w:rsidRPr="004B7A8B">
        <w:rPr>
          <w:rFonts w:ascii="Times New Roman" w:hAnsi="Times New Roman" w:cs="Times New Roman"/>
          <w:sz w:val="24"/>
          <w:szCs w:val="24"/>
        </w:rPr>
        <w:t xml:space="preserve">) di RSAD Tk. II Udayana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gang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ranan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r w:rsidRPr="00D94D96">
        <w:rPr>
          <w:rFonts w:ascii="Times New Roman" w:hAnsi="Times New Roman" w:cs="Times New Roman"/>
          <w:i/>
          <w:iCs/>
          <w:sz w:val="24"/>
          <w:szCs w:val="24"/>
        </w:rPr>
        <w:t>input</w:t>
      </w:r>
      <w:r w:rsidRPr="004B7A8B">
        <w:rPr>
          <w:rFonts w:ascii="Times New Roman" w:hAnsi="Times New Roman" w:cs="Times New Roman"/>
          <w:sz w:val="24"/>
          <w:szCs w:val="24"/>
        </w:rPr>
        <w:t xml:space="preserve"> data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micu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lapan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dan </w:t>
      </w:r>
      <w:r w:rsidRPr="004B7A8B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4B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nurunkan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kons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ntrasi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</w:t>
      </w:r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"/>
          <w:id w:val="-706881423"/>
          <w:placeholder>
            <w:docPart w:val="AE3C51B3C19D4F36AC3E312F7FB3A6A3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Nuzula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A8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tidaksiapan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SDM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tidakakuratan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nghambat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>.</w:t>
      </w:r>
    </w:p>
    <w:p w14:paraId="314E7839" w14:textId="77777777" w:rsidR="00B47782" w:rsidRDefault="00B47782" w:rsidP="00B47782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5CC0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karakt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ristik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dan </w:t>
      </w:r>
      <w:r w:rsidRPr="00055CC0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rutama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pada jam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pot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salahan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input. Dari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ntang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rung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sulitan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radaptasi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rbasis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>.</w:t>
      </w:r>
    </w:p>
    <w:p w14:paraId="2A66FE92" w14:textId="77777777" w:rsidR="00B47782" w:rsidRPr="00055CC0" w:rsidRDefault="00B47782" w:rsidP="00B47782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ndidikan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lakang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mahaman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rbatas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ngalaman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rung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rbiasa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5CC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55CC0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55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rbiasa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manual. </w:t>
      </w:r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sulitan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271">
        <w:rPr>
          <w:rFonts w:ascii="Times New Roman" w:hAnsi="Times New Roman" w:cs="Times New Roman"/>
          <w:i/>
          <w:iCs/>
          <w:sz w:val="24"/>
          <w:szCs w:val="24"/>
        </w:rPr>
        <w:t>input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5271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40F50A" w14:textId="77777777" w:rsidR="00B47782" w:rsidRDefault="00B47782" w:rsidP="00B47782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mudian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ningkat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(manual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"/>
          <w:id w:val="-1005042313"/>
          <w:placeholder>
            <w:docPart w:val="AE3C51B3C19D4F36AC3E312F7FB3A6A3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Sus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no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(2025)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A8B">
        <w:rPr>
          <w:rFonts w:ascii="Times New Roman" w:hAnsi="Times New Roman" w:cs="Times New Roman"/>
          <w:sz w:val="24"/>
          <w:szCs w:val="24"/>
        </w:rPr>
        <w:t xml:space="preserve">dan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"/>
          <w:id w:val="673300994"/>
          <w:placeholder>
            <w:docPart w:val="AE3C51B3C19D4F36AC3E312F7FB3A6A3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Abdurrafi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al, (2024)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tiadaan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yang rutin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monitoring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kin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rung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gaskan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inv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stasi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r w:rsidRPr="004B7A8B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harusan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minimalkan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r w:rsidRPr="004B7A8B">
        <w:rPr>
          <w:rFonts w:ascii="Times New Roman" w:hAnsi="Times New Roman" w:cs="Times New Roman"/>
          <w:i/>
          <w:iCs/>
          <w:sz w:val="24"/>
          <w:szCs w:val="24"/>
        </w:rPr>
        <w:t xml:space="preserve">human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>.</w:t>
      </w:r>
    </w:p>
    <w:p w14:paraId="73055DD7" w14:textId="77777777" w:rsidR="00B47782" w:rsidRPr="004B7A8B" w:rsidRDefault="00B47782" w:rsidP="00B47782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nurunan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kons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ntrasi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mbuktikan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rlunya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nguatan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dukasi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ngawasan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kin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konsist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rus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rulang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komp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transisi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dan manual guna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7A8B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4B7A8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4B7A8B">
        <w:rPr>
          <w:rFonts w:ascii="Times New Roman" w:hAnsi="Times New Roman" w:cs="Times New Roman"/>
          <w:sz w:val="24"/>
          <w:szCs w:val="24"/>
        </w:rPr>
        <w:t>.</w:t>
      </w:r>
    </w:p>
    <w:p w14:paraId="7F5CEDAE" w14:textId="77777777" w:rsidR="006C39C5" w:rsidRPr="006C39C5" w:rsidRDefault="006C39C5" w:rsidP="006C39C5">
      <w:pPr>
        <w:pStyle w:val="Heading3"/>
        <w:spacing w:before="0" w:after="0" w:line="480" w:lineRule="auto"/>
        <w:ind w:left="426" w:hanging="56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4.3.2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Pembahasan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Money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terhadap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Downtime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 di Unit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Pendaftaran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Admission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di RSAD TK. II Udayana</w:t>
      </w:r>
      <w:bookmarkEnd w:id="15"/>
    </w:p>
    <w:p w14:paraId="348489D4" w14:textId="77777777" w:rsidR="00116340" w:rsidRDefault="00116340" w:rsidP="00116340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226630697"/>
      <w:r w:rsidRPr="00AB599E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ndanaan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B599E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) di RSAD Tk. II Udayana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 xml:space="preserve">), di mana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dialokasikan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laskan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difokuskan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ntara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ncanaan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alisasikan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A85564" w14:textId="77777777" w:rsidR="00116340" w:rsidRDefault="00116340" w:rsidP="00116340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"/>
          <w:id w:val="-30423339"/>
          <w:placeholder>
            <w:docPart w:val="D9C3568DAEAA460788B9715664A495D0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Rusdiana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599E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lola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ori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ntasi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rhambat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>. Di RSAD T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AB599E">
        <w:rPr>
          <w:rFonts w:ascii="Times New Roman" w:hAnsi="Times New Roman" w:cs="Times New Roman"/>
          <w:sz w:val="24"/>
          <w:szCs w:val="24"/>
        </w:rPr>
        <w:t xml:space="preserve">. II Udayana,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rtahap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ndahulukan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AB599E">
        <w:rPr>
          <w:rFonts w:ascii="Times New Roman" w:hAnsi="Times New Roman" w:cs="Times New Roman"/>
          <w:i/>
          <w:iCs/>
          <w:sz w:val="24"/>
          <w:szCs w:val="24"/>
        </w:rPr>
        <w:t>urg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i/>
          <w:iCs/>
          <w:sz w:val="24"/>
          <w:szCs w:val="24"/>
        </w:rPr>
        <w:t>nt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ntu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patan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digital di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administratif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rdampak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patan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E0D330" w14:textId="77777777" w:rsidR="00116340" w:rsidRDefault="00116340" w:rsidP="00116340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nforman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ngungkapkan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ngajuan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wati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manaj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Karumkit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Rumah Sakit)</w:t>
      </w:r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id-ID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hatan Dae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rah Milite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  <w:lang w:val="id-ID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r)</w:t>
      </w:r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Kodam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(Komando </w:t>
      </w:r>
      <w:proofErr w:type="spellStart"/>
      <w:r>
        <w:rPr>
          <w:rFonts w:ascii="Times New Roman" w:hAnsi="Times New Roman" w:cs="Times New Roman"/>
          <w:sz w:val="24"/>
          <w:szCs w:val="24"/>
        </w:rPr>
        <w:t>Dae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),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rkadang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alisasi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Pr="00AB599E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nunggu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van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"/>
          <w:id w:val="-190075967"/>
          <w:placeholder>
            <w:docPart w:val="D9C3568DAEAA460788B9715664A495D0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Abdurrafi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nghambat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optimal. </w:t>
      </w:r>
    </w:p>
    <w:p w14:paraId="4312CDED" w14:textId="77777777" w:rsidR="00116340" w:rsidRDefault="00116340" w:rsidP="00116340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rpanjang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durasi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rforma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nurun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ndapatkan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madai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AB599E">
        <w:rPr>
          <w:rFonts w:ascii="Times New Roman" w:hAnsi="Times New Roman" w:cs="Times New Roman"/>
          <w:sz w:val="24"/>
          <w:szCs w:val="24"/>
        </w:rPr>
        <w:t>ukungan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dana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madai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ngaruh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minimalisasi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lalui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rutin dan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di RSAD Tk. II Udayana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ncang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sponsif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rhindar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rugikan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599E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B599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AB599E">
        <w:rPr>
          <w:rFonts w:ascii="Times New Roman" w:hAnsi="Times New Roman" w:cs="Times New Roman"/>
          <w:sz w:val="24"/>
          <w:szCs w:val="24"/>
        </w:rPr>
        <w:t>.</w:t>
      </w:r>
    </w:p>
    <w:p w14:paraId="4372CFBE" w14:textId="77777777" w:rsidR="00116340" w:rsidRPr="00A20838" w:rsidRDefault="00116340" w:rsidP="00116340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alisasi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rdampak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juga pada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minimnya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diaan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dan UPS. Hal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njaga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.</w:t>
      </w:r>
    </w:p>
    <w:p w14:paraId="26989347" w14:textId="77777777" w:rsidR="00116340" w:rsidRDefault="00116340" w:rsidP="00116340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, garis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i/>
          <w:sz w:val="24"/>
          <w:szCs w:val="24"/>
        </w:rPr>
        <w:t>Mon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i/>
          <w:sz w:val="24"/>
          <w:szCs w:val="24"/>
        </w:rPr>
        <w:t>y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optimalnya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lolaan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alisasi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rdampak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rlambatan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nanganan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rlukan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rhanaan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sponsif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diminimalkan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A20838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838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Pr="00A20838">
        <w:rPr>
          <w:rFonts w:ascii="Times New Roman" w:hAnsi="Times New Roman" w:cs="Times New Roman"/>
          <w:sz w:val="24"/>
          <w:szCs w:val="24"/>
        </w:rPr>
        <w:t>.</w:t>
      </w:r>
    </w:p>
    <w:p w14:paraId="301A4449" w14:textId="77777777" w:rsidR="006C39C5" w:rsidRPr="006C39C5" w:rsidRDefault="006C39C5" w:rsidP="006C39C5">
      <w:pPr>
        <w:pStyle w:val="Heading3"/>
        <w:keepNext w:val="0"/>
        <w:keepLines w:val="0"/>
        <w:widowControl w:val="0"/>
        <w:spacing w:before="0" w:after="0" w:line="480" w:lineRule="auto"/>
        <w:ind w:left="567" w:hanging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4.3.3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Pembahasan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Material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terhadap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Downtime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 di Unit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Pendaftaran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Admission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di RSAD TK. II Udayana</w:t>
      </w:r>
      <w:bookmarkEnd w:id="16"/>
    </w:p>
    <w:p w14:paraId="5F866210" w14:textId="77777777" w:rsidR="00BE50CD" w:rsidRDefault="00BE50CD" w:rsidP="00BE50CD">
      <w:pPr>
        <w:pStyle w:val="NormalWeb"/>
        <w:spacing w:after="0" w:line="480" w:lineRule="auto"/>
        <w:ind w:left="567" w:firstLine="720"/>
        <w:jc w:val="both"/>
        <w:rPr>
          <w:rFonts w:eastAsia="Times New Roman" w:cs="Times New Roman"/>
          <w:kern w:val="0"/>
          <w:szCs w:val="24"/>
          <w:lang w:eastAsia="en-ID" w:bidi="ar-SA"/>
          <w14:ligatures w14:val="none"/>
        </w:rPr>
      </w:pPr>
      <w:r w:rsidRPr="000C414C">
        <w:rPr>
          <w:rFonts w:cs="Times New Roman"/>
          <w:szCs w:val="24"/>
        </w:rPr>
        <w:t xml:space="preserve">Faktor </w:t>
      </w:r>
      <w:proofErr w:type="spellStart"/>
      <w:r w:rsidRPr="000C414C">
        <w:rPr>
          <w:rFonts w:cs="Times New Roman"/>
          <w:i/>
          <w:iCs/>
          <w:szCs w:val="24"/>
        </w:rPr>
        <w:t>mat</w:t>
      </w:r>
      <w:r>
        <w:rPr>
          <w:rFonts w:cs="Times New Roman"/>
          <w:i/>
          <w:iCs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0C414C">
        <w:rPr>
          <w:rFonts w:cs="Times New Roman"/>
          <w:i/>
          <w:iCs/>
          <w:szCs w:val="24"/>
        </w:rPr>
        <w:t>rial</w:t>
      </w:r>
      <w:proofErr w:type="spellEnd"/>
      <w:r w:rsidRPr="000C414C">
        <w:rPr>
          <w:rFonts w:cs="Times New Roman"/>
          <w:szCs w:val="24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dalam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rasional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RM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di RSAD Tk. II Udayana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ncakup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kualitas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aplikasi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“</w:t>
      </w:r>
      <w:proofErr w:type="spellStart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dify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”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stabilitas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dan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sarana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ndukung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darurat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Hasil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wawancara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ngungkap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adanya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ndala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rkait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duplikasi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data 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yang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akibat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ole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kon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buruk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dan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risiko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hilangan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data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madaman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listrik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Kondisi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but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juga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mukan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dalam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litian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yang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dilakukan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ole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sdt>
        <w:sdtPr>
          <w:rPr>
            <w:rFonts w:eastAsia="Times New Roman" w:cs="Times New Roman"/>
            <w:color w:val="000000"/>
            <w:kern w:val="0"/>
            <w:szCs w:val="24"/>
            <w:lang w:eastAsia="en-ID" w:bidi="ar-SA"/>
            <w14:ligatures w14:val="none"/>
          </w:rPr>
          <w:tag w:val="MENDELEY_CITATION_v3_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"/>
          <w:id w:val="1491753789"/>
          <w:placeholder>
            <w:docPart w:val="B50B14469F434C84B723DCC3FB1DE016"/>
          </w:placeholder>
        </w:sdtPr>
        <w:sdtContent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 xml:space="preserve">Abdurrafi </w:t>
          </w:r>
          <w:proofErr w:type="spellStart"/>
          <w:r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kern w:val="0"/>
              <w:sz w:val="4"/>
              <w:szCs w:val="24"/>
              <w:lang w:eastAsia="en-ID" w:bidi="ar-SA"/>
              <w14:ligatures w14:val="none"/>
            </w:rPr>
            <w:t>i</w:t>
          </w:r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t</w:t>
          </w:r>
          <w:proofErr w:type="spellEnd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 xml:space="preserve"> al, (2024)</w:t>
          </w:r>
        </w:sdtContent>
      </w:sdt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yang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nyatakan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bahwa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yang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tidak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stabil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dapat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risiko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tinggi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rhadap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rusakan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fil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 xml:space="preserve"> 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dan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tidakakuratan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data,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skipun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backup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rpusat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untuk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mulihkan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informasi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</w:t>
      </w:r>
    </w:p>
    <w:p w14:paraId="416CD861" w14:textId="77777777" w:rsidR="00BE50CD" w:rsidRDefault="00BE50CD" w:rsidP="00BE50CD">
      <w:pPr>
        <w:pStyle w:val="NormalWeb"/>
        <w:spacing w:after="0" w:line="480" w:lineRule="auto"/>
        <w:ind w:left="567" w:firstLine="720"/>
        <w:jc w:val="both"/>
        <w:rPr>
          <w:rFonts w:eastAsia="Times New Roman" w:cs="Times New Roman"/>
          <w:kern w:val="0"/>
          <w:szCs w:val="24"/>
          <w:lang w:eastAsia="en-ID" w:bidi="ar-SA"/>
          <w14:ligatures w14:val="none"/>
        </w:rPr>
      </w:pP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Infrastruktur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dan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listrik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di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rumah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sakit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but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nunjukkan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rgantungan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yang sangat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tinggi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pada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faktor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kst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rnal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rti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cuaca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yang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kstr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Informan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nj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laskan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bahwa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hujan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dan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badai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ring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kali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lambatkan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kone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ksi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hingga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mutus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total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lama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satu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lastRenderedPageBreak/>
        <w:t>hingga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dua jam.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Masalah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kon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ktivitas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but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rkuat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ol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litian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sdt>
        <w:sdtPr>
          <w:rPr>
            <w:rFonts w:eastAsia="Times New Roman" w:cs="Times New Roman"/>
            <w:color w:val="000000"/>
            <w:kern w:val="0"/>
            <w:szCs w:val="24"/>
            <w:lang w:eastAsia="en-ID" w:bidi="ar-SA"/>
            <w14:ligatures w14:val="none"/>
          </w:rPr>
          <w:tag w:val="MENDELEY_CITATION_v3_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"/>
          <w:id w:val="-1287890883"/>
          <w:placeholder>
            <w:docPart w:val="B50B14469F434C84B723DCC3FB1DE016"/>
          </w:placeholder>
        </w:sdtPr>
        <w:sdtContent>
          <w:proofErr w:type="spellStart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Nuzula</w:t>
          </w:r>
          <w:proofErr w:type="spellEnd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 xml:space="preserve"> </w:t>
          </w:r>
          <w:proofErr w:type="spellStart"/>
          <w:r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kern w:val="0"/>
              <w:sz w:val="4"/>
              <w:szCs w:val="24"/>
              <w:lang w:eastAsia="en-ID" w:bidi="ar-SA"/>
              <w14:ligatures w14:val="none"/>
            </w:rPr>
            <w:t>i</w:t>
          </w:r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t</w:t>
          </w:r>
          <w:proofErr w:type="spellEnd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 xml:space="preserve"> al., (2024)</w:t>
          </w:r>
        </w:sdtContent>
      </w:sdt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yang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mpatkan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gangguan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akibat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cuaca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bagai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hambatan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mat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rial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paling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dominan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dalam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pros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transf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data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pasi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di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rumah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sakit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.</w:t>
      </w:r>
    </w:p>
    <w:p w14:paraId="07B5CF8B" w14:textId="77777777" w:rsidR="00BE50CD" w:rsidRDefault="00BE50CD" w:rsidP="00BE50CD">
      <w:pPr>
        <w:pStyle w:val="NormalWeb"/>
        <w:spacing w:after="0" w:line="480" w:lineRule="auto"/>
        <w:ind w:left="567" w:firstLine="720"/>
        <w:jc w:val="both"/>
        <w:rPr>
          <w:rFonts w:eastAsia="Times New Roman" w:cs="Times New Roman"/>
          <w:kern w:val="0"/>
          <w:szCs w:val="24"/>
          <w:lang w:eastAsia="en-ID" w:bidi="ar-SA"/>
          <w14:ligatures w14:val="none"/>
        </w:rPr>
      </w:pP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bagai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langkah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upaya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nce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gahan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downtim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RSAD Tk. II Udayana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nggunakan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formulir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manual (CPPT)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untuk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njaga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rlangsungan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layanan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(</w:t>
      </w:r>
      <w:proofErr w:type="spellStart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busin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ss</w:t>
      </w:r>
      <w:proofErr w:type="spellEnd"/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 xml:space="preserve"> continuity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).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Namun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nggunaan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tod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but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mbawa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rja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tambahan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kar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tugas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harus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lakukan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r w:rsidRPr="009255F7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input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ulang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dalam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kon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normal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mbali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bagaimana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dij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laskan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pada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litian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yang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dilakukan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ol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sdt>
        <w:sdtPr>
          <w:rPr>
            <w:rFonts w:eastAsia="Times New Roman" w:cs="Times New Roman"/>
            <w:color w:val="000000"/>
            <w:kern w:val="0"/>
            <w:szCs w:val="24"/>
            <w:lang w:eastAsia="en-ID" w:bidi="ar-SA"/>
            <w14:ligatures w14:val="none"/>
          </w:rPr>
          <w:tag w:val="MENDELEY_CITATION_v3_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"/>
          <w:id w:val="2096889741"/>
          <w:placeholder>
            <w:docPart w:val="B50B14469F434C84B723DCC3FB1DE016"/>
          </w:placeholder>
        </w:sdtPr>
        <w:sdtContent>
          <w:proofErr w:type="spellStart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Sus</w:t>
          </w:r>
          <w:r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kern w:val="0"/>
              <w:sz w:val="4"/>
              <w:szCs w:val="24"/>
              <w:lang w:eastAsia="en-ID" w:bidi="ar-SA"/>
              <w14:ligatures w14:val="none"/>
            </w:rPr>
            <w:t>i</w:t>
          </w:r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no</w:t>
          </w:r>
          <w:proofErr w:type="spellEnd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 xml:space="preserve"> </w:t>
          </w:r>
          <w:proofErr w:type="spellStart"/>
          <w:r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e</w:t>
          </w:r>
          <w:r w:rsidRPr="001A3FD0">
            <w:rPr>
              <w:rFonts w:ascii="Times New Roman&quot;" w:eastAsia="Times New Roman" w:hAnsi="Times New Roman&quot;" w:cs="Times New Roman"/>
              <w:color w:val="000000"/>
              <w:spacing w:val="-20"/>
              <w:w w:val="1"/>
              <w:kern w:val="0"/>
              <w:sz w:val="4"/>
              <w:szCs w:val="24"/>
              <w:lang w:eastAsia="en-ID" w:bidi="ar-SA"/>
              <w14:ligatures w14:val="none"/>
            </w:rPr>
            <w:t>i</w:t>
          </w:r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>t</w:t>
          </w:r>
          <w:proofErr w:type="spellEnd"/>
          <w:r w:rsidRPr="005B78F8">
            <w:rPr>
              <w:rFonts w:eastAsia="Times New Roman" w:cs="Times New Roman"/>
              <w:color w:val="000000"/>
              <w:kern w:val="0"/>
              <w:szCs w:val="24"/>
              <w:lang w:eastAsia="en-ID" w:bidi="ar-SA"/>
              <w14:ligatures w14:val="none"/>
            </w:rPr>
            <w:t xml:space="preserve"> al., (2025)</w:t>
          </w:r>
        </w:sdtContent>
      </w:sdt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diaan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sarana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manual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mang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nting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namun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tanpa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sinkronisasi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otomatis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yang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c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transisi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ini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dapat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nurunkan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f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ktivitas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layanan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untuk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ntara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waktu</w:t>
      </w:r>
      <w:proofErr w:type="spellEnd"/>
      <w:r w:rsidRPr="009255F7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.</w:t>
      </w:r>
    </w:p>
    <w:p w14:paraId="64E7B3DA" w14:textId="77777777" w:rsidR="00BE50CD" w:rsidRPr="00F50053" w:rsidRDefault="00BE50CD" w:rsidP="00BE50CD">
      <w:pPr>
        <w:pStyle w:val="NormalWeb"/>
        <w:spacing w:after="0" w:line="480" w:lineRule="auto"/>
        <w:ind w:left="567" w:firstLine="720"/>
        <w:jc w:val="both"/>
        <w:rPr>
          <w:rFonts w:eastAsia="Times New Roman" w:cs="Times New Roman"/>
          <w:kern w:val="0"/>
          <w:szCs w:val="24"/>
          <w:lang w:eastAsia="en-ID" w:bidi="ar-SA"/>
          <w14:ligatures w14:val="none"/>
        </w:rPr>
      </w:pP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rdasarkan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analisis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liti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rgantungan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RM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rhadap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yang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lum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nuhnya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stabil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njadi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salah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satu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ny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bab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utama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rganggunya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rasional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layanan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lain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hal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but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rbatasan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fasilitas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ndukung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rti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cadangan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atau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dundansi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juga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rparah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kondisi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tika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rjadi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gangguan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Hal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nunjukkan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bahwa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siapan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infrastruktur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ndukung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masih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lum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optimal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dalam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nunjang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rlangsungan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RME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.</w:t>
      </w:r>
    </w:p>
    <w:p w14:paraId="27EBA06B" w14:textId="77777777" w:rsidR="00BE50CD" w:rsidRPr="00F50053" w:rsidRDefault="00BE50CD" w:rsidP="00BE50CD">
      <w:pPr>
        <w:pStyle w:val="NormalWeb"/>
        <w:spacing w:after="0" w:line="480" w:lineRule="auto"/>
        <w:ind w:left="567" w:firstLine="720"/>
        <w:jc w:val="both"/>
        <w:rPr>
          <w:rFonts w:eastAsia="Times New Roman" w:cs="Times New Roman"/>
          <w:kern w:val="0"/>
          <w:szCs w:val="24"/>
          <w:lang w:eastAsia="en-ID" w:bidi="ar-SA"/>
          <w14:ligatures w14:val="none"/>
        </w:rPr>
      </w:pP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cara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luruhan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garis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sar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rmasalahan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pada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faktor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Mat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rial</w:t>
      </w:r>
      <w:proofErr w:type="spellEnd"/>
      <w:r w:rsidRPr="00F50053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rl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tak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pada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lum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optimalnya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kualitas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dan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andalan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bagai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sarana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ndukung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RM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.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ngan</w:t>
      </w:r>
      <w:proofErr w:type="spellEnd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mikian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rlukan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ningkatan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kualitas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jaringan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ny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diaan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cadangan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,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rta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nguatan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infrastruktur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lastRenderedPageBreak/>
        <w:t>p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ndukung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lainnya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agar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sist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m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dapat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rjalan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l</w:t>
      </w:r>
      <w:r>
        <w:rPr>
          <w:rFonts w:eastAsia="Times New Roman" w:cs="Times New Roman"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bih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stabil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dan </w:t>
      </w:r>
      <w:proofErr w:type="spellStart"/>
      <w:r w:rsidRPr="00F50053"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downtim</w:t>
      </w:r>
      <w:r>
        <w:rPr>
          <w:rFonts w:eastAsia="Times New Roman" w:cs="Times New Roman"/>
          <w:i/>
          <w:iCs/>
          <w:kern w:val="0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dapat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 xml:space="preserve"> </w:t>
      </w:r>
      <w:proofErr w:type="spellStart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diminimalkan</w:t>
      </w:r>
      <w:proofErr w:type="spellEnd"/>
      <w:r w:rsidRPr="00F50053">
        <w:rPr>
          <w:rFonts w:eastAsia="Times New Roman" w:cs="Times New Roman"/>
          <w:kern w:val="0"/>
          <w:szCs w:val="24"/>
          <w:lang w:eastAsia="en-ID" w:bidi="ar-SA"/>
          <w14:ligatures w14:val="none"/>
        </w:rPr>
        <w:t>.</w:t>
      </w:r>
    </w:p>
    <w:p w14:paraId="4E08156C" w14:textId="77777777" w:rsidR="006C39C5" w:rsidRPr="00F50053" w:rsidRDefault="006C39C5" w:rsidP="006C39C5">
      <w:pPr>
        <w:pStyle w:val="NormalWeb"/>
        <w:spacing w:after="0" w:line="480" w:lineRule="auto"/>
        <w:ind w:left="567" w:firstLine="720"/>
        <w:jc w:val="both"/>
        <w:rPr>
          <w:rFonts w:eastAsia="Times New Roman" w:cs="Times New Roman"/>
          <w:kern w:val="0"/>
          <w:szCs w:val="24"/>
          <w:lang w:eastAsia="en-ID" w:bidi="ar-SA"/>
          <w14:ligatures w14:val="none"/>
        </w:rPr>
      </w:pPr>
    </w:p>
    <w:p w14:paraId="272AB22B" w14:textId="77777777" w:rsidR="006C39C5" w:rsidRPr="006C39C5" w:rsidRDefault="006C39C5" w:rsidP="006C39C5">
      <w:pPr>
        <w:pStyle w:val="Heading3"/>
        <w:keepNext w:val="0"/>
        <w:keepLines w:val="0"/>
        <w:widowControl w:val="0"/>
        <w:spacing w:before="0" w:after="0" w:line="480" w:lineRule="auto"/>
        <w:ind w:left="567" w:hanging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" w:name="_Toc226630698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4.3.4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Pembahasan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Machine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terhadap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Downtime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 di Unit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Pendaftaran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Admission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di RSAD TK. II Udayana</w:t>
      </w:r>
      <w:bookmarkEnd w:id="17"/>
    </w:p>
    <w:p w14:paraId="21EFB74F" w14:textId="77777777" w:rsidR="0064434C" w:rsidRPr="00D01C17" w:rsidRDefault="0064434C" w:rsidP="0064434C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Toc226630699"/>
      <w:r w:rsidRPr="00D01C17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C17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) di RSAD Tk. II Udayana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rkaitan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andalan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rforma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ndukung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dify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mukan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 w:rsidRPr="002E0AB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1C1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dan</w:t>
      </w:r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i/>
          <w:iCs/>
          <w:sz w:val="24"/>
          <w:szCs w:val="24"/>
        </w:rPr>
        <w:t>fr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i/>
          <w:iCs/>
          <w:sz w:val="24"/>
          <w:szCs w:val="24"/>
        </w:rPr>
        <w:t>z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ngolah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"/>
          <w:id w:val="1357858682"/>
          <w:placeholder>
            <w:docPart w:val="1F6CA989C62A47D3A3A841F4FA52EB18"/>
          </w:placeholder>
        </w:sdtPr>
        <w:sdtContent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Abdurrafi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1C1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mfokuskan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mori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1C17">
        <w:rPr>
          <w:rFonts w:ascii="Times New Roman" w:hAnsi="Times New Roman" w:cs="Times New Roman"/>
          <w:i/>
          <w:iCs/>
          <w:sz w:val="24"/>
          <w:szCs w:val="24"/>
        </w:rPr>
        <w:t>storag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nyimpanan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D01C1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rminal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micu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D01C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tidaksinkronan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rforma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ngakibatkan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tunggu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tapkan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>.</w:t>
      </w:r>
    </w:p>
    <w:p w14:paraId="045810F1" w14:textId="77777777" w:rsidR="0064434C" w:rsidRPr="00D01C17" w:rsidRDefault="0064434C" w:rsidP="0064434C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C17">
        <w:rPr>
          <w:rFonts w:ascii="Times New Roman" w:hAnsi="Times New Roman" w:cs="Times New Roman"/>
          <w:sz w:val="24"/>
          <w:szCs w:val="24"/>
        </w:rPr>
        <w:t xml:space="preserve">Pada jam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nurunan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patan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spons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(</w:t>
      </w:r>
      <w:r w:rsidRPr="00D01C17">
        <w:rPr>
          <w:rFonts w:ascii="Times New Roman" w:hAnsi="Times New Roman" w:cs="Times New Roman"/>
          <w:i/>
          <w:iCs/>
          <w:sz w:val="24"/>
          <w:szCs w:val="24"/>
        </w:rPr>
        <w:t>lag</w:t>
      </w:r>
      <w:r w:rsidRPr="00D01C17">
        <w:rPr>
          <w:rFonts w:ascii="Times New Roman" w:hAnsi="Times New Roman" w:cs="Times New Roman"/>
          <w:sz w:val="24"/>
          <w:szCs w:val="24"/>
        </w:rPr>
        <w:t xml:space="preserve">).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"/>
          <w:id w:val="851758604"/>
          <w:placeholder>
            <w:docPart w:val="1F6CA989C62A47D3A3A841F4FA52EB18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Rusdiana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hAnsi="Times New Roman&quot;" w:cs="Times New Roman"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al., (2024)</w:t>
          </w:r>
        </w:sdtContent>
      </w:sdt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1C1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kankan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kuatan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. Di RSAD Tk. II Udayana,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29CD">
        <w:rPr>
          <w:rFonts w:ascii="Times New Roman" w:hAnsi="Times New Roman" w:cs="Times New Roman"/>
          <w:i/>
          <w:iCs/>
          <w:sz w:val="24"/>
          <w:szCs w:val="24"/>
        </w:rPr>
        <w:t xml:space="preserve">(Information </w:t>
      </w:r>
      <w:proofErr w:type="spellStart"/>
      <w:r w:rsidRPr="007129C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7129CD">
        <w:rPr>
          <w:rFonts w:ascii="Times New Roman" w:hAnsi="Times New Roman" w:cs="Times New Roman"/>
          <w:i/>
          <w:iCs/>
          <w:sz w:val="24"/>
          <w:szCs w:val="24"/>
        </w:rPr>
        <w:t>chnology</w:t>
      </w:r>
      <w:proofErr w:type="spellEnd"/>
      <w:r w:rsidRPr="007129CD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diakan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r w:rsidRPr="00D01C17">
        <w:rPr>
          <w:rFonts w:ascii="Times New Roman" w:hAnsi="Times New Roman" w:cs="Times New Roman"/>
          <w:i/>
          <w:iCs/>
          <w:sz w:val="24"/>
          <w:szCs w:val="24"/>
        </w:rPr>
        <w:t>backup</w:t>
      </w:r>
      <w:r w:rsidRPr="00D01C17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ngimbangi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0B3D">
        <w:rPr>
          <w:rFonts w:ascii="Times New Roman" w:hAnsi="Times New Roman" w:cs="Times New Roman"/>
          <w:i/>
          <w:iCs/>
          <w:sz w:val="24"/>
          <w:szCs w:val="24"/>
        </w:rPr>
        <w:t>updat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makin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kompl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nuntut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>.</w:t>
      </w:r>
    </w:p>
    <w:p w14:paraId="418EACB7" w14:textId="77777777" w:rsidR="0064434C" w:rsidRDefault="0064434C" w:rsidP="0064434C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Sinkronisasi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dipastikan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"/>
          <w:id w:val="-1312631937"/>
          <w:placeholder>
            <w:docPart w:val="B3A8B322E28A40E48DB0B694DF720567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Trisnawati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, (2024)</w:t>
          </w:r>
        </w:sdtContent>
      </w:sdt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</w:t>
      </w:r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dii</w:t>
      </w:r>
      <w:r>
        <w:rPr>
          <w:rFonts w:ascii="Times New Roman" w:hAnsi="Times New Roman" w:cs="Times New Roman"/>
          <w:sz w:val="24"/>
          <w:szCs w:val="24"/>
        </w:rPr>
        <w:t>mbangi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nghilangkan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unggulan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patan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mangkas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30%.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ngadaan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rbaru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r w:rsidRPr="002E0ABF">
        <w:rPr>
          <w:rFonts w:ascii="Times New Roman" w:hAnsi="Times New Roman" w:cs="Times New Roman"/>
          <w:i/>
          <w:iCs/>
          <w:sz w:val="24"/>
          <w:szCs w:val="24"/>
        </w:rPr>
        <w:t xml:space="preserve">admission </w:t>
      </w:r>
      <w:r w:rsidRPr="00D01C17">
        <w:rPr>
          <w:rFonts w:ascii="Times New Roman" w:hAnsi="Times New Roman" w:cs="Times New Roman"/>
          <w:sz w:val="24"/>
          <w:szCs w:val="24"/>
        </w:rPr>
        <w:t xml:space="preserve">RSAD Tk. II Udayana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butuhan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lainkan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njamin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lancaran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gah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ntanan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kanis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C1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D01C17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D01C17">
        <w:rPr>
          <w:rFonts w:ascii="Times New Roman" w:hAnsi="Times New Roman" w:cs="Times New Roman"/>
          <w:sz w:val="24"/>
          <w:szCs w:val="24"/>
        </w:rPr>
        <w:t>.</w:t>
      </w:r>
    </w:p>
    <w:p w14:paraId="1984C70B" w14:textId="77777777" w:rsidR="0064434C" w:rsidRPr="00F50053" w:rsidRDefault="0064434C" w:rsidP="0064434C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005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</w:t>
      </w:r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sinkronisasi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sin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MENDELEY_CITATION_v3_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"/>
          <w:id w:val="-1938050836"/>
          <w:placeholder>
            <w:docPart w:val="1F6CA989C62A47D3A3A841F4FA52EB18"/>
          </w:placeholder>
        </w:sdtPr>
        <w:sdtContent>
          <w:proofErr w:type="spellStart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>Trisnawati</w:t>
          </w:r>
          <w:proofErr w:type="spellEnd"/>
          <w:r w:rsidRPr="005B78F8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(2024)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05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nyatakan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mbaruan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diimbangi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nurunkan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pat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>.</w:t>
      </w:r>
    </w:p>
    <w:p w14:paraId="15D4AD51" w14:textId="77777777" w:rsidR="0064434C" w:rsidRDefault="0064434C" w:rsidP="0064434C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luruhan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garis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rmasalahan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500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nunjukkan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tidaks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imbangan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mbangan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i/>
          <w:iCs/>
          <w:sz w:val="24"/>
          <w:szCs w:val="24"/>
        </w:rPr>
        <w:t>fr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i/>
          <w:iCs/>
          <w:sz w:val="24"/>
          <w:szCs w:val="24"/>
        </w:rPr>
        <w:t>z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nurunan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</w:t>
      </w:r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spons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ningkatnya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tunggu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rlukan</w:t>
      </w:r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lastRenderedPageBreak/>
        <w:t>mod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rnisasi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ningkatan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suaian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knologi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rkala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 xml:space="preserve"> optimal dan </w:t>
      </w:r>
      <w:proofErr w:type="spellStart"/>
      <w:r w:rsidRPr="00F5005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F50053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F50053">
        <w:rPr>
          <w:rFonts w:ascii="Times New Roman" w:hAnsi="Times New Roman" w:cs="Times New Roman"/>
          <w:sz w:val="24"/>
          <w:szCs w:val="24"/>
        </w:rPr>
        <w:t>.</w:t>
      </w:r>
    </w:p>
    <w:p w14:paraId="15CD24C9" w14:textId="77777777" w:rsidR="006C39C5" w:rsidRPr="006C39C5" w:rsidRDefault="006C39C5" w:rsidP="006C39C5">
      <w:pPr>
        <w:pStyle w:val="Heading3"/>
        <w:spacing w:before="0" w:after="0" w:line="480" w:lineRule="auto"/>
        <w:ind w:left="426" w:hanging="56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4.3.5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Pembahasan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Faktor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Method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terhadap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Downtime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Rekam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Medis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Elektronik di Unit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Pendaftaran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dan </w:t>
      </w:r>
      <w:r w:rsidRPr="006C39C5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Admission</w:t>
      </w: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di RSAD TK. II Udayana</w:t>
      </w:r>
      <w:bookmarkEnd w:id="18"/>
    </w:p>
    <w:p w14:paraId="7095E1A3" w14:textId="77777777" w:rsidR="00921F10" w:rsidRDefault="00921F10" w:rsidP="00921F10">
      <w:pPr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bookmarkStart w:id="19" w:name="_Toc226630700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Faktor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tod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(</w:t>
      </w:r>
      <w:proofErr w:type="spellStart"/>
      <w:r w:rsidRPr="001A5184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thod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)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ncakup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SOP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(</w:t>
      </w:r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 xml:space="preserve">Standar </w:t>
      </w:r>
      <w:proofErr w:type="spellStart"/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rasional</w:t>
      </w:r>
      <w:proofErr w:type="spellEnd"/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Pros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dur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)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alur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transisi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saat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re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kam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dis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ktronik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ngalami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gangguan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Hasil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litian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nunjukkan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bahwa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RSAD Tk. II Udayana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lah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miliki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alur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j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las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namun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nggunaan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formulir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manual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bagai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cadangan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masih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dirasa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nambah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kar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adanya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harusan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1A5184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input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ulang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saat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fe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nome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Kondisi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rse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but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juga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dite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mukan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litian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sdt>
        <w:sdtPr>
          <w:rPr>
            <w:rFonts w:ascii="Times New Roman" w:eastAsiaTheme="majorEastAsia" w:hAnsi="Times New Roman" w:cs="Times New Roman"/>
            <w:bCs/>
            <w:color w:val="000000"/>
            <w:sz w:val="24"/>
            <w:szCs w:val="24"/>
          </w:rPr>
          <w:tag w:val="MENDELEY_CITATION_v3_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"/>
          <w:id w:val="-1041818512"/>
          <w:placeholder>
            <w:docPart w:val="9AA8BE2F3EA14A0DB1E1423E01D1D264"/>
          </w:placeholder>
        </w:sdtPr>
        <w:sdtContent>
          <w:proofErr w:type="spellStart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Wiwaha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e</w:t>
          </w:r>
          <w:r w:rsidRPr="001A3FD0">
            <w:rPr>
              <w:rFonts w:ascii="Times New Roman&quot;" w:eastAsiaTheme="majorEastAsia" w:hAnsi="Times New Roman&quot;" w:cs="Times New Roman"/>
              <w:bCs/>
              <w:color w:val="000000"/>
              <w:spacing w:val="-20"/>
              <w:w w:val="1"/>
              <w:sz w:val="4"/>
              <w:szCs w:val="24"/>
            </w:rPr>
            <w:t>i</w:t>
          </w:r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>t</w:t>
          </w:r>
          <w:proofErr w:type="spellEnd"/>
          <w:r w:rsidRPr="005B78F8">
            <w:rPr>
              <w:rFonts w:ascii="Times New Roman" w:eastAsiaTheme="majorEastAsia" w:hAnsi="Times New Roman" w:cs="Times New Roman"/>
              <w:bCs/>
              <w:color w:val="000000"/>
              <w:sz w:val="24"/>
              <w:szCs w:val="24"/>
            </w:rPr>
            <w:t xml:space="preserve"> al., (2024)</w:t>
          </w:r>
        </w:sdtContent>
      </w:sdt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yang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nyatakan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bahwa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nanganan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optimal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harus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didukung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ol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h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SOP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(</w:t>
      </w:r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 xml:space="preserve">Standar </w:t>
      </w:r>
      <w:proofErr w:type="spellStart"/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rasional</w:t>
      </w:r>
      <w:proofErr w:type="spellEnd"/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Pros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8347F0">
        <w:rPr>
          <w:rFonts w:ascii="Times New Roman" w:eastAsiaTheme="majorEastAsia" w:hAnsi="Times New Roman" w:cs="Times New Roman"/>
          <w:bCs/>
          <w:sz w:val="24"/>
          <w:szCs w:val="24"/>
        </w:rPr>
        <w:t>dur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>)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ditaati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konsist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agar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tidak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rjadi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antr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yang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panjang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</w:p>
    <w:p w14:paraId="40FE1A3C" w14:textId="77777777" w:rsidR="00921F10" w:rsidRDefault="00921F10" w:rsidP="00921F10">
      <w:pPr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tidaksiapan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tod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pe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ralihan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otomatis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ring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kali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buat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rumah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sakit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mbali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konv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nsional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makan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waktu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bih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lama.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liti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mukan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bahwa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skipun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formulir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manual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f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ktivitasnya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sangat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rgantung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pada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siapan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unit poli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rima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rujukan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manual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but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Di RSAD Tk. II Udayana,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int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grasi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tod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antara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bagian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ndaftaran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admisi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dan poli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rlu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rkuat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agar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ng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nai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durasi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dapat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dikomunikasikan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ngan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j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las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hingga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ksp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ktasi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waktu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pasi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tap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dapat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dik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lola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ngan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baik</w:t>
      </w:r>
      <w:proofErr w:type="spellEnd"/>
      <w:r w:rsidRPr="001A5184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6F41388D" w14:textId="77777777" w:rsidR="00921F10" w:rsidRPr="00F71DED" w:rsidRDefault="00921F10" w:rsidP="00921F10">
      <w:pPr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D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okum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ntasi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rhadap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jadian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lum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dimanfaatkan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optimal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bagai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bahan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valuasi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rkala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Padahal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ncatatan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fr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ku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bab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gangguan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dapat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njadi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dasar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rbaikan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ngambilan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putusan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manaj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rial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mikian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rapan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audit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informasi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rkala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njadi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nting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untuk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mastikan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patuhan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rhadap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standar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rasional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rta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ningkatkan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f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ktivitas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34236160" w14:textId="77777777" w:rsidR="00921F10" w:rsidRDefault="00921F10" w:rsidP="00921F10">
      <w:pPr>
        <w:spacing w:after="0" w:line="480" w:lineRule="auto"/>
        <w:ind w:left="567" w:firstLine="720"/>
        <w:jc w:val="both"/>
        <w:rPr>
          <w:rFonts w:ascii="Times New Roman" w:eastAsiaTheme="majorEastAsia" w:hAnsi="Times New Roman" w:cs="Times New Roman"/>
          <w:bCs/>
          <w:sz w:val="24"/>
          <w:szCs w:val="24"/>
        </w:rPr>
      </w:pP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luruhan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garis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sar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rmasalahan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pada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faktor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thod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nunjukkan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bahwa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skipun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SOP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lah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dia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impl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ntasinya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lum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nuhnya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f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ktif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dalam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ndukung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lancaran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op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rasional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saat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rjadi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downtim</w:t>
      </w:r>
      <w:r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i/>
          <w:iCs/>
          <w:spacing w:val="-20"/>
          <w:w w:val="1"/>
          <w:sz w:val="4"/>
          <w:szCs w:val="24"/>
        </w:rPr>
        <w:t>i</w:t>
      </w:r>
      <w:proofErr w:type="spellEnd"/>
      <w:r w:rsidRPr="00F71DED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.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Pros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transisi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manual yang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lum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fisi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kurangnya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int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grasi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antar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unit,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rta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lum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optimalnya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te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rkait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valuasi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njadi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faktor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yang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rkontribusi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rhadap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rlambatan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ngan</w:t>
      </w:r>
      <w:proofErr w:type="spellEnd"/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de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mikian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dip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rlukan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nguatan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tod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rja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lalui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ny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mpurnaan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SOP,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ningkatan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koordinasi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lintas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unit,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rta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laksanaan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valuasi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audit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cara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rkala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guna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ningkatkan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r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sponsivitas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sist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dan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njaga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mutu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 xml:space="preserve"> </w:t>
      </w:r>
      <w:proofErr w:type="spellStart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p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e</w:t>
      </w:r>
      <w:r w:rsidRPr="001A3FD0">
        <w:rPr>
          <w:rFonts w:ascii="Times New Roman&quot;" w:eastAsiaTheme="majorEastAsia" w:hAnsi="Times New Roman&quot;" w:cs="Times New Roman"/>
          <w:bCs/>
          <w:spacing w:val="-20"/>
          <w:w w:val="1"/>
          <w:sz w:val="4"/>
          <w:szCs w:val="24"/>
        </w:rPr>
        <w:t>i</w:t>
      </w:r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layanan</w:t>
      </w:r>
      <w:proofErr w:type="spellEnd"/>
      <w:r w:rsidRPr="00F71DED">
        <w:rPr>
          <w:rFonts w:ascii="Times New Roman" w:eastAsiaTheme="majorEastAsia" w:hAnsi="Times New Roman" w:cs="Times New Roman"/>
          <w:bCs/>
          <w:sz w:val="24"/>
          <w:szCs w:val="24"/>
        </w:rPr>
        <w:t>.</w:t>
      </w:r>
    </w:p>
    <w:p w14:paraId="2FF3C6BB" w14:textId="77777777" w:rsidR="006C39C5" w:rsidRPr="006C39C5" w:rsidRDefault="006C39C5" w:rsidP="006C39C5">
      <w:pPr>
        <w:pStyle w:val="Heading2"/>
        <w:spacing w:after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4.4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Keterbatasan</w:t>
      </w:r>
      <w:proofErr w:type="spellEnd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6C39C5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19"/>
      <w:proofErr w:type="spellEnd"/>
    </w:p>
    <w:p w14:paraId="16A38CCA" w14:textId="77777777" w:rsidR="001D7A4F" w:rsidRPr="00780263" w:rsidRDefault="001D7A4F" w:rsidP="001D7A4F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>. 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 xml:space="preserve">rtama,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rbatas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dig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ralisasikan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, data yang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rgantung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mungkinan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subj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ktivitas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nyampaian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>.</w:t>
      </w:r>
    </w:p>
    <w:p w14:paraId="1B5CE678" w14:textId="77777777" w:rsidR="001D7A4F" w:rsidRPr="00780263" w:rsidRDefault="001D7A4F" w:rsidP="001D7A4F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0263">
        <w:rPr>
          <w:rFonts w:ascii="Times New Roman" w:hAnsi="Times New Roman" w:cs="Times New Roman"/>
          <w:sz w:val="24"/>
          <w:szCs w:val="24"/>
        </w:rPr>
        <w:lastRenderedPageBreak/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rfokus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pada unit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dan </w:t>
      </w:r>
      <w:r w:rsidRPr="00780263">
        <w:rPr>
          <w:rFonts w:ascii="Times New Roman" w:hAnsi="Times New Roman" w:cs="Times New Roman"/>
          <w:i/>
          <w:iCs/>
          <w:sz w:val="24"/>
          <w:szCs w:val="24"/>
        </w:rPr>
        <w:t>admission,</w:t>
      </w:r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nggambarkan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luruh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5M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nganalisis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rdapat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mungkinan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lain di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26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rid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780263">
        <w:rPr>
          <w:rFonts w:ascii="Times New Roman" w:hAnsi="Times New Roman" w:cs="Times New Roman"/>
          <w:sz w:val="24"/>
          <w:szCs w:val="24"/>
        </w:rPr>
        <w:t>ntifikasi</w:t>
      </w:r>
      <w:proofErr w:type="spellEnd"/>
      <w:r w:rsidRPr="00780263">
        <w:rPr>
          <w:rFonts w:ascii="Times New Roman" w:hAnsi="Times New Roman" w:cs="Times New Roman"/>
          <w:sz w:val="24"/>
          <w:szCs w:val="24"/>
        </w:rPr>
        <w:t>.</w:t>
      </w:r>
    </w:p>
    <w:p w14:paraId="496456C8" w14:textId="77777777" w:rsidR="0018249F" w:rsidRDefault="0018249F"/>
    <w:sectPr w:rsidR="0018249F" w:rsidSect="006C39C5">
      <w:headerReference w:type="default" r:id="rId9"/>
      <w:footerReference w:type="default" r:id="rId10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EE08F" w14:textId="77777777" w:rsidR="004B71C2" w:rsidRDefault="004B71C2">
      <w:pPr>
        <w:spacing w:after="0" w:line="240" w:lineRule="auto"/>
      </w:pPr>
      <w:r>
        <w:separator/>
      </w:r>
    </w:p>
  </w:endnote>
  <w:endnote w:type="continuationSeparator" w:id="0">
    <w:p w14:paraId="5D7066BA" w14:textId="77777777" w:rsidR="004B71C2" w:rsidRDefault="004B7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9598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45787A3" w14:textId="77777777" w:rsidR="00B7132F" w:rsidRPr="0011653D" w:rsidRDefault="00B7132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16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65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6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165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65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CFB5127" w14:textId="77777777" w:rsidR="00B7132F" w:rsidRPr="0043226F" w:rsidRDefault="00B713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9007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932BFBA" w14:textId="77777777" w:rsidR="006C39C5" w:rsidRPr="0011653D" w:rsidRDefault="006C39C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16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65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6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165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65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F220C1" w14:textId="77777777" w:rsidR="006C39C5" w:rsidRPr="0043226F" w:rsidRDefault="006C3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584E" w14:textId="77777777" w:rsidR="004B71C2" w:rsidRDefault="004B71C2">
      <w:pPr>
        <w:spacing w:after="0" w:line="240" w:lineRule="auto"/>
      </w:pPr>
      <w:r>
        <w:separator/>
      </w:r>
    </w:p>
  </w:footnote>
  <w:footnote w:type="continuationSeparator" w:id="0">
    <w:p w14:paraId="29751C0E" w14:textId="77777777" w:rsidR="004B71C2" w:rsidRDefault="004B7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BD6E" w14:textId="77777777" w:rsidR="00B7132F" w:rsidRPr="008A0E78" w:rsidRDefault="00B7132F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001EDA8A" w14:textId="77777777" w:rsidR="00B7132F" w:rsidRDefault="00B713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C64D" w14:textId="77777777" w:rsidR="006C39C5" w:rsidRPr="008A0E78" w:rsidRDefault="006C39C5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50FC26F4" w14:textId="77777777" w:rsidR="006C39C5" w:rsidRDefault="006C3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3131"/>
    <w:multiLevelType w:val="hybridMultilevel"/>
    <w:tmpl w:val="DD50C28A"/>
    <w:lvl w:ilvl="0" w:tplc="38090011">
      <w:start w:val="1"/>
      <w:numFmt w:val="decimal"/>
      <w:lvlText w:val="%1)"/>
      <w:lvlJc w:val="left"/>
      <w:pPr>
        <w:ind w:left="1353" w:hanging="360"/>
      </w:p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7BE079E"/>
    <w:multiLevelType w:val="hybridMultilevel"/>
    <w:tmpl w:val="D26CFD4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A3A398F"/>
    <w:multiLevelType w:val="hybridMultilevel"/>
    <w:tmpl w:val="FD3215F8"/>
    <w:lvl w:ilvl="0" w:tplc="38090011">
      <w:start w:val="1"/>
      <w:numFmt w:val="decimal"/>
      <w:lvlText w:val="%1)"/>
      <w:lvlJc w:val="left"/>
      <w:pPr>
        <w:ind w:left="1353" w:hanging="360"/>
      </w:p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A664353"/>
    <w:multiLevelType w:val="hybridMultilevel"/>
    <w:tmpl w:val="D292BD68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58036D4"/>
    <w:multiLevelType w:val="hybridMultilevel"/>
    <w:tmpl w:val="A83C82B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0704802"/>
    <w:multiLevelType w:val="hybridMultilevel"/>
    <w:tmpl w:val="F9BE960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32074F7"/>
    <w:multiLevelType w:val="hybridMultilevel"/>
    <w:tmpl w:val="1220AF40"/>
    <w:lvl w:ilvl="0" w:tplc="38090011">
      <w:start w:val="1"/>
      <w:numFmt w:val="decimal"/>
      <w:lvlText w:val="%1)"/>
      <w:lvlJc w:val="left"/>
      <w:pPr>
        <w:ind w:left="1353" w:hanging="360"/>
      </w:p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D434C22"/>
    <w:multiLevelType w:val="hybridMultilevel"/>
    <w:tmpl w:val="15F83CCE"/>
    <w:lvl w:ilvl="0" w:tplc="38090011">
      <w:start w:val="1"/>
      <w:numFmt w:val="decimal"/>
      <w:lvlText w:val="%1)"/>
      <w:lvlJc w:val="left"/>
      <w:pPr>
        <w:ind w:left="1353" w:hanging="360"/>
      </w:p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57C15F02"/>
    <w:multiLevelType w:val="hybridMultilevel"/>
    <w:tmpl w:val="F9BE960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6C6D53B2"/>
    <w:multiLevelType w:val="hybridMultilevel"/>
    <w:tmpl w:val="0DDE75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6FB5495C"/>
    <w:multiLevelType w:val="hybridMultilevel"/>
    <w:tmpl w:val="2880F92C"/>
    <w:lvl w:ilvl="0" w:tplc="38090011">
      <w:start w:val="1"/>
      <w:numFmt w:val="decimal"/>
      <w:lvlText w:val="%1)"/>
      <w:lvlJc w:val="left"/>
      <w:pPr>
        <w:ind w:left="1648" w:hanging="360"/>
      </w:pPr>
    </w:lvl>
    <w:lvl w:ilvl="1" w:tplc="38090019" w:tentative="1">
      <w:start w:val="1"/>
      <w:numFmt w:val="lowerLetter"/>
      <w:lvlText w:val="%2."/>
      <w:lvlJc w:val="left"/>
      <w:pPr>
        <w:ind w:left="2368" w:hanging="360"/>
      </w:pPr>
    </w:lvl>
    <w:lvl w:ilvl="2" w:tplc="3809001B" w:tentative="1">
      <w:start w:val="1"/>
      <w:numFmt w:val="lowerRoman"/>
      <w:lvlText w:val="%3."/>
      <w:lvlJc w:val="right"/>
      <w:pPr>
        <w:ind w:left="3088" w:hanging="180"/>
      </w:pPr>
    </w:lvl>
    <w:lvl w:ilvl="3" w:tplc="3809000F" w:tentative="1">
      <w:start w:val="1"/>
      <w:numFmt w:val="decimal"/>
      <w:lvlText w:val="%4."/>
      <w:lvlJc w:val="left"/>
      <w:pPr>
        <w:ind w:left="3808" w:hanging="360"/>
      </w:pPr>
    </w:lvl>
    <w:lvl w:ilvl="4" w:tplc="38090019" w:tentative="1">
      <w:start w:val="1"/>
      <w:numFmt w:val="lowerLetter"/>
      <w:lvlText w:val="%5."/>
      <w:lvlJc w:val="left"/>
      <w:pPr>
        <w:ind w:left="4528" w:hanging="360"/>
      </w:pPr>
    </w:lvl>
    <w:lvl w:ilvl="5" w:tplc="3809001B" w:tentative="1">
      <w:start w:val="1"/>
      <w:numFmt w:val="lowerRoman"/>
      <w:lvlText w:val="%6."/>
      <w:lvlJc w:val="right"/>
      <w:pPr>
        <w:ind w:left="5248" w:hanging="180"/>
      </w:pPr>
    </w:lvl>
    <w:lvl w:ilvl="6" w:tplc="3809000F" w:tentative="1">
      <w:start w:val="1"/>
      <w:numFmt w:val="decimal"/>
      <w:lvlText w:val="%7."/>
      <w:lvlJc w:val="left"/>
      <w:pPr>
        <w:ind w:left="5968" w:hanging="360"/>
      </w:pPr>
    </w:lvl>
    <w:lvl w:ilvl="7" w:tplc="38090019" w:tentative="1">
      <w:start w:val="1"/>
      <w:numFmt w:val="lowerLetter"/>
      <w:lvlText w:val="%8."/>
      <w:lvlJc w:val="left"/>
      <w:pPr>
        <w:ind w:left="6688" w:hanging="360"/>
      </w:pPr>
    </w:lvl>
    <w:lvl w:ilvl="8" w:tplc="3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77931566"/>
    <w:multiLevelType w:val="hybridMultilevel"/>
    <w:tmpl w:val="3506731E"/>
    <w:lvl w:ilvl="0" w:tplc="38090011">
      <w:start w:val="1"/>
      <w:numFmt w:val="decimal"/>
      <w:lvlText w:val="%1)"/>
      <w:lvlJc w:val="left"/>
      <w:pPr>
        <w:ind w:left="1353" w:hanging="360"/>
      </w:p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767433776">
    <w:abstractNumId w:val="9"/>
  </w:num>
  <w:num w:numId="2" w16cid:durableId="2066951605">
    <w:abstractNumId w:val="1"/>
  </w:num>
  <w:num w:numId="3" w16cid:durableId="295992954">
    <w:abstractNumId w:val="3"/>
  </w:num>
  <w:num w:numId="4" w16cid:durableId="732697441">
    <w:abstractNumId w:val="5"/>
  </w:num>
  <w:num w:numId="5" w16cid:durableId="370616964">
    <w:abstractNumId w:val="8"/>
  </w:num>
  <w:num w:numId="6" w16cid:durableId="342586469">
    <w:abstractNumId w:val="4"/>
  </w:num>
  <w:num w:numId="7" w16cid:durableId="1930456302">
    <w:abstractNumId w:val="6"/>
  </w:num>
  <w:num w:numId="8" w16cid:durableId="36204698">
    <w:abstractNumId w:val="0"/>
  </w:num>
  <w:num w:numId="9" w16cid:durableId="314065972">
    <w:abstractNumId w:val="7"/>
  </w:num>
  <w:num w:numId="10" w16cid:durableId="1929119211">
    <w:abstractNumId w:val="2"/>
  </w:num>
  <w:num w:numId="11" w16cid:durableId="729350683">
    <w:abstractNumId w:val="11"/>
  </w:num>
  <w:num w:numId="12" w16cid:durableId="76253285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9C5"/>
    <w:rsid w:val="000A2D37"/>
    <w:rsid w:val="00116340"/>
    <w:rsid w:val="0018249F"/>
    <w:rsid w:val="00182EB2"/>
    <w:rsid w:val="001D7A4F"/>
    <w:rsid w:val="001E095F"/>
    <w:rsid w:val="002347D6"/>
    <w:rsid w:val="002B3DF4"/>
    <w:rsid w:val="002B5BE7"/>
    <w:rsid w:val="003924F9"/>
    <w:rsid w:val="004033BE"/>
    <w:rsid w:val="0048663C"/>
    <w:rsid w:val="004B71C2"/>
    <w:rsid w:val="004D5AC3"/>
    <w:rsid w:val="004F10F6"/>
    <w:rsid w:val="004F3BE8"/>
    <w:rsid w:val="005179EC"/>
    <w:rsid w:val="0064434C"/>
    <w:rsid w:val="006C39C5"/>
    <w:rsid w:val="00713CC1"/>
    <w:rsid w:val="007459AD"/>
    <w:rsid w:val="00833A98"/>
    <w:rsid w:val="00845EEE"/>
    <w:rsid w:val="008C1F6D"/>
    <w:rsid w:val="00921F10"/>
    <w:rsid w:val="00A05A55"/>
    <w:rsid w:val="00A367E9"/>
    <w:rsid w:val="00AC1EC2"/>
    <w:rsid w:val="00AF5363"/>
    <w:rsid w:val="00B17202"/>
    <w:rsid w:val="00B31C35"/>
    <w:rsid w:val="00B33239"/>
    <w:rsid w:val="00B47782"/>
    <w:rsid w:val="00B62E99"/>
    <w:rsid w:val="00B7132F"/>
    <w:rsid w:val="00BE50CD"/>
    <w:rsid w:val="00BF7301"/>
    <w:rsid w:val="00C455C9"/>
    <w:rsid w:val="00C55960"/>
    <w:rsid w:val="00CB52D1"/>
    <w:rsid w:val="00CF57A2"/>
    <w:rsid w:val="00D26C4C"/>
    <w:rsid w:val="00D31BAB"/>
    <w:rsid w:val="00D908B1"/>
    <w:rsid w:val="00DD6017"/>
    <w:rsid w:val="00E67F6F"/>
    <w:rsid w:val="00EA48A6"/>
    <w:rsid w:val="00F86B9D"/>
    <w:rsid w:val="00F90A37"/>
    <w:rsid w:val="00FE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3B51B"/>
  <w15:chartTrackingRefBased/>
  <w15:docId w15:val="{C1C14700-AFCE-4354-A4EF-90208709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9C5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6C3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3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3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6C39C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6C39C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6C39C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9C5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9C5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9C5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9C5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9C5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9C5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C3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C39C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C39C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C39C5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6C39C5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6C39C5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6C39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9C5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6C39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C3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6C39C5"/>
    <w:pPr>
      <w:spacing w:before="240" w:after="0"/>
      <w:outlineLvl w:val="9"/>
    </w:pPr>
    <w:rPr>
      <w:rFonts w:ascii="Times New Roman" w:hAnsi="Times New Roman"/>
      <w:b/>
      <w:color w:val="auto"/>
      <w:kern w:val="0"/>
      <w:sz w:val="32"/>
      <w:szCs w:val="32"/>
      <w:lang w:val="en-US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C39C5"/>
    <w:pPr>
      <w:tabs>
        <w:tab w:val="right" w:leader="dot" w:pos="7927"/>
      </w:tabs>
      <w:spacing w:after="0" w:line="276" w:lineRule="auto"/>
    </w:pPr>
    <w:rPr>
      <w:rFonts w:ascii="Times New Roman" w:hAnsi="Times New Roman" w:cs="Times New Roman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C39C5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6C39C5"/>
    <w:pPr>
      <w:tabs>
        <w:tab w:val="left" w:pos="960"/>
        <w:tab w:val="right" w:leader="dot" w:pos="7927"/>
      </w:tabs>
      <w:spacing w:after="0" w:line="276" w:lineRule="auto"/>
      <w:ind w:left="220"/>
    </w:pPr>
    <w:rPr>
      <w:rFonts w:ascii="Times New Roman" w:eastAsiaTheme="minorEastAsia" w:hAnsi="Times New Roman" w:cs="Times New Roman"/>
      <w:kern w:val="0"/>
      <w:sz w:val="24"/>
      <w:szCs w:val="24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6C39C5"/>
    <w:pPr>
      <w:widowControl w:val="0"/>
      <w:tabs>
        <w:tab w:val="left" w:pos="1134"/>
        <w:tab w:val="right" w:leader="dot" w:pos="7927"/>
      </w:tabs>
      <w:spacing w:after="0" w:line="276" w:lineRule="auto"/>
      <w:ind w:left="1134" w:hanging="553"/>
    </w:pPr>
    <w:rPr>
      <w:rFonts w:eastAsiaTheme="minorEastAsia" w:cs="Times New Roman"/>
      <w:kern w:val="0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C3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C5"/>
  </w:style>
  <w:style w:type="paragraph" w:styleId="Footer">
    <w:name w:val="footer"/>
    <w:basedOn w:val="Normal"/>
    <w:link w:val="FooterChar"/>
    <w:uiPriority w:val="99"/>
    <w:unhideWhenUsed/>
    <w:rsid w:val="006C39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9C5"/>
  </w:style>
  <w:style w:type="paragraph" w:styleId="NoSpacing">
    <w:name w:val="No Spacing"/>
    <w:uiPriority w:val="1"/>
    <w:qFormat/>
    <w:rsid w:val="006C39C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C39C5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6C39C5"/>
    <w:pPr>
      <w:spacing w:after="200" w:line="240" w:lineRule="auto"/>
    </w:pPr>
    <w:rPr>
      <w:i/>
      <w:iCs/>
      <w:color w:val="44546A" w:themeColor="text2"/>
      <w:sz w:val="18"/>
    </w:rPr>
  </w:style>
  <w:style w:type="paragraph" w:styleId="TableofFigures">
    <w:name w:val="table of figures"/>
    <w:basedOn w:val="Normal"/>
    <w:next w:val="Normal"/>
    <w:uiPriority w:val="99"/>
    <w:unhideWhenUsed/>
    <w:rsid w:val="006C39C5"/>
    <w:pPr>
      <w:spacing w:after="0"/>
    </w:pPr>
  </w:style>
  <w:style w:type="paragraph" w:styleId="NormalWeb">
    <w:name w:val="Normal (Web)"/>
    <w:basedOn w:val="Normal"/>
    <w:uiPriority w:val="99"/>
    <w:unhideWhenUsed/>
    <w:rsid w:val="006C39C5"/>
    <w:rPr>
      <w:rFonts w:ascii="Times New Roman" w:hAnsi="Times New Roman" w:cs="Angsana New"/>
      <w:sz w:val="24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6C39C5"/>
    <w:rPr>
      <w:color w:val="605E5C"/>
      <w:shd w:val="clear" w:color="auto" w:fill="E1DFDD"/>
    </w:rPr>
  </w:style>
  <w:style w:type="table" w:styleId="ListTable6Colorful">
    <w:name w:val="List Table 6 Colorful"/>
    <w:basedOn w:val="TableNormal"/>
    <w:uiPriority w:val="51"/>
    <w:rsid w:val="006C39C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6C39C5"/>
    <w:rPr>
      <w:i/>
      <w:iCs/>
    </w:rPr>
  </w:style>
  <w:style w:type="paragraph" w:styleId="TOC4">
    <w:name w:val="toc 4"/>
    <w:basedOn w:val="Normal"/>
    <w:next w:val="Normal"/>
    <w:autoRedefine/>
    <w:uiPriority w:val="39"/>
    <w:unhideWhenUsed/>
    <w:rsid w:val="006C39C5"/>
    <w:pPr>
      <w:spacing w:after="100" w:line="278" w:lineRule="auto"/>
      <w:ind w:left="720"/>
    </w:pPr>
    <w:rPr>
      <w:rFonts w:eastAsiaTheme="minorEastAsia"/>
      <w:sz w:val="24"/>
      <w:szCs w:val="24"/>
      <w:lang w:eastAsia="en-ID"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9C5"/>
    <w:pPr>
      <w:spacing w:after="100" w:line="278" w:lineRule="auto"/>
      <w:ind w:left="960"/>
    </w:pPr>
    <w:rPr>
      <w:rFonts w:eastAsiaTheme="minorEastAsia"/>
      <w:sz w:val="24"/>
      <w:szCs w:val="24"/>
      <w:lang w:eastAsia="en-ID"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9C5"/>
    <w:pPr>
      <w:spacing w:after="100" w:line="278" w:lineRule="auto"/>
      <w:ind w:left="1200"/>
    </w:pPr>
    <w:rPr>
      <w:rFonts w:eastAsiaTheme="minorEastAsia"/>
      <w:sz w:val="24"/>
      <w:szCs w:val="24"/>
      <w:lang w:eastAsia="en-ID"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9C5"/>
    <w:pPr>
      <w:spacing w:after="100" w:line="278" w:lineRule="auto"/>
      <w:ind w:left="1440"/>
    </w:pPr>
    <w:rPr>
      <w:rFonts w:eastAsiaTheme="minorEastAsia"/>
      <w:sz w:val="24"/>
      <w:szCs w:val="24"/>
      <w:lang w:eastAsia="en-ID"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9C5"/>
    <w:pPr>
      <w:spacing w:after="100" w:line="278" w:lineRule="auto"/>
      <w:ind w:left="1680"/>
    </w:pPr>
    <w:rPr>
      <w:rFonts w:eastAsiaTheme="minorEastAsia"/>
      <w:sz w:val="24"/>
      <w:szCs w:val="24"/>
      <w:lang w:eastAsia="en-ID"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9C5"/>
    <w:pPr>
      <w:spacing w:after="100" w:line="278" w:lineRule="auto"/>
      <w:ind w:left="1920"/>
    </w:pPr>
    <w:rPr>
      <w:rFonts w:eastAsiaTheme="minorEastAsia"/>
      <w:sz w:val="24"/>
      <w:szCs w:val="24"/>
      <w:lang w:eastAsia="en-ID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9BE8932F9F424C8E760900FD6B5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76EDD-CE33-44F8-B301-0FA914F71E25}"/>
      </w:docPartPr>
      <w:docPartBody>
        <w:p w:rsidR="00442FA6" w:rsidRDefault="00C43427" w:rsidP="00C43427">
          <w:pPr>
            <w:pStyle w:val="129BE8932F9F424C8E760900FD6B508C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3C51B3C19D4F36AC3E312F7FB3A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506E1-D530-427A-A10C-7DB8F5C42EAC}"/>
      </w:docPartPr>
      <w:docPartBody>
        <w:p w:rsidR="00442FA6" w:rsidRDefault="00C43427" w:rsidP="00C43427">
          <w:pPr>
            <w:pStyle w:val="AE3C51B3C19D4F36AC3E312F7FB3A6A3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C3568DAEAA460788B9715664A49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2AAA5-C19F-4718-B8C3-E53446746675}"/>
      </w:docPartPr>
      <w:docPartBody>
        <w:p w:rsidR="00442FA6" w:rsidRDefault="00C43427" w:rsidP="00C43427">
          <w:pPr>
            <w:pStyle w:val="D9C3568DAEAA460788B9715664A495D0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0B14469F434C84B723DCC3FB1DE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0F420-0046-4A9C-9F9A-38E10E50D4B5}"/>
      </w:docPartPr>
      <w:docPartBody>
        <w:p w:rsidR="00442FA6" w:rsidRDefault="00C43427" w:rsidP="00C43427">
          <w:pPr>
            <w:pStyle w:val="B50B14469F434C84B723DCC3FB1DE016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6CA989C62A47D3A3A841F4FA52E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9AD56-E837-4FC8-8807-5617C6033CD2}"/>
      </w:docPartPr>
      <w:docPartBody>
        <w:p w:rsidR="00442FA6" w:rsidRDefault="00C43427" w:rsidP="00C43427">
          <w:pPr>
            <w:pStyle w:val="1F6CA989C62A47D3A3A841F4FA52EB18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8B322E28A40E48DB0B694DF720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597214-7134-47CD-A96B-4BBF695E9CCB}"/>
      </w:docPartPr>
      <w:docPartBody>
        <w:p w:rsidR="00442FA6" w:rsidRDefault="00C43427" w:rsidP="00C43427">
          <w:pPr>
            <w:pStyle w:val="B3A8B322E28A40E48DB0B694DF720567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A8BE2F3EA14A0DB1E1423E01D1D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44CEA-4520-4287-A387-D877F96C4B2A}"/>
      </w:docPartPr>
      <w:docPartBody>
        <w:p w:rsidR="00442FA6" w:rsidRDefault="00C43427" w:rsidP="00C43427">
          <w:pPr>
            <w:pStyle w:val="9AA8BE2F3EA14A0DB1E1423E01D1D264"/>
          </w:pPr>
          <w:r w:rsidRPr="00B5160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F"/>
    <w:rsid w:val="000C471F"/>
    <w:rsid w:val="00442FA6"/>
    <w:rsid w:val="00816359"/>
    <w:rsid w:val="00C43427"/>
    <w:rsid w:val="00D26C4C"/>
    <w:rsid w:val="00D3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3427"/>
    <w:rPr>
      <w:color w:val="666666"/>
    </w:rPr>
  </w:style>
  <w:style w:type="paragraph" w:customStyle="1" w:styleId="1446B0A7337A4B0693B2F8B36ECC732F">
    <w:name w:val="1446B0A7337A4B0693B2F8B36ECC732F"/>
    <w:rsid w:val="000C471F"/>
  </w:style>
  <w:style w:type="paragraph" w:customStyle="1" w:styleId="F690E4FB12D74EDA9C3A386C6E551D85">
    <w:name w:val="F690E4FB12D74EDA9C3A386C6E551D85"/>
    <w:rsid w:val="000C471F"/>
  </w:style>
  <w:style w:type="paragraph" w:customStyle="1" w:styleId="129BE8932F9F424C8E760900FD6B508C">
    <w:name w:val="129BE8932F9F424C8E760900FD6B508C"/>
    <w:rsid w:val="00C43427"/>
  </w:style>
  <w:style w:type="paragraph" w:customStyle="1" w:styleId="AE3C51B3C19D4F36AC3E312F7FB3A6A3">
    <w:name w:val="AE3C51B3C19D4F36AC3E312F7FB3A6A3"/>
    <w:rsid w:val="00C43427"/>
  </w:style>
  <w:style w:type="paragraph" w:customStyle="1" w:styleId="D9C3568DAEAA460788B9715664A495D0">
    <w:name w:val="D9C3568DAEAA460788B9715664A495D0"/>
    <w:rsid w:val="00C43427"/>
  </w:style>
  <w:style w:type="paragraph" w:customStyle="1" w:styleId="B50B14469F434C84B723DCC3FB1DE016">
    <w:name w:val="B50B14469F434C84B723DCC3FB1DE016"/>
    <w:rsid w:val="00C43427"/>
  </w:style>
  <w:style w:type="paragraph" w:customStyle="1" w:styleId="1F6CA989C62A47D3A3A841F4FA52EB18">
    <w:name w:val="1F6CA989C62A47D3A3A841F4FA52EB18"/>
    <w:rsid w:val="00C43427"/>
  </w:style>
  <w:style w:type="paragraph" w:customStyle="1" w:styleId="B3A8B322E28A40E48DB0B694DF720567">
    <w:name w:val="B3A8B322E28A40E48DB0B694DF720567"/>
    <w:rsid w:val="00C43427"/>
  </w:style>
  <w:style w:type="paragraph" w:customStyle="1" w:styleId="9AA8BE2F3EA14A0DB1E1423E01D1D264">
    <w:name w:val="9AA8BE2F3EA14A0DB1E1423E01D1D264"/>
    <w:rsid w:val="00C434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46</Pages>
  <Words>12202</Words>
  <Characters>69555</Characters>
  <Application>Microsoft Office Word</Application>
  <DocSecurity>0</DocSecurity>
  <Lines>579</Lines>
  <Paragraphs>163</Paragraphs>
  <ScaleCrop>false</ScaleCrop>
  <Company/>
  <LinksUpToDate>false</LinksUpToDate>
  <CharactersWithSpaces>81594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17</cp:revision>
  <dcterms:created xsi:type="dcterms:W3CDTF">2026-08-01T14:46:00Z</dcterms:created>
  <dcterms:modified xsi:type="dcterms:W3CDTF">2026-08-10T08:46:00Z</dcterms:modified>
</cp:coreProperties>
</file>