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7FF42" w14:textId="25643E76" w:rsidR="004D3CDD" w:rsidRDefault="004D3CDD" w:rsidP="004D3CDD">
      <w:pPr>
        <w:spacing w:after="0" w:line="240" w:lineRule="auto"/>
        <w:ind w:left="-180" w:right="-160"/>
        <w:jc w:val="center"/>
        <w:rPr>
          <w:rFonts w:ascii="Times New Roman" w:hAnsi="Times New Roman"/>
          <w:b/>
          <w:sz w:val="24"/>
          <w:szCs w:val="24"/>
        </w:rPr>
      </w:pPr>
      <w:bookmarkStart w:id="0" w:name="_Hlk222039341"/>
      <w:bookmarkStart w:id="1" w:name="_Hlk222824643"/>
      <w:bookmarkStart w:id="2" w:name="_Hlk222826150"/>
      <w:bookmarkStart w:id="3" w:name="_Toc176444697"/>
      <w:bookmarkStart w:id="4" w:name="_Toc176446238"/>
      <w:bookmarkStart w:id="5" w:name="_Hlk224154713"/>
      <w:r w:rsidRPr="0081211D">
        <w:rPr>
          <w:rFonts w:ascii="Times New Roman" w:hAnsi="Times New Roman"/>
          <w:b/>
          <w:sz w:val="24"/>
          <w:szCs w:val="24"/>
        </w:rPr>
        <w:t>LEMBAR PERSETUJUAN</w:t>
      </w:r>
    </w:p>
    <w:p w14:paraId="23C84FD0" w14:textId="77777777" w:rsidR="00705AE6" w:rsidRPr="0081211D" w:rsidRDefault="00705AE6" w:rsidP="004D3CDD">
      <w:pPr>
        <w:spacing w:after="0" w:line="240" w:lineRule="auto"/>
        <w:ind w:left="-180" w:right="-160"/>
        <w:jc w:val="center"/>
        <w:rPr>
          <w:rFonts w:ascii="Times New Roman" w:hAnsi="Times New Roman"/>
          <w:b/>
          <w:sz w:val="24"/>
          <w:szCs w:val="24"/>
        </w:rPr>
      </w:pPr>
    </w:p>
    <w:p w14:paraId="0078403A" w14:textId="01FC46AB" w:rsidR="004D3CDD" w:rsidRPr="0081211D" w:rsidRDefault="005E02B0" w:rsidP="004D3CDD">
      <w:pPr>
        <w:spacing w:after="0" w:line="72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SKRIPSI</w:t>
      </w:r>
    </w:p>
    <w:p w14:paraId="20449BDB" w14:textId="23A817AD" w:rsidR="004D3CDD" w:rsidRPr="0081211D" w:rsidRDefault="004D3CDD" w:rsidP="004D3CD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1211D">
        <w:rPr>
          <w:rFonts w:ascii="Times New Roman" w:hAnsi="Times New Roman"/>
          <w:sz w:val="24"/>
          <w:szCs w:val="24"/>
        </w:rPr>
        <w:t>Nama</w:t>
      </w:r>
      <w:r w:rsidRPr="0081211D">
        <w:rPr>
          <w:rFonts w:ascii="Times New Roman" w:hAnsi="Times New Roman"/>
          <w:sz w:val="24"/>
          <w:szCs w:val="24"/>
        </w:rPr>
        <w:tab/>
      </w:r>
      <w:r w:rsidRPr="0081211D">
        <w:rPr>
          <w:rFonts w:ascii="Times New Roman" w:hAnsi="Times New Roman"/>
          <w:sz w:val="24"/>
          <w:szCs w:val="24"/>
        </w:rPr>
        <w:tab/>
        <w:t xml:space="preserve">: </w:t>
      </w:r>
      <w:r w:rsidRPr="004D3CD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 Putu Mas Suci Martia</w:t>
      </w:r>
    </w:p>
    <w:p w14:paraId="031BEF8A" w14:textId="3D22130B" w:rsidR="004D3CDD" w:rsidRPr="0081211D" w:rsidRDefault="004D3CDD" w:rsidP="004D3CD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1211D">
        <w:rPr>
          <w:rFonts w:ascii="Times New Roman" w:hAnsi="Times New Roman"/>
          <w:sz w:val="24"/>
          <w:szCs w:val="24"/>
        </w:rPr>
        <w:t xml:space="preserve">NIM </w:t>
      </w:r>
      <w:r w:rsidRPr="0081211D">
        <w:rPr>
          <w:rFonts w:ascii="Times New Roman" w:hAnsi="Times New Roman"/>
          <w:sz w:val="24"/>
          <w:szCs w:val="24"/>
        </w:rPr>
        <w:tab/>
      </w:r>
      <w:r w:rsidRPr="0081211D">
        <w:rPr>
          <w:rFonts w:ascii="Times New Roman" w:hAnsi="Times New Roman"/>
          <w:sz w:val="24"/>
          <w:szCs w:val="24"/>
        </w:rPr>
        <w:tab/>
        <w:t xml:space="preserve">: </w:t>
      </w:r>
      <w:r w:rsidRPr="004D3CDD">
        <w:rPr>
          <w:rFonts w:ascii="Times New Roman" w:hAnsi="Times New Roman"/>
          <w:sz w:val="24"/>
          <w:szCs w:val="24"/>
          <w:lang w:val="en-US"/>
        </w:rPr>
        <w:t>253221609</w:t>
      </w:r>
    </w:p>
    <w:p w14:paraId="6CE5487B" w14:textId="1748C8C5" w:rsidR="004D3CDD" w:rsidRDefault="004D3CDD" w:rsidP="004D3CDD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81211D">
        <w:rPr>
          <w:rFonts w:ascii="Times New Roman" w:hAnsi="Times New Roman"/>
          <w:sz w:val="24"/>
          <w:szCs w:val="24"/>
        </w:rPr>
        <w:t>Judul</w:t>
      </w:r>
      <w:r w:rsidRPr="0081211D">
        <w:rPr>
          <w:rFonts w:ascii="Times New Roman" w:hAnsi="Times New Roman"/>
          <w:sz w:val="24"/>
          <w:szCs w:val="24"/>
        </w:rPr>
        <w:tab/>
      </w:r>
      <w:r w:rsidRPr="0081211D">
        <w:rPr>
          <w:rFonts w:ascii="Times New Roman" w:hAnsi="Times New Roman"/>
          <w:sz w:val="24"/>
          <w:szCs w:val="24"/>
        </w:rPr>
        <w:tab/>
        <w:t xml:space="preserve">: </w:t>
      </w:r>
      <w:r w:rsidRPr="004D3CDD">
        <w:rPr>
          <w:rFonts w:ascii="Times New Roman" w:eastAsia="Times New Roman" w:hAnsi="Times New Roman"/>
          <w:bCs/>
          <w:sz w:val="24"/>
          <w:szCs w:val="24"/>
        </w:rPr>
        <w:t>Hubungan Pelaksanaan Mobilisasi Dini dengan Intensitas Nyeri</w:t>
      </w:r>
    </w:p>
    <w:p w14:paraId="4A9AB6F7" w14:textId="593F477B" w:rsidR="004D3CDD" w:rsidRPr="0081211D" w:rsidRDefault="004D3CDD" w:rsidP="004D3CDD">
      <w:pPr>
        <w:spacing w:after="0" w:line="360" w:lineRule="auto"/>
        <w:ind w:left="1560"/>
        <w:jc w:val="both"/>
        <w:rPr>
          <w:rFonts w:ascii="Times New Roman" w:hAnsi="Times New Roman"/>
          <w:sz w:val="24"/>
          <w:szCs w:val="24"/>
        </w:rPr>
      </w:pPr>
      <w:r w:rsidRPr="004D3CDD">
        <w:rPr>
          <w:rFonts w:ascii="Times New Roman" w:eastAsia="Times New Roman" w:hAnsi="Times New Roman"/>
          <w:bCs/>
          <w:sz w:val="24"/>
          <w:szCs w:val="24"/>
        </w:rPr>
        <w:t xml:space="preserve">pada Pasien </w:t>
      </w:r>
      <w:r w:rsidR="0074173C" w:rsidRPr="0074173C">
        <w:rPr>
          <w:rFonts w:ascii="Times New Roman" w:eastAsia="Times New Roman" w:hAnsi="Times New Roman"/>
          <w:bCs/>
          <w:i/>
          <w:iCs/>
          <w:sz w:val="24"/>
          <w:szCs w:val="24"/>
        </w:rPr>
        <w:t>Post</w:t>
      </w:r>
      <w:r w:rsidRPr="00DF2692">
        <w:rPr>
          <w:rFonts w:ascii="Times New Roman" w:eastAsia="Times New Roman" w:hAnsi="Times New Roman"/>
          <w:bCs/>
          <w:i/>
          <w:iCs/>
          <w:sz w:val="24"/>
          <w:szCs w:val="24"/>
        </w:rPr>
        <w:t xml:space="preserve"> Sectio Caesarea</w:t>
      </w:r>
      <w:r w:rsidRPr="004D3CDD">
        <w:rPr>
          <w:rFonts w:ascii="Times New Roman" w:eastAsia="Times New Roman" w:hAnsi="Times New Roman"/>
          <w:bCs/>
          <w:sz w:val="24"/>
          <w:szCs w:val="24"/>
        </w:rPr>
        <w:t xml:space="preserve"> di RSU Payangan Gianyar</w:t>
      </w:r>
    </w:p>
    <w:p w14:paraId="2C69F760" w14:textId="7EE3C228" w:rsidR="004D3CDD" w:rsidRPr="0081211D" w:rsidRDefault="004D3CDD" w:rsidP="004D3CDD">
      <w:pPr>
        <w:tabs>
          <w:tab w:val="left" w:pos="1620"/>
          <w:tab w:val="left" w:pos="1800"/>
        </w:tabs>
        <w:spacing w:after="0" w:line="360" w:lineRule="auto"/>
        <w:ind w:left="1800" w:hanging="1800"/>
        <w:jc w:val="both"/>
        <w:rPr>
          <w:rFonts w:ascii="Times New Roman" w:hAnsi="Times New Roman"/>
          <w:sz w:val="24"/>
          <w:szCs w:val="24"/>
        </w:rPr>
      </w:pPr>
      <w:r w:rsidRPr="0081211D">
        <w:rPr>
          <w:rFonts w:ascii="Times New Roman" w:hAnsi="Times New Roman"/>
          <w:sz w:val="24"/>
          <w:szCs w:val="24"/>
        </w:rPr>
        <w:t>Program Studi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211D">
        <w:rPr>
          <w:rFonts w:ascii="Times New Roman" w:hAnsi="Times New Roman"/>
          <w:sz w:val="24"/>
          <w:szCs w:val="24"/>
        </w:rPr>
        <w:t>: Keperawatan STIKes Wira Medika Bali</w:t>
      </w:r>
    </w:p>
    <w:p w14:paraId="7843E8F3" w14:textId="69F2571B" w:rsidR="004D3CDD" w:rsidRPr="0081211D" w:rsidRDefault="004D3CDD" w:rsidP="004D3CD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1211D">
        <w:rPr>
          <w:rFonts w:ascii="Times New Roman" w:hAnsi="Times New Roman"/>
          <w:sz w:val="24"/>
          <w:szCs w:val="24"/>
        </w:rPr>
        <w:t xml:space="preserve">Telah diperiksa dan disetujui untuk mengikuti ujian </w:t>
      </w:r>
      <w:r w:rsidR="005E02B0">
        <w:rPr>
          <w:rFonts w:ascii="Times New Roman" w:hAnsi="Times New Roman"/>
          <w:sz w:val="24"/>
          <w:szCs w:val="24"/>
        </w:rPr>
        <w:t>skripsi</w:t>
      </w:r>
      <w:r w:rsidR="00DF2692">
        <w:rPr>
          <w:rFonts w:ascii="Times New Roman" w:hAnsi="Times New Roman"/>
          <w:sz w:val="24"/>
          <w:szCs w:val="24"/>
        </w:rPr>
        <w:t>.</w:t>
      </w:r>
    </w:p>
    <w:p w14:paraId="604CB2A1" w14:textId="4CC77C14" w:rsidR="004D3CDD" w:rsidRPr="0081211D" w:rsidRDefault="00E65541" w:rsidP="004D3CDD">
      <w:pPr>
        <w:tabs>
          <w:tab w:val="left" w:pos="6315"/>
        </w:tabs>
        <w:spacing w:after="200" w:line="276" w:lineRule="auto"/>
      </w:pPr>
      <w:r w:rsidRPr="00E65541">
        <w:drawing>
          <wp:anchor distT="0" distB="0" distL="114300" distR="114300" simplePos="0" relativeHeight="251760640" behindDoc="0" locked="0" layoutInCell="1" allowOverlap="1" wp14:anchorId="087938EB" wp14:editId="768C6297">
            <wp:simplePos x="0" y="0"/>
            <wp:positionH relativeFrom="column">
              <wp:posOffset>-1078673</wp:posOffset>
            </wp:positionH>
            <wp:positionV relativeFrom="paragraph">
              <wp:posOffset>210347</wp:posOffset>
            </wp:positionV>
            <wp:extent cx="7133589" cy="2690038"/>
            <wp:effectExtent l="0" t="0" r="0" b="0"/>
            <wp:wrapNone/>
            <wp:docPr id="107936306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3630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482" cy="2693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6DAA2B" w14:textId="4020FE45" w:rsidR="004D3CDD" w:rsidRPr="0081211D" w:rsidRDefault="005E02B0" w:rsidP="004D3CDD">
      <w:pPr>
        <w:tabs>
          <w:tab w:val="left" w:pos="6315"/>
        </w:tabs>
        <w:spacing w:after="200" w:line="27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8346646" wp14:editId="05B07E82">
                <wp:simplePos x="0" y="0"/>
                <wp:positionH relativeFrom="column">
                  <wp:posOffset>2220432</wp:posOffset>
                </wp:positionH>
                <wp:positionV relativeFrom="paragraph">
                  <wp:posOffset>308610</wp:posOffset>
                </wp:positionV>
                <wp:extent cx="3634105" cy="2058670"/>
                <wp:effectExtent l="0" t="0" r="0" b="0"/>
                <wp:wrapNone/>
                <wp:docPr id="838660359" name="Persegi Panjang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4105" cy="2058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422E8C" w14:textId="30860C2A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B3A1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Denpasar,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20 Juli 2026</w:t>
                            </w:r>
                          </w:p>
                          <w:p w14:paraId="4D00B1A9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B3A1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Pembimbing II</w:t>
                            </w:r>
                          </w:p>
                          <w:p w14:paraId="2EAC8387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B3E916F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1A5E1C6E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77557EB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5BBA8F70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1F1D96F4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4D34CB42" w14:textId="7582230C" w:rsidR="008010E8" w:rsidRPr="004E4C99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F2692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Ns. Theresia Anita Pramesti,S.Kep.,M.Kep</w:t>
                            </w:r>
                          </w:p>
                          <w:p w14:paraId="7D667ACA" w14:textId="64BC3EC2" w:rsidR="008010E8" w:rsidRPr="004E4C99" w:rsidRDefault="008010E8" w:rsidP="004D3CDD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A169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NIK</w:t>
                            </w:r>
                            <w:r w:rsidRPr="0056379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: 0</w:t>
                            </w:r>
                            <w:r w:rsidRPr="00DF269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2.04.09.161</w:t>
                            </w:r>
                          </w:p>
                          <w:p w14:paraId="5F819316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08F4AF01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346646" id="Persegi Panjang 55" o:spid="_x0000_s1026" style="position:absolute;margin-left:174.85pt;margin-top:24.3pt;width:286.15pt;height:162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" filled="f" stroked="f">
                <v:textbox>
                  <w:txbxContent>
                    <w:p w14:paraId="73422E8C" w14:textId="30860C2A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B3A1C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Denpasar,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20 Juli 2026</w:t>
                      </w:r>
                    </w:p>
                    <w:p w14:paraId="4D00B1A9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B3A1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Pembimbing II</w:t>
                      </w:r>
                    </w:p>
                    <w:p w14:paraId="2EAC8387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2B3E916F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1A5E1C6E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277557EB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5BBA8F70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1F1D96F4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</w:p>
                    <w:p w14:paraId="4D34CB42" w14:textId="7582230C" w:rsidR="008010E8" w:rsidRPr="004E4C99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FF0000"/>
                          <w:sz w:val="24"/>
                          <w:szCs w:val="24"/>
                          <w:lang w:val="en-GB"/>
                        </w:rPr>
                      </w:pPr>
                      <w:r w:rsidRPr="00DF2692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Ns. Theresia Anita Pramesti,S.Kep.,M.Kep</w:t>
                      </w:r>
                    </w:p>
                    <w:p w14:paraId="7D667ACA" w14:textId="64BC3EC2" w:rsidR="008010E8" w:rsidRPr="004E4C99" w:rsidRDefault="008010E8" w:rsidP="004D3CDD">
                      <w:pPr>
                        <w:tabs>
                          <w:tab w:val="left" w:pos="27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A169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NIK</w:t>
                      </w:r>
                      <w:r w:rsidRPr="0056379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: 0</w:t>
                      </w:r>
                      <w:r w:rsidRPr="00DF269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2.04.09.161</w:t>
                      </w:r>
                    </w:p>
                    <w:p w14:paraId="5F819316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08F4AF01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263219" w14:textId="03C6F942" w:rsidR="004D3CDD" w:rsidRPr="0081211D" w:rsidRDefault="005E02B0" w:rsidP="004D3CDD">
      <w:pPr>
        <w:tabs>
          <w:tab w:val="left" w:pos="6315"/>
        </w:tabs>
        <w:spacing w:after="200" w:line="27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93A52C" wp14:editId="49170206">
                <wp:simplePos x="0" y="0"/>
                <wp:positionH relativeFrom="column">
                  <wp:posOffset>-682172</wp:posOffset>
                </wp:positionH>
                <wp:positionV relativeFrom="paragraph">
                  <wp:posOffset>169105</wp:posOffset>
                </wp:positionV>
                <wp:extent cx="3338195" cy="2145030"/>
                <wp:effectExtent l="0" t="0" r="14605" b="26670"/>
                <wp:wrapNone/>
                <wp:docPr id="1419641674" name="Persegi Panjang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8195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4445F" w14:textId="77777777" w:rsidR="008010E8" w:rsidRPr="001B3A1C" w:rsidRDefault="008010E8" w:rsidP="004D3CDD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3EFFF283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B3A1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Pembimbing I</w:t>
                            </w:r>
                          </w:p>
                          <w:p w14:paraId="7C076B1F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43A574CE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3D7ED615" w14:textId="77777777" w:rsidR="008010E8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53A4BC89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45E7B5E6" w14:textId="77777777" w:rsidR="008010E8" w:rsidRPr="001B3A1C" w:rsidRDefault="008010E8" w:rsidP="004D3C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9F76113" w14:textId="4E110E27" w:rsidR="008010E8" w:rsidRDefault="008010E8" w:rsidP="00DF269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B482C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Ns. Ketut Lisnawati, S.Kep., M.Kep., Sp.Kep.MB</w:t>
                            </w:r>
                          </w:p>
                          <w:p w14:paraId="3C860A77" w14:textId="49024130" w:rsidR="008010E8" w:rsidRPr="001A1692" w:rsidRDefault="008010E8" w:rsidP="00DF269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F5761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NIK. </w:t>
                            </w:r>
                            <w:r w:rsidRPr="00DF269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01.19.928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3A52C" id="Persegi Panjang 57" o:spid="_x0000_s1027" style="position:absolute;margin-left:-53.7pt;margin-top:13.3pt;width:262.85pt;height:168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" filled="f" strokecolor="white">
                <v:textbox>
                  <w:txbxContent>
                    <w:p w14:paraId="7D44445F" w14:textId="77777777" w:rsidR="008010E8" w:rsidRPr="001B3A1C" w:rsidRDefault="008010E8" w:rsidP="004D3CDD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3EFFF283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B3A1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Pembimbing I</w:t>
                      </w:r>
                    </w:p>
                    <w:p w14:paraId="7C076B1F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43A574CE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3D7ED615" w14:textId="77777777" w:rsidR="008010E8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53A4BC89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45E7B5E6" w14:textId="77777777" w:rsidR="008010E8" w:rsidRPr="001B3A1C" w:rsidRDefault="008010E8" w:rsidP="004D3CD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29F76113" w14:textId="4E110E27" w:rsidR="008010E8" w:rsidRDefault="008010E8" w:rsidP="00DF2692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  <w:r w:rsidRPr="004B482C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  <w:lang w:val="en-US"/>
                        </w:rPr>
                        <w:t>Ns. Ketut Lisnawati, S.Kep., M.Kep., Sp.Kep.MB</w:t>
                      </w:r>
                    </w:p>
                    <w:p w14:paraId="3C860A77" w14:textId="49024130" w:rsidR="008010E8" w:rsidRPr="001A1692" w:rsidRDefault="008010E8" w:rsidP="00DF269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F5761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NIK. </w:t>
                      </w:r>
                      <w:r w:rsidRPr="00DF269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01.19.928</w:t>
                      </w:r>
                    </w:p>
                  </w:txbxContent>
                </v:textbox>
              </v:rect>
            </w:pict>
          </mc:Fallback>
        </mc:AlternateContent>
      </w:r>
    </w:p>
    <w:p w14:paraId="775CDA4C" w14:textId="18133B9B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402F8122" w14:textId="3152B003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7979C200" w14:textId="4A8AC667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4F14733C" w14:textId="09B57E7E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5E959ABD" w14:textId="77777777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2C5E2B9D" w14:textId="77777777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33BBEF8A" w14:textId="5654BCEA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4BE1623D" w14:textId="29D8EF76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2082A796" w14:textId="77777777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4F63EEC5" w14:textId="3BFA0420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47CBEE22" w14:textId="77777777" w:rsidR="004D3CDD" w:rsidRPr="0081211D" w:rsidRDefault="004D3CDD" w:rsidP="004D3CDD">
      <w:pPr>
        <w:tabs>
          <w:tab w:val="left" w:pos="6315"/>
        </w:tabs>
        <w:spacing w:after="200" w:line="276" w:lineRule="auto"/>
      </w:pPr>
    </w:p>
    <w:p w14:paraId="757B5DC6" w14:textId="69256DB1" w:rsidR="004D3CDD" w:rsidRPr="0081211D" w:rsidRDefault="004D3CDD" w:rsidP="004D3CDD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bookmarkEnd w:id="5"/>
    <w:p w14:paraId="18C96374" w14:textId="77777777" w:rsidR="004D3CDD" w:rsidRPr="00B65117" w:rsidRDefault="004D3CDD" w:rsidP="004D3C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211D">
        <w:rPr>
          <w:rFonts w:ascii="Times New Roman" w:hAnsi="Times New Roman"/>
          <w:b/>
          <w:sz w:val="24"/>
          <w:szCs w:val="24"/>
        </w:rPr>
        <w:br w:type="page"/>
      </w:r>
      <w:r w:rsidRPr="00B6511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LEMBAR PENGESAHAN</w:t>
      </w:r>
    </w:p>
    <w:p w14:paraId="00F909A0" w14:textId="02870E61" w:rsidR="004D3CDD" w:rsidRPr="00B65117" w:rsidRDefault="005E02B0" w:rsidP="004D3CDD">
      <w:pPr>
        <w:spacing w:after="0" w:line="72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SKRIPSI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43"/>
        <w:gridCol w:w="283"/>
        <w:gridCol w:w="6011"/>
      </w:tblGrid>
      <w:tr w:rsidR="004D3CDD" w:rsidRPr="00B65117" w14:paraId="4B1712E2" w14:textId="77777777" w:rsidTr="00353F06">
        <w:tc>
          <w:tcPr>
            <w:tcW w:w="1668" w:type="dxa"/>
          </w:tcPr>
          <w:p w14:paraId="6CF2E03E" w14:textId="77777777" w:rsidR="004D3CDD" w:rsidRPr="00B65117" w:rsidRDefault="004D3CDD" w:rsidP="00353F0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Nama </w:t>
            </w:r>
          </w:p>
        </w:tc>
        <w:tc>
          <w:tcPr>
            <w:tcW w:w="283" w:type="dxa"/>
          </w:tcPr>
          <w:p w14:paraId="3C918F4E" w14:textId="77777777" w:rsidR="004D3CDD" w:rsidRPr="00B65117" w:rsidRDefault="004D3CDD" w:rsidP="00353F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02" w:type="dxa"/>
          </w:tcPr>
          <w:p w14:paraId="37336E31" w14:textId="70CDC568" w:rsidR="004D3CDD" w:rsidRPr="00B65117" w:rsidRDefault="00DF2692" w:rsidP="00353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C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Ni Putu Mas Suci Martia</w:t>
            </w:r>
          </w:p>
        </w:tc>
      </w:tr>
      <w:tr w:rsidR="004D3CDD" w:rsidRPr="00B65117" w14:paraId="39A59E61" w14:textId="77777777" w:rsidTr="00353F06">
        <w:tc>
          <w:tcPr>
            <w:tcW w:w="1668" w:type="dxa"/>
          </w:tcPr>
          <w:p w14:paraId="4F3C5413" w14:textId="77777777" w:rsidR="004D3CDD" w:rsidRPr="00B65117" w:rsidRDefault="004D3CDD" w:rsidP="00353F0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NIM</w:t>
            </w:r>
          </w:p>
        </w:tc>
        <w:tc>
          <w:tcPr>
            <w:tcW w:w="283" w:type="dxa"/>
          </w:tcPr>
          <w:p w14:paraId="58722CED" w14:textId="77777777" w:rsidR="004D3CDD" w:rsidRPr="00B65117" w:rsidRDefault="004D3CDD" w:rsidP="00353F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02" w:type="dxa"/>
          </w:tcPr>
          <w:p w14:paraId="2F3259A3" w14:textId="72652B7A" w:rsidR="004D3CDD" w:rsidRPr="00B65117" w:rsidRDefault="00DF2692" w:rsidP="00353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CDD">
              <w:rPr>
                <w:rFonts w:ascii="Times New Roman" w:hAnsi="Times New Roman"/>
                <w:sz w:val="24"/>
                <w:szCs w:val="24"/>
                <w:lang w:val="en-US"/>
              </w:rPr>
              <w:t>253221609</w:t>
            </w:r>
          </w:p>
        </w:tc>
      </w:tr>
      <w:tr w:rsidR="004D3CDD" w:rsidRPr="00B65117" w14:paraId="3E30AFF0" w14:textId="77777777" w:rsidTr="00353F06">
        <w:tc>
          <w:tcPr>
            <w:tcW w:w="1668" w:type="dxa"/>
          </w:tcPr>
          <w:p w14:paraId="21B9B2C0" w14:textId="77777777" w:rsidR="004D3CDD" w:rsidRPr="00B65117" w:rsidRDefault="004D3CDD" w:rsidP="00353F0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Judul </w:t>
            </w:r>
          </w:p>
        </w:tc>
        <w:tc>
          <w:tcPr>
            <w:tcW w:w="283" w:type="dxa"/>
          </w:tcPr>
          <w:p w14:paraId="6C0B3C79" w14:textId="77777777" w:rsidR="004D3CDD" w:rsidRPr="00B65117" w:rsidRDefault="004D3CDD" w:rsidP="00353F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02" w:type="dxa"/>
          </w:tcPr>
          <w:p w14:paraId="788C6CA3" w14:textId="38720E8A" w:rsidR="004D3CDD" w:rsidRPr="00B65117" w:rsidRDefault="00DF2692" w:rsidP="00353F0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CDD">
              <w:rPr>
                <w:rFonts w:ascii="Times New Roman" w:eastAsia="Times New Roman" w:hAnsi="Times New Roman"/>
                <w:bCs/>
                <w:sz w:val="24"/>
                <w:szCs w:val="24"/>
              </w:rPr>
              <w:t>Hubungan Pelaksanaan Mobilisasi Dini dengan Intensitas Nyeri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DF269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pada Pasien </w:t>
            </w:r>
            <w:r w:rsidR="0074173C" w:rsidRPr="0074173C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Post</w:t>
            </w:r>
            <w:r w:rsidRPr="00DF2692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 xml:space="preserve"> Sectio Caesarea</w:t>
            </w:r>
            <w:r w:rsidRPr="00DF269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di RSU Payangan Gianyar</w:t>
            </w:r>
          </w:p>
        </w:tc>
      </w:tr>
      <w:tr w:rsidR="004D3CDD" w:rsidRPr="00B65117" w14:paraId="2C603D4E" w14:textId="77777777" w:rsidTr="00353F06">
        <w:tc>
          <w:tcPr>
            <w:tcW w:w="1668" w:type="dxa"/>
          </w:tcPr>
          <w:p w14:paraId="6CDA5470" w14:textId="77777777" w:rsidR="004D3CDD" w:rsidRPr="00B65117" w:rsidRDefault="004D3CDD" w:rsidP="00353F0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Program studi</w:t>
            </w:r>
          </w:p>
        </w:tc>
        <w:tc>
          <w:tcPr>
            <w:tcW w:w="283" w:type="dxa"/>
          </w:tcPr>
          <w:p w14:paraId="0EE64D1E" w14:textId="77777777" w:rsidR="004D3CDD" w:rsidRPr="00B65117" w:rsidRDefault="004D3CDD" w:rsidP="00353F0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02" w:type="dxa"/>
          </w:tcPr>
          <w:p w14:paraId="34293843" w14:textId="77777777" w:rsidR="004D3CDD" w:rsidRPr="00B65117" w:rsidRDefault="004D3CDD" w:rsidP="00353F0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Keperawatan Program Sarjana Sekolah Tinggi Ilmu Kesehatan Wira Medika Bali</w:t>
            </w:r>
          </w:p>
        </w:tc>
      </w:tr>
    </w:tbl>
    <w:p w14:paraId="031CA072" w14:textId="77777777" w:rsidR="004D3CDD" w:rsidRPr="00B65117" w:rsidRDefault="004D3CDD" w:rsidP="004D3C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43F759" w14:textId="118B6533" w:rsidR="004D3CDD" w:rsidRPr="00B65117" w:rsidRDefault="004D3CDD" w:rsidP="004D3C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5117">
        <w:rPr>
          <w:rFonts w:ascii="Times New Roman" w:eastAsia="Times New Roman" w:hAnsi="Times New Roman" w:cs="Times New Roman"/>
          <w:sz w:val="24"/>
          <w:szCs w:val="24"/>
        </w:rPr>
        <w:t>Telah dipertahankan di depan dewan penguji sebagai persyaratan untuk memperoleh gelar sarjana dalam bidang Keperawatan pada</w:t>
      </w:r>
      <w:r w:rsidR="00E65541">
        <w:rPr>
          <w:rFonts w:ascii="Times New Roman" w:eastAsia="Times New Roman" w:hAnsi="Times New Roman" w:cs="Times New Roman"/>
          <w:sz w:val="24"/>
          <w:szCs w:val="24"/>
        </w:rPr>
        <w:t xml:space="preserve"> 31 Juli 2026.</w:t>
      </w:r>
      <w:r w:rsidR="00E65541" w:rsidRPr="00E65541">
        <w:rPr>
          <w:noProof/>
        </w:rPr>
        <w:t xml:space="preserve"> </w:t>
      </w:r>
    </w:p>
    <w:p w14:paraId="56750B8B" w14:textId="6789AC8C" w:rsidR="004D3CDD" w:rsidRPr="00B65117" w:rsidRDefault="00E65541" w:rsidP="004D3CD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5541">
        <w:rPr>
          <w:rFonts w:ascii="Times New Roman" w:eastAsia="Times New Roman" w:hAnsi="Times New Roman" w:cs="Times New Roman"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646DB79F" wp14:editId="2F5081C9">
            <wp:simplePos x="0" y="0"/>
            <wp:positionH relativeFrom="column">
              <wp:posOffset>-1126977</wp:posOffset>
            </wp:positionH>
            <wp:positionV relativeFrom="paragraph">
              <wp:posOffset>139065</wp:posOffset>
            </wp:positionV>
            <wp:extent cx="7148195" cy="4911725"/>
            <wp:effectExtent l="0" t="0" r="0" b="3175"/>
            <wp:wrapNone/>
            <wp:docPr id="1422041815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041815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8195" cy="491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841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74"/>
        <w:gridCol w:w="272"/>
        <w:gridCol w:w="63"/>
        <w:gridCol w:w="3139"/>
        <w:gridCol w:w="1844"/>
        <w:gridCol w:w="760"/>
        <w:gridCol w:w="63"/>
      </w:tblGrid>
      <w:tr w:rsidR="004D3CDD" w:rsidRPr="00B65117" w14:paraId="7FD69F59" w14:textId="77777777" w:rsidTr="00353F06">
        <w:tc>
          <w:tcPr>
            <w:tcW w:w="2609" w:type="dxa"/>
            <w:gridSpan w:val="3"/>
          </w:tcPr>
          <w:p w14:paraId="6348A7CA" w14:textId="77777777" w:rsidR="004D3CDD" w:rsidRPr="00B65117" w:rsidRDefault="004D3CDD" w:rsidP="00353F06">
            <w:pPr>
              <w:spacing w:after="0" w:line="720" w:lineRule="auto"/>
              <w:ind w:left="2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14:paraId="7559D77B" w14:textId="77777777" w:rsidR="004D3CDD" w:rsidRPr="00B65117" w:rsidRDefault="004D3CDD" w:rsidP="00353F06">
            <w:pPr>
              <w:spacing w:after="0" w:line="72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Nama </w:t>
            </w:r>
          </w:p>
        </w:tc>
        <w:tc>
          <w:tcPr>
            <w:tcW w:w="2667" w:type="dxa"/>
            <w:gridSpan w:val="3"/>
          </w:tcPr>
          <w:p w14:paraId="12AC877E" w14:textId="77777777" w:rsidR="004D3CDD" w:rsidRPr="00B65117" w:rsidRDefault="004D3CDD" w:rsidP="00353F06">
            <w:pPr>
              <w:spacing w:after="0" w:line="720" w:lineRule="auto"/>
              <w:ind w:right="22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Tanda Tangan</w:t>
            </w:r>
          </w:p>
        </w:tc>
      </w:tr>
      <w:tr w:rsidR="004D3CDD" w:rsidRPr="00B65117" w14:paraId="220ACDDC" w14:textId="77777777" w:rsidTr="00353F06">
        <w:trPr>
          <w:gridAfter w:val="1"/>
          <w:wAfter w:w="63" w:type="dxa"/>
        </w:trPr>
        <w:tc>
          <w:tcPr>
            <w:tcW w:w="2274" w:type="dxa"/>
          </w:tcPr>
          <w:p w14:paraId="67AC0A79" w14:textId="77777777" w:rsidR="004D3CDD" w:rsidRPr="00B65117" w:rsidRDefault="004D3CDD" w:rsidP="00353F06">
            <w:pPr>
              <w:spacing w:after="0" w:line="480" w:lineRule="auto"/>
              <w:ind w:right="-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Penguji I (Ketua)</w:t>
            </w:r>
          </w:p>
        </w:tc>
        <w:tc>
          <w:tcPr>
            <w:tcW w:w="272" w:type="dxa"/>
          </w:tcPr>
          <w:p w14:paraId="4E1AA896" w14:textId="77777777" w:rsidR="004D3CDD" w:rsidRPr="00B65117" w:rsidRDefault="004D3CDD" w:rsidP="00353F06">
            <w:pPr>
              <w:spacing w:after="0" w:line="480" w:lineRule="auto"/>
              <w:ind w:left="-108" w:right="-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46" w:type="dxa"/>
            <w:gridSpan w:val="3"/>
          </w:tcPr>
          <w:p w14:paraId="6FC25A28" w14:textId="2B5404D4" w:rsidR="004D3CDD" w:rsidRPr="00C051DD" w:rsidRDefault="00C126EA" w:rsidP="00353F06">
            <w:pPr>
              <w:spacing w:after="0" w:line="240" w:lineRule="auto"/>
              <w:ind w:left="-378" w:right="-385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126EA">
              <w:rPr>
                <w:rFonts w:ascii="Times New Roman" w:eastAsia="Times New Roman" w:hAnsi="Times New Roman" w:cs="Times New Roman"/>
                <w:sz w:val="24"/>
                <w:szCs w:val="24"/>
              </w:rPr>
              <w:t>Anak Agung Sri Sanjiwani,S.Psi.,M.Psi.,Psikolog</w:t>
            </w:r>
          </w:p>
        </w:tc>
        <w:tc>
          <w:tcPr>
            <w:tcW w:w="760" w:type="dxa"/>
          </w:tcPr>
          <w:p w14:paraId="0E099E4E" w14:textId="77777777" w:rsidR="004D3CDD" w:rsidRPr="00B65117" w:rsidRDefault="004D3CDD" w:rsidP="00353F06">
            <w:pPr>
              <w:spacing w:after="0" w:line="72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</w:p>
        </w:tc>
      </w:tr>
      <w:tr w:rsidR="004D3CDD" w:rsidRPr="00B65117" w14:paraId="0E856742" w14:textId="77777777" w:rsidTr="00353F06">
        <w:trPr>
          <w:gridAfter w:val="1"/>
          <w:wAfter w:w="63" w:type="dxa"/>
        </w:trPr>
        <w:tc>
          <w:tcPr>
            <w:tcW w:w="2274" w:type="dxa"/>
          </w:tcPr>
          <w:p w14:paraId="13883B41" w14:textId="77777777" w:rsidR="004D3CDD" w:rsidRPr="00B65117" w:rsidRDefault="004D3CDD" w:rsidP="00353F06">
            <w:pPr>
              <w:spacing w:after="0" w:line="480" w:lineRule="auto"/>
              <w:ind w:right="-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Penguji II (Anggota)</w:t>
            </w:r>
          </w:p>
        </w:tc>
        <w:tc>
          <w:tcPr>
            <w:tcW w:w="272" w:type="dxa"/>
          </w:tcPr>
          <w:p w14:paraId="6C55E748" w14:textId="77777777" w:rsidR="004D3CDD" w:rsidRPr="00B65117" w:rsidRDefault="004D3CDD" w:rsidP="00353F06">
            <w:pPr>
              <w:spacing w:after="0" w:line="480" w:lineRule="auto"/>
              <w:ind w:left="-108" w:right="-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46" w:type="dxa"/>
            <w:gridSpan w:val="3"/>
          </w:tcPr>
          <w:p w14:paraId="3696979D" w14:textId="6B35AE9B" w:rsidR="004D3CDD" w:rsidRPr="00DF2692" w:rsidRDefault="004B482C" w:rsidP="00DF2692">
            <w:pPr>
              <w:spacing w:after="0" w:line="720" w:lineRule="auto"/>
              <w:ind w:left="-378" w:right="-385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4B482C">
              <w:rPr>
                <w:rFonts w:ascii="Times New Roman" w:hAnsi="Times New Roman" w:cs="Times New Roman"/>
                <w:sz w:val="24"/>
                <w:szCs w:val="24"/>
              </w:rPr>
              <w:t>Ns. Ketut Lisnawati, S.Kep., M.Kep., Sp.Kep.MB</w:t>
            </w:r>
          </w:p>
        </w:tc>
        <w:tc>
          <w:tcPr>
            <w:tcW w:w="760" w:type="dxa"/>
          </w:tcPr>
          <w:p w14:paraId="4A432F96" w14:textId="77777777" w:rsidR="004D3CDD" w:rsidRPr="00B65117" w:rsidRDefault="004D3CDD" w:rsidP="00353F06">
            <w:pPr>
              <w:spacing w:after="0" w:line="72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</w:p>
        </w:tc>
      </w:tr>
      <w:tr w:rsidR="004D3CDD" w:rsidRPr="00B65117" w14:paraId="4F1EC7F0" w14:textId="77777777" w:rsidTr="00353F06">
        <w:trPr>
          <w:gridAfter w:val="1"/>
          <w:wAfter w:w="63" w:type="dxa"/>
        </w:trPr>
        <w:tc>
          <w:tcPr>
            <w:tcW w:w="2274" w:type="dxa"/>
          </w:tcPr>
          <w:p w14:paraId="2ED719AE" w14:textId="77777777" w:rsidR="004D3CDD" w:rsidRPr="00B65117" w:rsidRDefault="004D3CDD" w:rsidP="00353F06">
            <w:pPr>
              <w:spacing w:after="0" w:line="480" w:lineRule="auto"/>
              <w:ind w:right="-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Penguji III (Anggota)</w:t>
            </w:r>
          </w:p>
        </w:tc>
        <w:tc>
          <w:tcPr>
            <w:tcW w:w="272" w:type="dxa"/>
          </w:tcPr>
          <w:p w14:paraId="0D0105BA" w14:textId="77777777" w:rsidR="004D3CDD" w:rsidRPr="00B65117" w:rsidRDefault="004D3CDD" w:rsidP="00353F06">
            <w:pPr>
              <w:spacing w:after="0" w:line="480" w:lineRule="auto"/>
              <w:ind w:left="-108" w:right="-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46" w:type="dxa"/>
            <w:gridSpan w:val="3"/>
          </w:tcPr>
          <w:p w14:paraId="7B45580E" w14:textId="079B2FE9" w:rsidR="004D3CDD" w:rsidRPr="00B65117" w:rsidRDefault="00DF2692" w:rsidP="00353F06">
            <w:pPr>
              <w:spacing w:after="0" w:line="240" w:lineRule="auto"/>
              <w:ind w:left="-378" w:right="-385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F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Ns. Theresia Anita Pramesti,S.Kep.,M.Kep</w:t>
            </w:r>
          </w:p>
        </w:tc>
        <w:tc>
          <w:tcPr>
            <w:tcW w:w="760" w:type="dxa"/>
          </w:tcPr>
          <w:p w14:paraId="2E5006BA" w14:textId="77777777" w:rsidR="004D3CDD" w:rsidRPr="00B65117" w:rsidRDefault="004D3CDD" w:rsidP="00353F06">
            <w:pPr>
              <w:spacing w:after="0" w:line="72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</w:p>
        </w:tc>
      </w:tr>
      <w:tr w:rsidR="004D3CDD" w:rsidRPr="00B65117" w14:paraId="67C7F265" w14:textId="77777777" w:rsidTr="00353F06">
        <w:trPr>
          <w:gridAfter w:val="1"/>
          <w:wAfter w:w="63" w:type="dxa"/>
        </w:trPr>
        <w:tc>
          <w:tcPr>
            <w:tcW w:w="2274" w:type="dxa"/>
          </w:tcPr>
          <w:p w14:paraId="6AE92F22" w14:textId="77777777" w:rsidR="004D3CDD" w:rsidRPr="00B65117" w:rsidRDefault="004D3CDD" w:rsidP="00353F06">
            <w:pPr>
              <w:spacing w:after="0" w:line="48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dxa"/>
          </w:tcPr>
          <w:p w14:paraId="0EC2093D" w14:textId="77777777" w:rsidR="004D3CDD" w:rsidRPr="00B65117" w:rsidRDefault="004D3CDD" w:rsidP="00353F0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  <w:gridSpan w:val="3"/>
          </w:tcPr>
          <w:p w14:paraId="44E93390" w14:textId="1041597E" w:rsidR="004D3CDD" w:rsidRPr="00B65117" w:rsidRDefault="004D3CDD" w:rsidP="00353F06">
            <w:pPr>
              <w:spacing w:after="0" w:line="240" w:lineRule="auto"/>
              <w:ind w:left="-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760" w:type="dxa"/>
          </w:tcPr>
          <w:p w14:paraId="416C0350" w14:textId="77777777" w:rsidR="004D3CDD" w:rsidRPr="00B65117" w:rsidRDefault="004D3CDD" w:rsidP="00353F06">
            <w:pPr>
              <w:spacing w:after="0" w:line="72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AB00D4" w14:textId="77777777" w:rsidR="004D3CDD" w:rsidRPr="00B65117" w:rsidRDefault="004D3CDD" w:rsidP="004D3CDD">
      <w:pPr>
        <w:spacing w:after="0"/>
        <w:rPr>
          <w:rFonts w:cs="Times New Roman"/>
          <w:vanish/>
          <w:sz w:val="20"/>
          <w:szCs w:val="20"/>
          <w:lang w:val="x-none" w:eastAsia="x-none"/>
        </w:rPr>
      </w:pPr>
    </w:p>
    <w:tbl>
      <w:tblPr>
        <w:tblW w:w="10632" w:type="dxa"/>
        <w:tblInd w:w="-1843" w:type="dxa"/>
        <w:tblLook w:val="04A0" w:firstRow="1" w:lastRow="0" w:firstColumn="1" w:lastColumn="0" w:noHBand="0" w:noVBand="1"/>
      </w:tblPr>
      <w:tblGrid>
        <w:gridCol w:w="5387"/>
        <w:gridCol w:w="5245"/>
      </w:tblGrid>
      <w:tr w:rsidR="004D3CDD" w:rsidRPr="00B65117" w14:paraId="26F5ED1E" w14:textId="77777777" w:rsidTr="00DD17E8">
        <w:tc>
          <w:tcPr>
            <w:tcW w:w="5387" w:type="dxa"/>
          </w:tcPr>
          <w:p w14:paraId="474BB3AF" w14:textId="77777777" w:rsidR="004D3CDD" w:rsidRPr="00B65117" w:rsidRDefault="004D3CDD" w:rsidP="00353F06">
            <w:pPr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39255A" w14:textId="77777777" w:rsidR="004D3CDD" w:rsidRPr="00B65117" w:rsidRDefault="004D3CDD" w:rsidP="00353F06">
            <w:pPr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Mengesahkan</w:t>
            </w:r>
          </w:p>
          <w:p w14:paraId="315AD34D" w14:textId="77777777" w:rsidR="004D3CDD" w:rsidRPr="00B65117" w:rsidRDefault="004D3CDD" w:rsidP="00353F06">
            <w:pPr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STIKES Wira Medika Bali</w:t>
            </w:r>
          </w:p>
          <w:p w14:paraId="0468F024" w14:textId="7EAAFE58" w:rsidR="004D3CDD" w:rsidRPr="00B65117" w:rsidRDefault="00DD17E8" w:rsidP="00353F06">
            <w:pPr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Plt. </w:t>
            </w:r>
            <w:r w:rsidR="004D3CDD"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Ketua,</w:t>
            </w:r>
          </w:p>
          <w:p w14:paraId="48D14D46" w14:textId="77777777" w:rsidR="004D3CDD" w:rsidRPr="00B65117" w:rsidRDefault="004D3CDD" w:rsidP="00353F06">
            <w:pPr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8E591D" w14:textId="77777777" w:rsidR="004D3CDD" w:rsidRPr="00B65117" w:rsidRDefault="004D3CDD" w:rsidP="00353F06">
            <w:pPr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D697B" w14:textId="77777777" w:rsidR="004D3CDD" w:rsidRPr="00B65117" w:rsidRDefault="004D3CDD" w:rsidP="00353F06">
            <w:pPr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C45327" w14:textId="77777777" w:rsidR="004D3CDD" w:rsidRPr="00B65117" w:rsidRDefault="004D3CDD" w:rsidP="00353F06">
            <w:pPr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B6ACE1" w14:textId="77777777" w:rsidR="004D3CDD" w:rsidRPr="00B65117" w:rsidRDefault="004D3CDD" w:rsidP="00353F06">
            <w:pPr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12DF93" w14:textId="176DAA9C" w:rsidR="004D3CDD" w:rsidRPr="00DF2692" w:rsidRDefault="004D3CDD" w:rsidP="00DD17E8">
            <w:pPr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F26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Dr. </w:t>
            </w:r>
            <w:r w:rsidR="00DD17E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Drs. </w:t>
            </w:r>
            <w:r w:rsidRPr="00DF26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I </w:t>
            </w:r>
            <w:r w:rsidR="00DD17E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Nyoman Gede Astina</w:t>
            </w:r>
            <w:r w:rsidRPr="00DF26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, M.</w:t>
            </w:r>
            <w:r w:rsidR="00DD17E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Pd</w:t>
            </w:r>
            <w:r w:rsidRPr="00DF26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r w:rsidR="00DD17E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,CHT.,CHA</w:t>
            </w:r>
          </w:p>
          <w:p w14:paraId="7717C7D7" w14:textId="4F3678E3" w:rsidR="004D3CDD" w:rsidRPr="00B65117" w:rsidRDefault="004D3CDD" w:rsidP="00353F06">
            <w:pPr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NIK. </w:t>
            </w:r>
            <w:r w:rsidR="00DD17E8">
              <w:rPr>
                <w:rFonts w:ascii="Times New Roman" w:eastAsia="Times New Roman" w:hAnsi="Times New Roman" w:cs="Times New Roman"/>
                <w:sz w:val="24"/>
                <w:szCs w:val="24"/>
              </w:rPr>
              <w:t>01.1.001.2024</w:t>
            </w:r>
          </w:p>
        </w:tc>
        <w:tc>
          <w:tcPr>
            <w:tcW w:w="5245" w:type="dxa"/>
          </w:tcPr>
          <w:p w14:paraId="665A8135" w14:textId="77777777" w:rsidR="004D3CDD" w:rsidRPr="00B65117" w:rsidRDefault="004D3CDD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Denpasar,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14:paraId="391BC311" w14:textId="77777777" w:rsidR="004D3CDD" w:rsidRPr="00B65117" w:rsidRDefault="004D3CDD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Mengetahui</w:t>
            </w:r>
          </w:p>
          <w:p w14:paraId="791743D5" w14:textId="77777777" w:rsidR="004D3CDD" w:rsidRPr="00B65117" w:rsidRDefault="004D3CDD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Program Studi Keperawatan Program Sarjana</w:t>
            </w:r>
          </w:p>
          <w:p w14:paraId="0C92285C" w14:textId="14573C74" w:rsidR="004D3CDD" w:rsidRPr="00B65117" w:rsidRDefault="008D7B11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Plt. </w:t>
            </w:r>
            <w:r w:rsidR="004D3CDD"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Ketua,</w:t>
            </w:r>
          </w:p>
          <w:p w14:paraId="5E230D23" w14:textId="77777777" w:rsidR="004D3CDD" w:rsidRPr="00B65117" w:rsidRDefault="004D3CDD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BBEF01" w14:textId="77777777" w:rsidR="004D3CDD" w:rsidRPr="00B65117" w:rsidRDefault="004D3CDD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CCB36F" w14:textId="77777777" w:rsidR="004D3CDD" w:rsidRPr="00B65117" w:rsidRDefault="004D3CDD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0C7A66" w14:textId="77777777" w:rsidR="004D3CDD" w:rsidRPr="00B65117" w:rsidRDefault="004D3CDD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C07A11" w14:textId="77777777" w:rsidR="004D3CDD" w:rsidRPr="00B65117" w:rsidRDefault="004D3CDD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179DF1" w14:textId="77777777" w:rsidR="004D3CDD" w:rsidRPr="00DF2692" w:rsidRDefault="004D3CDD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F26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Ns. Ni Luh Putu Dewi Puspawati, S.Kep., M.Kep</w:t>
            </w:r>
          </w:p>
          <w:p w14:paraId="4612F021" w14:textId="77777777" w:rsidR="004D3CDD" w:rsidRPr="00B65117" w:rsidRDefault="004D3CDD" w:rsidP="00353F06">
            <w:pPr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117">
              <w:rPr>
                <w:rFonts w:ascii="Times New Roman" w:eastAsia="Times New Roman" w:hAnsi="Times New Roman" w:cs="Times New Roman"/>
                <w:sz w:val="24"/>
                <w:szCs w:val="24"/>
              </w:rPr>
              <w:t>NIK: 2.04.10.403</w:t>
            </w:r>
          </w:p>
          <w:p w14:paraId="5F930A10" w14:textId="77777777" w:rsidR="004D3CDD" w:rsidRPr="00B65117" w:rsidRDefault="004D3CDD" w:rsidP="00353F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1374021A" w14:textId="77777777" w:rsidR="00DF2692" w:rsidRDefault="00DF2692" w:rsidP="002E64D0">
      <w:pPr>
        <w:spacing w:after="0" w:line="720" w:lineRule="auto"/>
        <w:jc w:val="center"/>
        <w:rPr>
          <w:rFonts w:ascii="Times New Roman" w:eastAsia="Calibri" w:hAnsi="Times New Roman" w:cs="Calibri"/>
          <w:b/>
          <w:kern w:val="0"/>
          <w:sz w:val="24"/>
          <w:szCs w:val="24"/>
          <w:lang w:val="en-US"/>
          <w14:ligatures w14:val="none"/>
        </w:rPr>
      </w:pPr>
    </w:p>
    <w:sectPr w:rsidR="00DF2692" w:rsidSect="00E65541">
      <w:pgSz w:w="11906" w:h="16838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B6B39" w14:textId="77777777" w:rsidR="00BB5B63" w:rsidRDefault="00BB5B63" w:rsidP="00AF3FD2">
      <w:pPr>
        <w:spacing w:after="0" w:line="240" w:lineRule="auto"/>
      </w:pPr>
      <w:r>
        <w:separator/>
      </w:r>
    </w:p>
  </w:endnote>
  <w:endnote w:type="continuationSeparator" w:id="0">
    <w:p w14:paraId="255EF3B7" w14:textId="77777777" w:rsidR="00BB5B63" w:rsidRDefault="00BB5B63" w:rsidP="00AF3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4FCB5" w14:textId="77777777" w:rsidR="00BB5B63" w:rsidRDefault="00BB5B63" w:rsidP="00AF3FD2">
      <w:pPr>
        <w:spacing w:after="0" w:line="240" w:lineRule="auto"/>
      </w:pPr>
      <w:r>
        <w:separator/>
      </w:r>
    </w:p>
  </w:footnote>
  <w:footnote w:type="continuationSeparator" w:id="0">
    <w:p w14:paraId="2FBF304D" w14:textId="77777777" w:rsidR="00BB5B63" w:rsidRDefault="00BB5B63" w:rsidP="00AF3F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1"/>
    <w:multiLevelType w:val="hybridMultilevel"/>
    <w:tmpl w:val="03648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786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 w15:restartNumberingAfterBreak="0">
    <w:nsid w:val="00000026"/>
    <w:multiLevelType w:val="hybridMultilevel"/>
    <w:tmpl w:val="4E9AC8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38090011">
      <w:start w:val="1"/>
      <w:numFmt w:val="decimal"/>
      <w:lvlText w:val="%4)"/>
      <w:lvlJc w:val="left"/>
      <w:pPr>
        <w:ind w:left="14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 w15:restartNumberingAfterBreak="0">
    <w:nsid w:val="00000033"/>
    <w:multiLevelType w:val="multilevel"/>
    <w:tmpl w:val="68E45E8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000035"/>
    <w:multiLevelType w:val="multilevel"/>
    <w:tmpl w:val="7CB236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2441CF1"/>
    <w:multiLevelType w:val="multilevel"/>
    <w:tmpl w:val="0B8A0C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3D66ACB"/>
    <w:multiLevelType w:val="hybridMultilevel"/>
    <w:tmpl w:val="7FA4506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F42E70"/>
    <w:multiLevelType w:val="hybridMultilevel"/>
    <w:tmpl w:val="FDCE4C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59B3A9E"/>
    <w:multiLevelType w:val="hybridMultilevel"/>
    <w:tmpl w:val="669832AC"/>
    <w:lvl w:ilvl="0" w:tplc="6F160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583531"/>
    <w:multiLevelType w:val="hybridMultilevel"/>
    <w:tmpl w:val="72000932"/>
    <w:lvl w:ilvl="0" w:tplc="54EE883A">
      <w:start w:val="1"/>
      <w:numFmt w:val="decimal"/>
      <w:lvlText w:val="1.3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652AE6"/>
    <w:multiLevelType w:val="hybridMultilevel"/>
    <w:tmpl w:val="3482D1A0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0D7F7B47"/>
    <w:multiLevelType w:val="multilevel"/>
    <w:tmpl w:val="4EB26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855A56"/>
    <w:multiLevelType w:val="hybridMultilevel"/>
    <w:tmpl w:val="CBE6B8B8"/>
    <w:lvl w:ilvl="0" w:tplc="5E741DB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0744C8"/>
    <w:multiLevelType w:val="multilevel"/>
    <w:tmpl w:val="021EA17C"/>
    <w:lvl w:ilvl="0">
      <w:start w:val="2"/>
      <w:numFmt w:val="decimal"/>
      <w:lvlText w:val="%1"/>
      <w:lvlJc w:val="left"/>
      <w:pPr>
        <w:ind w:left="660" w:hanging="660"/>
      </w:pPr>
      <w:rPr>
        <w:rFonts w:ascii="Times New Roman" w:eastAsia="Calibri" w:hAnsi="Times New Roman" w:cs="Times New Roman"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ascii="Times New Roman" w:eastAsia="Calibri" w:hAnsi="Times New Roman" w:cs="Times New Roman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imes New Roman" w:eastAsia="Calibri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Calibri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Calibri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Calibri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Calibri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Calibri" w:hAnsi="Times New Roman" w:cs="Times New Roman" w:hint="default"/>
      </w:rPr>
    </w:lvl>
  </w:abstractNum>
  <w:abstractNum w:abstractNumId="13" w15:restartNumberingAfterBreak="0">
    <w:nsid w:val="12591B6C"/>
    <w:multiLevelType w:val="hybridMultilevel"/>
    <w:tmpl w:val="66983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63FBF"/>
    <w:multiLevelType w:val="multilevel"/>
    <w:tmpl w:val="1E38A1CA"/>
    <w:lvl w:ilvl="0">
      <w:start w:val="1"/>
      <w:numFmt w:val="decimal"/>
      <w:lvlText w:val="%1."/>
      <w:lvlJc w:val="left"/>
      <w:pPr>
        <w:ind w:left="1713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15" w15:restartNumberingAfterBreak="0">
    <w:nsid w:val="1BAA70D4"/>
    <w:multiLevelType w:val="multilevel"/>
    <w:tmpl w:val="14741C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1.4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FE2526B"/>
    <w:multiLevelType w:val="multilevel"/>
    <w:tmpl w:val="8C58B408"/>
    <w:lvl w:ilvl="0">
      <w:start w:val="1"/>
      <w:numFmt w:val="decimal"/>
      <w:lvlText w:val="%1."/>
      <w:lvlJc w:val="left"/>
      <w:pPr>
        <w:ind w:left="11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30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40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30" w:hanging="180"/>
      </w:pPr>
      <w:rPr>
        <w:vertAlign w:val="baseline"/>
      </w:rPr>
    </w:lvl>
  </w:abstractNum>
  <w:abstractNum w:abstractNumId="17" w15:restartNumberingAfterBreak="0">
    <w:nsid w:val="2442280B"/>
    <w:multiLevelType w:val="hybridMultilevel"/>
    <w:tmpl w:val="0D24914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5B2D6F"/>
    <w:multiLevelType w:val="hybridMultilevel"/>
    <w:tmpl w:val="6A20E136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2D9F763A"/>
    <w:multiLevelType w:val="hybridMultilevel"/>
    <w:tmpl w:val="E646CBB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C2CA7"/>
    <w:multiLevelType w:val="hybridMultilevel"/>
    <w:tmpl w:val="49D4C614"/>
    <w:lvl w:ilvl="0" w:tplc="70C82846">
      <w:start w:val="1"/>
      <w:numFmt w:val="decimal"/>
      <w:lvlText w:val="2.%1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1F53FC"/>
    <w:multiLevelType w:val="multilevel"/>
    <w:tmpl w:val="6E960D3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0E1A7F"/>
    <w:multiLevelType w:val="hybridMultilevel"/>
    <w:tmpl w:val="7E866D1A"/>
    <w:lvl w:ilvl="0" w:tplc="A3C2D14A">
      <w:start w:val="1"/>
      <w:numFmt w:val="decimal"/>
      <w:lvlText w:val="Lampiran %1:"/>
      <w:lvlJc w:val="left"/>
      <w:pPr>
        <w:ind w:left="4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38" w:hanging="360"/>
      </w:pPr>
    </w:lvl>
    <w:lvl w:ilvl="2" w:tplc="0409001B" w:tentative="1">
      <w:start w:val="1"/>
      <w:numFmt w:val="lowerRoman"/>
      <w:lvlText w:val="%3."/>
      <w:lvlJc w:val="right"/>
      <w:pPr>
        <w:ind w:left="4958" w:hanging="180"/>
      </w:pPr>
    </w:lvl>
    <w:lvl w:ilvl="3" w:tplc="0409000F" w:tentative="1">
      <w:start w:val="1"/>
      <w:numFmt w:val="decimal"/>
      <w:lvlText w:val="%4."/>
      <w:lvlJc w:val="left"/>
      <w:pPr>
        <w:ind w:left="5678" w:hanging="360"/>
      </w:pPr>
    </w:lvl>
    <w:lvl w:ilvl="4" w:tplc="04090019" w:tentative="1">
      <w:start w:val="1"/>
      <w:numFmt w:val="lowerLetter"/>
      <w:lvlText w:val="%5."/>
      <w:lvlJc w:val="left"/>
      <w:pPr>
        <w:ind w:left="6398" w:hanging="360"/>
      </w:pPr>
    </w:lvl>
    <w:lvl w:ilvl="5" w:tplc="0409001B" w:tentative="1">
      <w:start w:val="1"/>
      <w:numFmt w:val="lowerRoman"/>
      <w:lvlText w:val="%6."/>
      <w:lvlJc w:val="right"/>
      <w:pPr>
        <w:ind w:left="7118" w:hanging="180"/>
      </w:pPr>
    </w:lvl>
    <w:lvl w:ilvl="6" w:tplc="0409000F" w:tentative="1">
      <w:start w:val="1"/>
      <w:numFmt w:val="decimal"/>
      <w:lvlText w:val="%7."/>
      <w:lvlJc w:val="left"/>
      <w:pPr>
        <w:ind w:left="7838" w:hanging="360"/>
      </w:pPr>
    </w:lvl>
    <w:lvl w:ilvl="7" w:tplc="04090019" w:tentative="1">
      <w:start w:val="1"/>
      <w:numFmt w:val="lowerLetter"/>
      <w:lvlText w:val="%8."/>
      <w:lvlJc w:val="left"/>
      <w:pPr>
        <w:ind w:left="8558" w:hanging="360"/>
      </w:pPr>
    </w:lvl>
    <w:lvl w:ilvl="8" w:tplc="0409001B" w:tentative="1">
      <w:start w:val="1"/>
      <w:numFmt w:val="lowerRoman"/>
      <w:lvlText w:val="%9."/>
      <w:lvlJc w:val="right"/>
      <w:pPr>
        <w:ind w:left="9278" w:hanging="180"/>
      </w:pPr>
    </w:lvl>
  </w:abstractNum>
  <w:abstractNum w:abstractNumId="23" w15:restartNumberingAfterBreak="0">
    <w:nsid w:val="416C152C"/>
    <w:multiLevelType w:val="hybridMultilevel"/>
    <w:tmpl w:val="57CE158A"/>
    <w:lvl w:ilvl="0" w:tplc="AE3CC982">
      <w:start w:val="1"/>
      <w:numFmt w:val="decimal"/>
      <w:lvlText w:val="2.2.%1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42429"/>
    <w:multiLevelType w:val="multilevel"/>
    <w:tmpl w:val="0B8A0C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3967C8"/>
    <w:multiLevelType w:val="hybridMultilevel"/>
    <w:tmpl w:val="7720966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38090019" w:tentative="1">
      <w:start w:val="1"/>
      <w:numFmt w:val="lowerLetter"/>
      <w:lvlText w:val="%2."/>
      <w:lvlJc w:val="left"/>
      <w:pPr>
        <w:ind w:left="2149" w:hanging="360"/>
      </w:pPr>
    </w:lvl>
    <w:lvl w:ilvl="2" w:tplc="3809001B" w:tentative="1">
      <w:start w:val="1"/>
      <w:numFmt w:val="lowerRoman"/>
      <w:lvlText w:val="%3."/>
      <w:lvlJc w:val="right"/>
      <w:pPr>
        <w:ind w:left="2869" w:hanging="180"/>
      </w:pPr>
    </w:lvl>
    <w:lvl w:ilvl="3" w:tplc="3809000F" w:tentative="1">
      <w:start w:val="1"/>
      <w:numFmt w:val="decimal"/>
      <w:lvlText w:val="%4."/>
      <w:lvlJc w:val="left"/>
      <w:pPr>
        <w:ind w:left="3589" w:hanging="360"/>
      </w:pPr>
    </w:lvl>
    <w:lvl w:ilvl="4" w:tplc="38090019" w:tentative="1">
      <w:start w:val="1"/>
      <w:numFmt w:val="lowerLetter"/>
      <w:lvlText w:val="%5."/>
      <w:lvlJc w:val="left"/>
      <w:pPr>
        <w:ind w:left="4309" w:hanging="360"/>
      </w:pPr>
    </w:lvl>
    <w:lvl w:ilvl="5" w:tplc="3809001B" w:tentative="1">
      <w:start w:val="1"/>
      <w:numFmt w:val="lowerRoman"/>
      <w:lvlText w:val="%6."/>
      <w:lvlJc w:val="right"/>
      <w:pPr>
        <w:ind w:left="5029" w:hanging="180"/>
      </w:pPr>
    </w:lvl>
    <w:lvl w:ilvl="6" w:tplc="3809000F" w:tentative="1">
      <w:start w:val="1"/>
      <w:numFmt w:val="decimal"/>
      <w:lvlText w:val="%7."/>
      <w:lvlJc w:val="left"/>
      <w:pPr>
        <w:ind w:left="5749" w:hanging="360"/>
      </w:pPr>
    </w:lvl>
    <w:lvl w:ilvl="7" w:tplc="38090019" w:tentative="1">
      <w:start w:val="1"/>
      <w:numFmt w:val="lowerLetter"/>
      <w:lvlText w:val="%8."/>
      <w:lvlJc w:val="left"/>
      <w:pPr>
        <w:ind w:left="6469" w:hanging="360"/>
      </w:pPr>
    </w:lvl>
    <w:lvl w:ilvl="8" w:tplc="3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86A3EF8"/>
    <w:multiLevelType w:val="multilevel"/>
    <w:tmpl w:val="DE40EDF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7" w15:restartNumberingAfterBreak="0">
    <w:nsid w:val="48761675"/>
    <w:multiLevelType w:val="hybridMultilevel"/>
    <w:tmpl w:val="97A287FE"/>
    <w:lvl w:ilvl="0" w:tplc="323450F8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4D7480"/>
    <w:multiLevelType w:val="hybridMultilevel"/>
    <w:tmpl w:val="7EDC1AFC"/>
    <w:lvl w:ilvl="0" w:tplc="3809000F">
      <w:start w:val="1"/>
      <w:numFmt w:val="decimal"/>
      <w:lvlText w:val="%1."/>
      <w:lvlJc w:val="left"/>
      <w:pPr>
        <w:ind w:left="1713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" w15:restartNumberingAfterBreak="0">
    <w:nsid w:val="4EC804B2"/>
    <w:multiLevelType w:val="multilevel"/>
    <w:tmpl w:val="008C5B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3E24CC4"/>
    <w:multiLevelType w:val="multilevel"/>
    <w:tmpl w:val="6D281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B94606"/>
    <w:multiLevelType w:val="hybridMultilevel"/>
    <w:tmpl w:val="0B621D98"/>
    <w:lvl w:ilvl="0" w:tplc="86BEAF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09000F">
      <w:start w:val="1"/>
      <w:numFmt w:val="decimal"/>
      <w:lvlText w:val="%2."/>
      <w:lvlJc w:val="left"/>
      <w:pPr>
        <w:ind w:left="1429" w:hanging="360"/>
      </w:pPr>
    </w:lvl>
    <w:lvl w:ilvl="2" w:tplc="5B4A82EA">
      <w:start w:val="1"/>
      <w:numFmt w:val="upperLetter"/>
      <w:lvlText w:val="%3."/>
      <w:lvlJc w:val="left"/>
      <w:pPr>
        <w:ind w:left="2160" w:hanging="360"/>
      </w:pPr>
      <w:rPr>
        <w:rFonts w:hint="default"/>
        <w:b/>
      </w:rPr>
    </w:lvl>
    <w:lvl w:ilvl="3" w:tplc="90582A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BC7A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42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C8B8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6452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184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7EB5EDF"/>
    <w:multiLevelType w:val="hybridMultilevel"/>
    <w:tmpl w:val="3482D1A0"/>
    <w:lvl w:ilvl="0" w:tplc="0000000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68071023"/>
    <w:multiLevelType w:val="multilevel"/>
    <w:tmpl w:val="A8241B6E"/>
    <w:lvl w:ilvl="0">
      <w:start w:val="2"/>
      <w:numFmt w:val="decimal"/>
      <w:lvlText w:val="%1"/>
      <w:lvlJc w:val="left"/>
      <w:pPr>
        <w:ind w:left="660" w:hanging="660"/>
      </w:pPr>
      <w:rPr>
        <w:rFonts w:eastAsia="Calibri" w:hint="default"/>
        <w:i w:val="0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eastAsia="Calibri" w:hint="default"/>
        <w:i w:val="0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i w:val="0"/>
      </w:rPr>
    </w:lvl>
  </w:abstractNum>
  <w:abstractNum w:abstractNumId="34" w15:restartNumberingAfterBreak="0">
    <w:nsid w:val="6A3A7580"/>
    <w:multiLevelType w:val="hybridMultilevel"/>
    <w:tmpl w:val="0364844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FFFFFFFF">
      <w:start w:val="1"/>
      <w:numFmt w:val="decimal"/>
      <w:lvlRestart w:val="0"/>
      <w:lvlText w:val="%4."/>
      <w:lvlJc w:val="left"/>
      <w:pPr>
        <w:ind w:left="786" w:hanging="360"/>
      </w:pPr>
    </w:lvl>
    <w:lvl w:ilvl="4" w:tplc="FFFFFFFF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FFFFFFFF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FFFFFFFF">
      <w:start w:val="1"/>
      <w:numFmt w:val="decimal"/>
      <w:lvlRestart w:val="0"/>
      <w:lvlText w:val="%7."/>
      <w:lvlJc w:val="left"/>
      <w:pPr>
        <w:ind w:left="5040" w:hanging="360"/>
      </w:pPr>
    </w:lvl>
    <w:lvl w:ilvl="7" w:tplc="FFFFFFFF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FFFFFFFF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5" w15:restartNumberingAfterBreak="0">
    <w:nsid w:val="6C0B4217"/>
    <w:multiLevelType w:val="multilevel"/>
    <w:tmpl w:val="6F4A0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76297D"/>
    <w:multiLevelType w:val="hybridMultilevel"/>
    <w:tmpl w:val="BDC25FE8"/>
    <w:lvl w:ilvl="0" w:tplc="43B4D1AC">
      <w:start w:val="1"/>
      <w:numFmt w:val="decimal"/>
      <w:lvlText w:val="4.1.3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A64BE"/>
    <w:multiLevelType w:val="hybridMultilevel"/>
    <w:tmpl w:val="DFA0B6D4"/>
    <w:lvl w:ilvl="0" w:tplc="3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8" w15:restartNumberingAfterBreak="0">
    <w:nsid w:val="70042BCE"/>
    <w:multiLevelType w:val="hybridMultilevel"/>
    <w:tmpl w:val="01E8A17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D5E70"/>
    <w:multiLevelType w:val="hybridMultilevel"/>
    <w:tmpl w:val="76B0C1C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3437F"/>
    <w:multiLevelType w:val="hybridMultilevel"/>
    <w:tmpl w:val="8FCE7D36"/>
    <w:lvl w:ilvl="0" w:tplc="17C647AE">
      <w:start w:val="1"/>
      <w:numFmt w:val="decimal"/>
      <w:lvlText w:val="2.3.%1"/>
      <w:lvlJc w:val="left"/>
      <w:pPr>
        <w:ind w:left="2487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7A15E1"/>
    <w:multiLevelType w:val="multilevel"/>
    <w:tmpl w:val="F87C691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6A6A6F"/>
    <w:multiLevelType w:val="multilevel"/>
    <w:tmpl w:val="7CB236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52"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pStyle w:val="Style51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EA96B02"/>
    <w:multiLevelType w:val="multilevel"/>
    <w:tmpl w:val="32600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SubBab4"/>
      <w:isLgl/>
      <w:lvlText w:val="%1.%2."/>
      <w:lvlJc w:val="left"/>
      <w:pPr>
        <w:ind w:left="1102" w:hanging="720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ind w:left="1124" w:hanging="720"/>
      </w:pPr>
      <w:rPr>
        <w:rFonts w:hint="default"/>
      </w:rPr>
    </w:lvl>
    <w:lvl w:ilvl="3">
      <w:start w:val="3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6" w:hanging="1800"/>
      </w:pPr>
      <w:rPr>
        <w:rFonts w:hint="default"/>
      </w:rPr>
    </w:lvl>
  </w:abstractNum>
  <w:num w:numId="1" w16cid:durableId="821502705">
    <w:abstractNumId w:val="27"/>
  </w:num>
  <w:num w:numId="2" w16cid:durableId="58678200">
    <w:abstractNumId w:val="15"/>
  </w:num>
  <w:num w:numId="3" w16cid:durableId="844322785">
    <w:abstractNumId w:val="24"/>
  </w:num>
  <w:num w:numId="4" w16cid:durableId="1523594948">
    <w:abstractNumId w:val="8"/>
  </w:num>
  <w:num w:numId="5" w16cid:durableId="180970054">
    <w:abstractNumId w:val="4"/>
  </w:num>
  <w:num w:numId="6" w16cid:durableId="894699068">
    <w:abstractNumId w:val="29"/>
  </w:num>
  <w:num w:numId="7" w16cid:durableId="220869746">
    <w:abstractNumId w:val="43"/>
  </w:num>
  <w:num w:numId="8" w16cid:durableId="1095519759">
    <w:abstractNumId w:val="28"/>
  </w:num>
  <w:num w:numId="9" w16cid:durableId="460534880">
    <w:abstractNumId w:val="20"/>
  </w:num>
  <w:num w:numId="10" w16cid:durableId="2055041125">
    <w:abstractNumId w:val="23"/>
  </w:num>
  <w:num w:numId="11" w16cid:durableId="1572619786">
    <w:abstractNumId w:val="40"/>
  </w:num>
  <w:num w:numId="12" w16cid:durableId="561794482">
    <w:abstractNumId w:val="31"/>
  </w:num>
  <w:num w:numId="13" w16cid:durableId="1767576568">
    <w:abstractNumId w:val="30"/>
  </w:num>
  <w:num w:numId="14" w16cid:durableId="194656621">
    <w:abstractNumId w:val="35"/>
  </w:num>
  <w:num w:numId="15" w16cid:durableId="420833017">
    <w:abstractNumId w:val="7"/>
  </w:num>
  <w:num w:numId="16" w16cid:durableId="1393238267">
    <w:abstractNumId w:val="13"/>
  </w:num>
  <w:num w:numId="17" w16cid:durableId="1733695090">
    <w:abstractNumId w:val="33"/>
  </w:num>
  <w:num w:numId="18" w16cid:durableId="1916696691">
    <w:abstractNumId w:val="14"/>
  </w:num>
  <w:num w:numId="19" w16cid:durableId="1936790548">
    <w:abstractNumId w:val="12"/>
  </w:num>
  <w:num w:numId="20" w16cid:durableId="158810998">
    <w:abstractNumId w:val="37"/>
  </w:num>
  <w:num w:numId="21" w16cid:durableId="659508749">
    <w:abstractNumId w:val="32"/>
  </w:num>
  <w:num w:numId="22" w16cid:durableId="575287164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6173793">
    <w:abstractNumId w:val="38"/>
  </w:num>
  <w:num w:numId="24" w16cid:durableId="90200351">
    <w:abstractNumId w:val="5"/>
  </w:num>
  <w:num w:numId="25" w16cid:durableId="602998920">
    <w:abstractNumId w:val="17"/>
  </w:num>
  <w:num w:numId="26" w16cid:durableId="675156105">
    <w:abstractNumId w:val="0"/>
  </w:num>
  <w:num w:numId="27" w16cid:durableId="141311652">
    <w:abstractNumId w:val="1"/>
  </w:num>
  <w:num w:numId="28" w16cid:durableId="1810899665">
    <w:abstractNumId w:val="34"/>
  </w:num>
  <w:num w:numId="29" w16cid:durableId="2015567301">
    <w:abstractNumId w:val="19"/>
  </w:num>
  <w:num w:numId="30" w16cid:durableId="1480225013">
    <w:abstractNumId w:val="6"/>
  </w:num>
  <w:num w:numId="31" w16cid:durableId="144592296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83967470">
    <w:abstractNumId w:val="16"/>
  </w:num>
  <w:num w:numId="33" w16cid:durableId="1373991850">
    <w:abstractNumId w:val="41"/>
  </w:num>
  <w:num w:numId="34" w16cid:durableId="785193274">
    <w:abstractNumId w:val="18"/>
  </w:num>
  <w:num w:numId="35" w16cid:durableId="71314820">
    <w:abstractNumId w:val="39"/>
  </w:num>
  <w:num w:numId="36" w16cid:durableId="1872642639">
    <w:abstractNumId w:val="42"/>
  </w:num>
  <w:num w:numId="37" w16cid:durableId="428543656">
    <w:abstractNumId w:val="4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84034335">
    <w:abstractNumId w:val="36"/>
  </w:num>
  <w:num w:numId="39" w16cid:durableId="1712194030">
    <w:abstractNumId w:val="3"/>
  </w:num>
  <w:num w:numId="40" w16cid:durableId="695499380">
    <w:abstractNumId w:val="2"/>
  </w:num>
  <w:num w:numId="41" w16cid:durableId="1724868652">
    <w:abstractNumId w:val="21"/>
  </w:num>
  <w:num w:numId="42" w16cid:durableId="102117061">
    <w:abstractNumId w:val="25"/>
  </w:num>
  <w:num w:numId="43" w16cid:durableId="401219278">
    <w:abstractNumId w:val="10"/>
  </w:num>
  <w:num w:numId="44" w16cid:durableId="1716470618">
    <w:abstractNumId w:val="11"/>
  </w:num>
  <w:num w:numId="45" w16cid:durableId="1125583713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D2"/>
    <w:rsid w:val="00011C22"/>
    <w:rsid w:val="00011E61"/>
    <w:rsid w:val="0002304A"/>
    <w:rsid w:val="00027729"/>
    <w:rsid w:val="000543D7"/>
    <w:rsid w:val="00054BD5"/>
    <w:rsid w:val="00060DC4"/>
    <w:rsid w:val="000637B8"/>
    <w:rsid w:val="0008444C"/>
    <w:rsid w:val="000B6267"/>
    <w:rsid w:val="000F2198"/>
    <w:rsid w:val="001075E5"/>
    <w:rsid w:val="001161DD"/>
    <w:rsid w:val="001369B7"/>
    <w:rsid w:val="00141FB5"/>
    <w:rsid w:val="001421AB"/>
    <w:rsid w:val="00142540"/>
    <w:rsid w:val="00162A2F"/>
    <w:rsid w:val="001A0A64"/>
    <w:rsid w:val="001B0406"/>
    <w:rsid w:val="001C3FEB"/>
    <w:rsid w:val="001D3FCB"/>
    <w:rsid w:val="001D4CB4"/>
    <w:rsid w:val="001F2D7A"/>
    <w:rsid w:val="001F30EB"/>
    <w:rsid w:val="002055CA"/>
    <w:rsid w:val="00221DFA"/>
    <w:rsid w:val="00245CDA"/>
    <w:rsid w:val="00257647"/>
    <w:rsid w:val="00273902"/>
    <w:rsid w:val="0029098A"/>
    <w:rsid w:val="00293E42"/>
    <w:rsid w:val="002A3A0E"/>
    <w:rsid w:val="002A5210"/>
    <w:rsid w:val="002B1DAC"/>
    <w:rsid w:val="002B3534"/>
    <w:rsid w:val="002C0FEE"/>
    <w:rsid w:val="002C1BC7"/>
    <w:rsid w:val="002E33E5"/>
    <w:rsid w:val="002E64D0"/>
    <w:rsid w:val="00302F71"/>
    <w:rsid w:val="00317ECF"/>
    <w:rsid w:val="00321AD5"/>
    <w:rsid w:val="00322E7F"/>
    <w:rsid w:val="00334DBE"/>
    <w:rsid w:val="00353F06"/>
    <w:rsid w:val="003634FA"/>
    <w:rsid w:val="00374856"/>
    <w:rsid w:val="00376FCF"/>
    <w:rsid w:val="0039465F"/>
    <w:rsid w:val="003A27BD"/>
    <w:rsid w:val="003B5CCC"/>
    <w:rsid w:val="003C2D98"/>
    <w:rsid w:val="00400578"/>
    <w:rsid w:val="00410B33"/>
    <w:rsid w:val="00434EFB"/>
    <w:rsid w:val="004477BC"/>
    <w:rsid w:val="00452E73"/>
    <w:rsid w:val="00455C9E"/>
    <w:rsid w:val="00457BF7"/>
    <w:rsid w:val="00473C19"/>
    <w:rsid w:val="0048453A"/>
    <w:rsid w:val="004B066B"/>
    <w:rsid w:val="004B482C"/>
    <w:rsid w:val="004C6E82"/>
    <w:rsid w:val="004D3CDD"/>
    <w:rsid w:val="00505AA6"/>
    <w:rsid w:val="005246A6"/>
    <w:rsid w:val="00537A1A"/>
    <w:rsid w:val="0055165B"/>
    <w:rsid w:val="0057047D"/>
    <w:rsid w:val="00571390"/>
    <w:rsid w:val="0058607B"/>
    <w:rsid w:val="00590F33"/>
    <w:rsid w:val="00596F96"/>
    <w:rsid w:val="005A6AF4"/>
    <w:rsid w:val="005B7DB0"/>
    <w:rsid w:val="005C0523"/>
    <w:rsid w:val="005C6C84"/>
    <w:rsid w:val="005D5294"/>
    <w:rsid w:val="005E02B0"/>
    <w:rsid w:val="005E62E2"/>
    <w:rsid w:val="00653922"/>
    <w:rsid w:val="00654AFE"/>
    <w:rsid w:val="00663F89"/>
    <w:rsid w:val="00664765"/>
    <w:rsid w:val="006A7F0F"/>
    <w:rsid w:val="006C3037"/>
    <w:rsid w:val="006D4036"/>
    <w:rsid w:val="006D434C"/>
    <w:rsid w:val="006D5EA2"/>
    <w:rsid w:val="0070236E"/>
    <w:rsid w:val="00705AE6"/>
    <w:rsid w:val="00705C1D"/>
    <w:rsid w:val="00706E3E"/>
    <w:rsid w:val="00735FD5"/>
    <w:rsid w:val="0074173C"/>
    <w:rsid w:val="00744A1B"/>
    <w:rsid w:val="00754B53"/>
    <w:rsid w:val="00763023"/>
    <w:rsid w:val="00770915"/>
    <w:rsid w:val="00771612"/>
    <w:rsid w:val="00784393"/>
    <w:rsid w:val="00791C8F"/>
    <w:rsid w:val="007A127A"/>
    <w:rsid w:val="007D0047"/>
    <w:rsid w:val="007F1A0A"/>
    <w:rsid w:val="007F7B0B"/>
    <w:rsid w:val="008010E8"/>
    <w:rsid w:val="00872287"/>
    <w:rsid w:val="00885E28"/>
    <w:rsid w:val="00896297"/>
    <w:rsid w:val="008A590E"/>
    <w:rsid w:val="008C354C"/>
    <w:rsid w:val="008D7B11"/>
    <w:rsid w:val="008E5A0E"/>
    <w:rsid w:val="008F0E7E"/>
    <w:rsid w:val="00901C62"/>
    <w:rsid w:val="00946D34"/>
    <w:rsid w:val="00973B8A"/>
    <w:rsid w:val="00977AB0"/>
    <w:rsid w:val="009932B5"/>
    <w:rsid w:val="009A1749"/>
    <w:rsid w:val="009A2F43"/>
    <w:rsid w:val="009A3C41"/>
    <w:rsid w:val="009B5BA4"/>
    <w:rsid w:val="009D71ED"/>
    <w:rsid w:val="00A16DDD"/>
    <w:rsid w:val="00A3062E"/>
    <w:rsid w:val="00A342F7"/>
    <w:rsid w:val="00A343AA"/>
    <w:rsid w:val="00A70778"/>
    <w:rsid w:val="00A83265"/>
    <w:rsid w:val="00A84E3D"/>
    <w:rsid w:val="00AA69FD"/>
    <w:rsid w:val="00AB3D20"/>
    <w:rsid w:val="00AB4677"/>
    <w:rsid w:val="00AB521C"/>
    <w:rsid w:val="00AB5894"/>
    <w:rsid w:val="00AE5E5C"/>
    <w:rsid w:val="00AF3FD2"/>
    <w:rsid w:val="00B013CB"/>
    <w:rsid w:val="00B16DA3"/>
    <w:rsid w:val="00B21674"/>
    <w:rsid w:val="00B31417"/>
    <w:rsid w:val="00B469A2"/>
    <w:rsid w:val="00B71C0A"/>
    <w:rsid w:val="00B723B0"/>
    <w:rsid w:val="00B86FDA"/>
    <w:rsid w:val="00BA1E22"/>
    <w:rsid w:val="00BA6445"/>
    <w:rsid w:val="00BB1C56"/>
    <w:rsid w:val="00BB5B63"/>
    <w:rsid w:val="00BB7C40"/>
    <w:rsid w:val="00BC0624"/>
    <w:rsid w:val="00BD3F16"/>
    <w:rsid w:val="00BE00A9"/>
    <w:rsid w:val="00BE1B2E"/>
    <w:rsid w:val="00BE4038"/>
    <w:rsid w:val="00BF7162"/>
    <w:rsid w:val="00C051DD"/>
    <w:rsid w:val="00C126EA"/>
    <w:rsid w:val="00C14403"/>
    <w:rsid w:val="00C1651A"/>
    <w:rsid w:val="00C17E0C"/>
    <w:rsid w:val="00C63A3D"/>
    <w:rsid w:val="00C7564E"/>
    <w:rsid w:val="00C9021F"/>
    <w:rsid w:val="00C96D48"/>
    <w:rsid w:val="00CB1B5A"/>
    <w:rsid w:val="00CF658B"/>
    <w:rsid w:val="00D00303"/>
    <w:rsid w:val="00D05379"/>
    <w:rsid w:val="00D436F6"/>
    <w:rsid w:val="00D46164"/>
    <w:rsid w:val="00D61190"/>
    <w:rsid w:val="00D6337D"/>
    <w:rsid w:val="00DA1E40"/>
    <w:rsid w:val="00DA3A13"/>
    <w:rsid w:val="00DB424C"/>
    <w:rsid w:val="00DC0167"/>
    <w:rsid w:val="00DC41F2"/>
    <w:rsid w:val="00DC5AB5"/>
    <w:rsid w:val="00DC6F09"/>
    <w:rsid w:val="00DD17E8"/>
    <w:rsid w:val="00DE1114"/>
    <w:rsid w:val="00DE63E7"/>
    <w:rsid w:val="00DF2692"/>
    <w:rsid w:val="00E44554"/>
    <w:rsid w:val="00E459C8"/>
    <w:rsid w:val="00E65541"/>
    <w:rsid w:val="00E70108"/>
    <w:rsid w:val="00E94198"/>
    <w:rsid w:val="00EB68C6"/>
    <w:rsid w:val="00EC0859"/>
    <w:rsid w:val="00EC4BB2"/>
    <w:rsid w:val="00EC7D4C"/>
    <w:rsid w:val="00ED0B79"/>
    <w:rsid w:val="00ED77E0"/>
    <w:rsid w:val="00F10938"/>
    <w:rsid w:val="00F13C75"/>
    <w:rsid w:val="00F5629B"/>
    <w:rsid w:val="00F5782A"/>
    <w:rsid w:val="00F60491"/>
    <w:rsid w:val="00F70EF5"/>
    <w:rsid w:val="00F732A5"/>
    <w:rsid w:val="00F94818"/>
    <w:rsid w:val="00FA191C"/>
    <w:rsid w:val="00FA6A6B"/>
    <w:rsid w:val="00FD3E7A"/>
    <w:rsid w:val="00FE2A2B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87418"/>
  <w15:chartTrackingRefBased/>
  <w15:docId w15:val="{2F643841-EB19-4BCB-B19B-5913BBAA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Judul1">
    <w:name w:val="heading 1"/>
    <w:basedOn w:val="Normal"/>
    <w:next w:val="Normal"/>
    <w:link w:val="Judul1KAR"/>
    <w:uiPriority w:val="99"/>
    <w:qFormat/>
    <w:rsid w:val="00AF3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AF3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9"/>
    <w:unhideWhenUsed/>
    <w:qFormat/>
    <w:rsid w:val="00AF3F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F3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F3F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F3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F3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F3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F3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F3FD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F3F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F3FD2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F3FD2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F3FD2"/>
    <w:rPr>
      <w:rFonts w:eastAsiaTheme="majorEastAsia" w:cstheme="majorBidi"/>
      <w:color w:val="2F5496" w:themeColor="accent1" w:themeShade="BF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F3FD2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F3FD2"/>
    <w:rPr>
      <w:rFonts w:eastAsiaTheme="majorEastAsia" w:cstheme="majorBidi"/>
      <w:color w:val="595959" w:themeColor="text1" w:themeTint="A6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F3FD2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F3FD2"/>
    <w:rPr>
      <w:rFonts w:eastAsiaTheme="majorEastAsia" w:cstheme="majorBidi"/>
      <w:color w:val="272727" w:themeColor="text1" w:themeTint="D8"/>
      <w:lang w:val="id-ID"/>
    </w:rPr>
  </w:style>
  <w:style w:type="paragraph" w:styleId="Judul">
    <w:name w:val="Title"/>
    <w:basedOn w:val="Normal"/>
    <w:next w:val="Normal"/>
    <w:link w:val="JudulKAR"/>
    <w:uiPriority w:val="10"/>
    <w:qFormat/>
    <w:rsid w:val="00AF3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F3FD2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judul">
    <w:name w:val="Subtitle"/>
    <w:basedOn w:val="Normal"/>
    <w:next w:val="Normal"/>
    <w:link w:val="SubjudulKAR"/>
    <w:uiPriority w:val="11"/>
    <w:qFormat/>
    <w:rsid w:val="00AF3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F3FD2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rsid w:val="00AF3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F3FD2"/>
    <w:rPr>
      <w:i/>
      <w:iCs/>
      <w:color w:val="404040" w:themeColor="text1" w:themeTint="BF"/>
      <w:lang w:val="id-ID"/>
    </w:rPr>
  </w:style>
  <w:style w:type="paragraph" w:styleId="DaftarParagraf">
    <w:name w:val="List Paragraph"/>
    <w:aliases w:val="Heading 1 Char1,UGEX'Z,Colorful List - Accent 11,PARAGRAPH,List Paragraph1,Body of text,PARAGRAF,UGEX'Z1,UGEX'Z2,UGEX'Z11,heding 1,ListRa,Heading 5 Char1,normal,skripsi,spasi 2 taiiii,Normal1,SUB BAB,Medium Grid 1 - Accent 21,TE"/>
    <w:basedOn w:val="Normal"/>
    <w:link w:val="DaftarParagrafKAR"/>
    <w:uiPriority w:val="34"/>
    <w:qFormat/>
    <w:rsid w:val="00AF3FD2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F3FD2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F3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F3FD2"/>
    <w:rPr>
      <w:i/>
      <w:iCs/>
      <w:color w:val="2F5496" w:themeColor="accent1" w:themeShade="BF"/>
      <w:lang w:val="id-ID"/>
    </w:rPr>
  </w:style>
  <w:style w:type="character" w:styleId="ReferensiyangSering">
    <w:name w:val="Intense Reference"/>
    <w:basedOn w:val="FontParagrafDefault"/>
    <w:uiPriority w:val="32"/>
    <w:qFormat/>
    <w:rsid w:val="00AF3FD2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KAR"/>
    <w:uiPriority w:val="99"/>
    <w:unhideWhenUsed/>
    <w:qFormat/>
    <w:rsid w:val="00AF3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qFormat/>
    <w:rsid w:val="00AF3FD2"/>
    <w:rPr>
      <w:lang w:val="id-ID"/>
    </w:rPr>
  </w:style>
  <w:style w:type="table" w:styleId="KisiTabel">
    <w:name w:val="Table Grid"/>
    <w:basedOn w:val="TabelNormal"/>
    <w:uiPriority w:val="39"/>
    <w:rsid w:val="00AF3FD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KAR"/>
    <w:uiPriority w:val="99"/>
    <w:unhideWhenUsed/>
    <w:rsid w:val="00AF3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AF3FD2"/>
    <w:rPr>
      <w:lang w:val="id-ID"/>
    </w:rPr>
  </w:style>
  <w:style w:type="paragraph" w:styleId="NormalWeb">
    <w:name w:val="Normal (Web)"/>
    <w:basedOn w:val="Normal"/>
    <w:uiPriority w:val="99"/>
    <w:qFormat/>
    <w:rsid w:val="00AF3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d-ID"/>
      <w14:ligatures w14:val="none"/>
    </w:rPr>
  </w:style>
  <w:style w:type="character" w:styleId="Kuat">
    <w:name w:val="Strong"/>
    <w:uiPriority w:val="22"/>
    <w:qFormat/>
    <w:rsid w:val="00AF3FD2"/>
    <w:rPr>
      <w:b/>
      <w:bCs/>
    </w:rPr>
  </w:style>
  <w:style w:type="character" w:styleId="ReferensiCatatanKaki">
    <w:name w:val="footnote reference"/>
    <w:uiPriority w:val="99"/>
    <w:unhideWhenUsed/>
    <w:rsid w:val="00B86FDA"/>
    <w:rPr>
      <w:vertAlign w:val="superscript"/>
    </w:rPr>
  </w:style>
  <w:style w:type="character" w:customStyle="1" w:styleId="DaftarParagrafKAR">
    <w:name w:val="Daftar Paragraf KAR"/>
    <w:aliases w:val="Heading 1 Char1 KAR,UGEX'Z KAR,Colorful List - Accent 11 KAR,PARAGRAPH KAR,List Paragraph1 KAR,Body of text KAR,PARAGRAF KAR,UGEX'Z1 KAR,UGEX'Z2 KAR,UGEX'Z11 KAR,heding 1 KAR,ListRa KAR,Heading 5 Char1 KAR,normal KAR,skripsi KAR"/>
    <w:link w:val="DaftarParagraf"/>
    <w:uiPriority w:val="34"/>
    <w:qFormat/>
    <w:locked/>
    <w:rsid w:val="00F732A5"/>
    <w:rPr>
      <w:lang w:val="id-ID"/>
    </w:rPr>
  </w:style>
  <w:style w:type="character" w:styleId="ReferensiKomentar">
    <w:name w:val="annotation reference"/>
    <w:basedOn w:val="FontParagrafDefault"/>
    <w:uiPriority w:val="99"/>
    <w:semiHidden/>
    <w:unhideWhenUsed/>
    <w:rsid w:val="00784393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unhideWhenUsed/>
    <w:rsid w:val="00784393"/>
    <w:pPr>
      <w:spacing w:line="240" w:lineRule="auto"/>
    </w:pPr>
    <w:rPr>
      <w:sz w:val="20"/>
      <w:szCs w:val="20"/>
    </w:rPr>
  </w:style>
  <w:style w:type="character" w:customStyle="1" w:styleId="TeksKomentarKAR">
    <w:name w:val="Teks Komentar KAR"/>
    <w:basedOn w:val="FontParagrafDefault"/>
    <w:link w:val="TeksKomentar"/>
    <w:uiPriority w:val="99"/>
    <w:rsid w:val="00784393"/>
    <w:rPr>
      <w:sz w:val="20"/>
      <w:szCs w:val="20"/>
      <w:lang w:val="id-ID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rsid w:val="00784393"/>
    <w:rPr>
      <w:b/>
      <w:bCs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rsid w:val="00784393"/>
    <w:rPr>
      <w:b/>
      <w:bCs/>
      <w:sz w:val="20"/>
      <w:szCs w:val="20"/>
      <w:lang w:val="id-ID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784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784393"/>
    <w:rPr>
      <w:rFonts w:ascii="Segoe UI" w:hAnsi="Segoe UI" w:cs="Segoe UI"/>
      <w:sz w:val="18"/>
      <w:szCs w:val="18"/>
      <w:lang w:val="id-ID"/>
    </w:rPr>
  </w:style>
  <w:style w:type="character" w:styleId="NomorHalaman">
    <w:name w:val="page number"/>
    <w:basedOn w:val="FontParagrafDefault"/>
    <w:uiPriority w:val="99"/>
    <w:qFormat/>
    <w:rsid w:val="00BB7C40"/>
  </w:style>
  <w:style w:type="paragraph" w:customStyle="1" w:styleId="SubBab4">
    <w:name w:val="Sub Bab 4"/>
    <w:basedOn w:val="Judul2"/>
    <w:qFormat/>
    <w:rsid w:val="00BB7C40"/>
    <w:pPr>
      <w:numPr>
        <w:ilvl w:val="1"/>
        <w:numId w:val="7"/>
      </w:numPr>
      <w:spacing w:before="0" w:after="0" w:line="480" w:lineRule="auto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val="en-US"/>
      <w14:ligatures w14:val="none"/>
    </w:rPr>
  </w:style>
  <w:style w:type="paragraph" w:styleId="IndenTeksIsi3">
    <w:name w:val="Body Text Indent 3"/>
    <w:basedOn w:val="Normal"/>
    <w:link w:val="IndenTeksIsi3KAR"/>
    <w:uiPriority w:val="99"/>
    <w:unhideWhenUsed/>
    <w:rsid w:val="005D5294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IndenTeksIsi3KAR">
    <w:name w:val="Inden Teks Isi 3 KAR"/>
    <w:basedOn w:val="FontParagrafDefault"/>
    <w:link w:val="IndenTeksIsi3"/>
    <w:uiPriority w:val="99"/>
    <w:rsid w:val="005D5294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table" w:customStyle="1" w:styleId="KisiTabel1">
    <w:name w:val="Kisi Tabel1"/>
    <w:basedOn w:val="TabelNormal"/>
    <w:next w:val="KisiTabel"/>
    <w:uiPriority w:val="39"/>
    <w:qFormat/>
    <w:rsid w:val="00141FB5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1">
    <w:name w:val="Style51"/>
    <w:basedOn w:val="Normal"/>
    <w:next w:val="Normal"/>
    <w:qFormat/>
    <w:rsid w:val="0008444C"/>
    <w:pPr>
      <w:keepNext/>
      <w:keepLines/>
      <w:numPr>
        <w:ilvl w:val="2"/>
        <w:numId w:val="36"/>
      </w:numPr>
      <w:pBdr>
        <w:top w:val="nil"/>
        <w:left w:val="nil"/>
        <w:bottom w:val="nil"/>
        <w:right w:val="nil"/>
        <w:between w:val="nil"/>
      </w:pBdr>
      <w:spacing w:before="240" w:after="0" w:line="48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x-none" w:eastAsia="x-none"/>
      <w14:ligatures w14:val="none"/>
    </w:rPr>
  </w:style>
  <w:style w:type="paragraph" w:customStyle="1" w:styleId="Style52">
    <w:name w:val="Style52"/>
    <w:basedOn w:val="Normal"/>
    <w:next w:val="Normal"/>
    <w:qFormat/>
    <w:rsid w:val="0008444C"/>
    <w:pPr>
      <w:numPr>
        <w:ilvl w:val="1"/>
        <w:numId w:val="36"/>
      </w:numPr>
      <w:pBdr>
        <w:top w:val="nil"/>
        <w:left w:val="nil"/>
        <w:bottom w:val="nil"/>
        <w:right w:val="nil"/>
        <w:between w:val="nil"/>
      </w:pBdr>
      <w:tabs>
        <w:tab w:val="num" w:pos="360"/>
      </w:tabs>
      <w:spacing w:before="240" w:after="0" w:line="480" w:lineRule="auto"/>
      <w:ind w:left="0" w:firstLine="0"/>
      <w:contextualSpacing/>
      <w:jc w:val="both"/>
      <w:outlineLvl w:val="2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x-none" w:eastAsia="x-none"/>
      <w14:ligatures w14:val="none"/>
    </w:rPr>
  </w:style>
  <w:style w:type="table" w:customStyle="1" w:styleId="KisiTabel3">
    <w:name w:val="Kisi Tabel3"/>
    <w:basedOn w:val="TabelNormal"/>
    <w:next w:val="KisiTabel"/>
    <w:uiPriority w:val="39"/>
    <w:rsid w:val="00084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A70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D" w:eastAsia="en-ID"/>
      <w14:ligatures w14:val="none"/>
    </w:rPr>
  </w:style>
  <w:style w:type="numbering" w:customStyle="1" w:styleId="TidakAdaDaftar1">
    <w:name w:val="Tidak Ada Daftar1"/>
    <w:next w:val="TidakAdaDaftar"/>
    <w:uiPriority w:val="99"/>
    <w:semiHidden/>
    <w:unhideWhenUsed/>
    <w:rsid w:val="00946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50949-11D6-4CDE-925E-0EF098FF3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Yudik Sanjaya</dc:creator>
  <cp:keywords/>
  <dc:description/>
  <cp:lastModifiedBy>Yudik Sanjaya</cp:lastModifiedBy>
  <cp:revision>45</cp:revision>
  <cp:lastPrinted>2026-08-17T09:50:00Z</cp:lastPrinted>
  <dcterms:created xsi:type="dcterms:W3CDTF">2026-02-16T01:08:00Z</dcterms:created>
  <dcterms:modified xsi:type="dcterms:W3CDTF">2026-08-19T01:57:00Z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c6afdb48-7ca3-3c62-843e-c7d1fcd6a9dc</vt:lpwstr>
  </property>
  <property fmtid="{D5CDD505-2E9C-101B-9397-08002B2CF9AE}" pid="24" name="Mendeley Citation Style_1">
    <vt:lpwstr>http://www.zotero.org/styles/apa</vt:lpwstr>
  </property>
</Properties>
</file>